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2A" w:rsidRPr="00F526F8" w:rsidRDefault="000013A8" w:rsidP="001A6595">
      <w:pPr>
        <w:jc w:val="center"/>
        <w:rPr>
          <w:rFonts w:ascii="Times New Roman" w:hAnsi="Times New Roman" w:cs="Times New Roman"/>
          <w:sz w:val="28"/>
        </w:rPr>
      </w:pPr>
      <w:r w:rsidRPr="00F526F8">
        <w:rPr>
          <w:rFonts w:ascii="Times New Roman" w:hAnsi="Times New Roman" w:cs="Times New Roman"/>
          <w:sz w:val="28"/>
        </w:rPr>
        <w:t>План проведения профилактической акции «Молодежь выбирает жизнь!»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987"/>
        <w:gridCol w:w="4404"/>
        <w:gridCol w:w="1420"/>
        <w:gridCol w:w="1976"/>
      </w:tblGrid>
      <w:tr w:rsidR="002B190F" w:rsidRPr="00B57611" w:rsidTr="00B57611">
        <w:tc>
          <w:tcPr>
            <w:tcW w:w="558" w:type="dxa"/>
          </w:tcPr>
          <w:p w:rsidR="002B190F" w:rsidRPr="00B57611" w:rsidRDefault="002B190F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7" w:type="dxa"/>
          </w:tcPr>
          <w:p w:rsidR="002B190F" w:rsidRPr="00B57611" w:rsidRDefault="002B190F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404" w:type="dxa"/>
          </w:tcPr>
          <w:p w:rsidR="002B190F" w:rsidRPr="00B57611" w:rsidRDefault="002B190F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20" w:type="dxa"/>
          </w:tcPr>
          <w:p w:rsidR="002B190F" w:rsidRPr="00B57611" w:rsidRDefault="003568CB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1976" w:type="dxa"/>
          </w:tcPr>
          <w:p w:rsidR="002B190F" w:rsidRPr="00B57611" w:rsidRDefault="003568CB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7014F" w:rsidRPr="00B57611" w:rsidTr="00B57611">
        <w:tc>
          <w:tcPr>
            <w:tcW w:w="558" w:type="dxa"/>
          </w:tcPr>
          <w:p w:rsidR="00D7014F" w:rsidRPr="00B57611" w:rsidRDefault="003D63EA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D7014F" w:rsidRPr="00B57611" w:rsidRDefault="003D63EA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404" w:type="dxa"/>
          </w:tcPr>
          <w:p w:rsidR="00D7014F" w:rsidRPr="00B57611" w:rsidRDefault="00D7014F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«Здоровый взгляд на будущее»</w:t>
            </w:r>
          </w:p>
        </w:tc>
        <w:tc>
          <w:tcPr>
            <w:tcW w:w="1420" w:type="dxa"/>
          </w:tcPr>
          <w:p w:rsidR="00D7014F" w:rsidRPr="00B57611" w:rsidRDefault="00D11360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76" w:type="dxa"/>
          </w:tcPr>
          <w:p w:rsidR="00D7014F" w:rsidRPr="00B57611" w:rsidRDefault="00FF2014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B190F" w:rsidRPr="00B57611" w:rsidTr="00B57611">
        <w:tc>
          <w:tcPr>
            <w:tcW w:w="558" w:type="dxa"/>
          </w:tcPr>
          <w:p w:rsidR="002B190F" w:rsidRPr="00B57611" w:rsidRDefault="00FD2441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2B190F" w:rsidRPr="00B57611" w:rsidRDefault="003568CB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16.11-26.11</w:t>
            </w:r>
          </w:p>
        </w:tc>
        <w:tc>
          <w:tcPr>
            <w:tcW w:w="4404" w:type="dxa"/>
          </w:tcPr>
          <w:p w:rsidR="002B190F" w:rsidRPr="00B57611" w:rsidRDefault="003568CB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рисунков, </w:t>
            </w:r>
            <w:r w:rsidR="001804BA" w:rsidRPr="00B57611">
              <w:rPr>
                <w:rFonts w:ascii="Times New Roman" w:hAnsi="Times New Roman" w:cs="Times New Roman"/>
                <w:sz w:val="24"/>
                <w:szCs w:val="24"/>
              </w:rPr>
              <w:t>плакатов «З</w:t>
            </w: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доровый образ жизни!»</w:t>
            </w:r>
            <w:bookmarkStart w:id="0" w:name="_GoBack"/>
            <w:bookmarkEnd w:id="0"/>
          </w:p>
        </w:tc>
        <w:tc>
          <w:tcPr>
            <w:tcW w:w="1420" w:type="dxa"/>
          </w:tcPr>
          <w:p w:rsidR="002B190F" w:rsidRPr="00B57611" w:rsidRDefault="001804BA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A6595" w:rsidRPr="00B57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39FB"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76" w:type="dxa"/>
          </w:tcPr>
          <w:p w:rsidR="002B190F" w:rsidRPr="00B57611" w:rsidRDefault="003F4D2C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A6595" w:rsidRPr="00B57611" w:rsidTr="00B57611">
        <w:tc>
          <w:tcPr>
            <w:tcW w:w="558" w:type="dxa"/>
          </w:tcPr>
          <w:p w:rsidR="001A6595" w:rsidRPr="00B57611" w:rsidRDefault="00FD2441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1A6595" w:rsidRPr="00B57611" w:rsidRDefault="001A6595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16.11-26.11</w:t>
            </w:r>
          </w:p>
        </w:tc>
        <w:tc>
          <w:tcPr>
            <w:tcW w:w="4404" w:type="dxa"/>
          </w:tcPr>
          <w:p w:rsidR="001A6595" w:rsidRPr="00B57611" w:rsidRDefault="001A6595" w:rsidP="00B57611">
            <w:pPr>
              <w:pStyle w:val="a4"/>
              <w:spacing w:after="0" w:afterAutospacing="0"/>
              <w:ind w:left="57" w:firstLine="15"/>
            </w:pPr>
            <w:r w:rsidRPr="00B57611">
              <w:t xml:space="preserve">Выпуск стенгазет </w:t>
            </w:r>
            <w:r w:rsidR="003F4D2C" w:rsidRPr="00B57611">
              <w:t xml:space="preserve">на темы </w:t>
            </w:r>
            <w:r w:rsidRPr="00B57611">
              <w:t>«Здоровое питание»</w:t>
            </w:r>
            <w:r w:rsidR="003F4D2C" w:rsidRPr="00B57611">
              <w:t>, «Мы выбираем спорт»</w:t>
            </w:r>
          </w:p>
        </w:tc>
        <w:tc>
          <w:tcPr>
            <w:tcW w:w="1420" w:type="dxa"/>
          </w:tcPr>
          <w:p w:rsidR="001A6595" w:rsidRPr="00B57611" w:rsidRDefault="003F4D2C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976" w:type="dxa"/>
          </w:tcPr>
          <w:p w:rsidR="001A6595" w:rsidRPr="00B57611" w:rsidRDefault="003F4D2C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D6893" w:rsidRPr="00B57611" w:rsidTr="00B57611">
        <w:tc>
          <w:tcPr>
            <w:tcW w:w="558" w:type="dxa"/>
          </w:tcPr>
          <w:p w:rsidR="001D6893" w:rsidRPr="00016F5F" w:rsidRDefault="006A6055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1D6893" w:rsidRPr="00016F5F" w:rsidRDefault="00016F5F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F5F">
              <w:rPr>
                <w:rFonts w:ascii="Times New Roman" w:hAnsi="Times New Roman" w:cs="Times New Roman"/>
                <w:sz w:val="24"/>
                <w:szCs w:val="24"/>
              </w:rPr>
              <w:t>15.11-01.12</w:t>
            </w:r>
          </w:p>
        </w:tc>
        <w:tc>
          <w:tcPr>
            <w:tcW w:w="4404" w:type="dxa"/>
          </w:tcPr>
          <w:p w:rsidR="001D6893" w:rsidRPr="00016F5F" w:rsidRDefault="001D6893" w:rsidP="00016F5F">
            <w:pPr>
              <w:pStyle w:val="a4"/>
              <w:spacing w:after="0" w:afterAutospacing="0"/>
              <w:ind w:left="57" w:firstLine="15"/>
            </w:pPr>
            <w:r w:rsidRPr="00016F5F">
              <w:t xml:space="preserve">Выставка книг </w:t>
            </w:r>
            <w:r w:rsidR="00016F5F" w:rsidRPr="00016F5F">
              <w:t>на тему</w:t>
            </w:r>
            <w:r w:rsidR="000E705F" w:rsidRPr="00016F5F">
              <w:t xml:space="preserve"> «</w:t>
            </w:r>
            <w:r w:rsidR="00016F5F">
              <w:t>В</w:t>
            </w:r>
            <w:r w:rsidR="00016F5F" w:rsidRPr="00016F5F">
              <w:t xml:space="preserve"> жизнь без вредных привычек»</w:t>
            </w:r>
          </w:p>
        </w:tc>
        <w:tc>
          <w:tcPr>
            <w:tcW w:w="1420" w:type="dxa"/>
          </w:tcPr>
          <w:p w:rsidR="001D6893" w:rsidRPr="00B57611" w:rsidRDefault="000E705F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D11360"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76" w:type="dxa"/>
          </w:tcPr>
          <w:p w:rsidR="001D6893" w:rsidRPr="00B57611" w:rsidRDefault="001D689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7935DD" w:rsidRPr="00B57611" w:rsidTr="00B57611">
        <w:tc>
          <w:tcPr>
            <w:tcW w:w="558" w:type="dxa"/>
          </w:tcPr>
          <w:p w:rsidR="007935DD" w:rsidRPr="00B57611" w:rsidRDefault="006A6055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7" w:type="dxa"/>
          </w:tcPr>
          <w:p w:rsidR="007935DD" w:rsidRPr="00B57611" w:rsidRDefault="001235F0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18-19.11</w:t>
            </w:r>
          </w:p>
        </w:tc>
        <w:tc>
          <w:tcPr>
            <w:tcW w:w="4404" w:type="dxa"/>
          </w:tcPr>
          <w:p w:rsidR="007935DD" w:rsidRPr="00B57611" w:rsidRDefault="00FC3A77" w:rsidP="00B57611">
            <w:pPr>
              <w:pStyle w:val="a4"/>
              <w:spacing w:after="0" w:afterAutospacing="0"/>
              <w:ind w:left="57" w:firstLine="15"/>
            </w:pPr>
            <w:r w:rsidRPr="00B57611">
              <w:t>Выявление учащихся, склонных к употреблению ПАВ (анкетир</w:t>
            </w:r>
            <w:r w:rsidRPr="00B57611">
              <w:t>ование, личные беседы, тренинги)</w:t>
            </w:r>
          </w:p>
        </w:tc>
        <w:tc>
          <w:tcPr>
            <w:tcW w:w="1420" w:type="dxa"/>
          </w:tcPr>
          <w:p w:rsidR="007935DD" w:rsidRPr="00B57611" w:rsidRDefault="00FC3A77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796" w:rsidRPr="00B57611">
              <w:rPr>
                <w:rFonts w:ascii="Times New Roman" w:hAnsi="Times New Roman" w:cs="Times New Roman"/>
                <w:sz w:val="24"/>
                <w:szCs w:val="24"/>
              </w:rPr>
              <w:t>-9 классы</w:t>
            </w:r>
          </w:p>
        </w:tc>
        <w:tc>
          <w:tcPr>
            <w:tcW w:w="1976" w:type="dxa"/>
          </w:tcPr>
          <w:p w:rsidR="007935DD" w:rsidRPr="00B57611" w:rsidRDefault="00546796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441F" w:rsidRPr="00B57611" w:rsidTr="00B57611">
        <w:tc>
          <w:tcPr>
            <w:tcW w:w="558" w:type="dxa"/>
          </w:tcPr>
          <w:p w:rsidR="0095441F" w:rsidRPr="00B57611" w:rsidRDefault="00B57611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</w:tcPr>
          <w:p w:rsidR="0095441F" w:rsidRPr="00B57611" w:rsidRDefault="003B0C12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18.11-30.11</w:t>
            </w:r>
          </w:p>
        </w:tc>
        <w:tc>
          <w:tcPr>
            <w:tcW w:w="4404" w:type="dxa"/>
          </w:tcPr>
          <w:p w:rsidR="0095441F" w:rsidRPr="00B57611" w:rsidRDefault="0095441F" w:rsidP="00B57611">
            <w:pPr>
              <w:pStyle w:val="a4"/>
              <w:spacing w:after="0" w:afterAutospacing="0"/>
              <w:ind w:left="57" w:firstLine="15"/>
            </w:pPr>
            <w:r w:rsidRPr="00B57611">
              <w:t>Спортивные мероприятия в рамках «Молодежь выбирает жизнь»</w:t>
            </w:r>
          </w:p>
        </w:tc>
        <w:tc>
          <w:tcPr>
            <w:tcW w:w="1420" w:type="dxa"/>
          </w:tcPr>
          <w:p w:rsidR="0095441F" w:rsidRPr="00B57611" w:rsidRDefault="0095441F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 w:rsidR="00D11360"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76" w:type="dxa"/>
          </w:tcPr>
          <w:p w:rsidR="0095441F" w:rsidRPr="00B57611" w:rsidRDefault="003B0C12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2B190F" w:rsidRPr="00B57611" w:rsidTr="00B57611">
        <w:tc>
          <w:tcPr>
            <w:tcW w:w="558" w:type="dxa"/>
          </w:tcPr>
          <w:p w:rsidR="002B190F" w:rsidRPr="00B57611" w:rsidRDefault="00B57611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</w:tcPr>
          <w:p w:rsidR="002B190F" w:rsidRPr="00B57611" w:rsidRDefault="0095441F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404" w:type="dxa"/>
          </w:tcPr>
          <w:p w:rsidR="002B190F" w:rsidRPr="00B57611" w:rsidRDefault="00CD5E99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Игра «Путь в страну здоровья»</w:t>
            </w:r>
          </w:p>
        </w:tc>
        <w:tc>
          <w:tcPr>
            <w:tcW w:w="1420" w:type="dxa"/>
          </w:tcPr>
          <w:p w:rsidR="002B190F" w:rsidRPr="00B57611" w:rsidRDefault="00CD5E99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07E" w:rsidRPr="00B5761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76" w:type="dxa"/>
          </w:tcPr>
          <w:p w:rsidR="002B190F" w:rsidRPr="00B57611" w:rsidRDefault="000F707E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Шаламова Е.А</w:t>
            </w:r>
          </w:p>
          <w:p w:rsidR="000F707E" w:rsidRPr="00B57611" w:rsidRDefault="000F707E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</w:tr>
      <w:tr w:rsidR="002B190F" w:rsidRPr="00B57611" w:rsidTr="00B57611">
        <w:tc>
          <w:tcPr>
            <w:tcW w:w="558" w:type="dxa"/>
          </w:tcPr>
          <w:p w:rsidR="002B190F" w:rsidRPr="00B57611" w:rsidRDefault="00B57611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7" w:type="dxa"/>
          </w:tcPr>
          <w:p w:rsidR="002B190F" w:rsidRPr="00B57611" w:rsidRDefault="0095441F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404" w:type="dxa"/>
          </w:tcPr>
          <w:p w:rsidR="002B190F" w:rsidRPr="00B57611" w:rsidRDefault="00CD5E99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Внеклассное</w:t>
            </w:r>
            <w:r w:rsidR="007935DD"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«В гостях у </w:t>
            </w:r>
            <w:proofErr w:type="spellStart"/>
            <w:r w:rsidR="007935DD" w:rsidRPr="00B57611">
              <w:rPr>
                <w:rFonts w:ascii="Times New Roman" w:hAnsi="Times New Roman" w:cs="Times New Roman"/>
                <w:sz w:val="24"/>
                <w:szCs w:val="24"/>
              </w:rPr>
              <w:t>Мойдадыра</w:t>
            </w:r>
            <w:proofErr w:type="spellEnd"/>
            <w:r w:rsidR="007935DD" w:rsidRPr="00B57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2B190F" w:rsidRPr="00B57611" w:rsidRDefault="00CD5E99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76" w:type="dxa"/>
          </w:tcPr>
          <w:p w:rsidR="002B190F" w:rsidRPr="00B57611" w:rsidRDefault="007935DD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Зебзеева</w:t>
            </w:r>
            <w:proofErr w:type="spellEnd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2B190F" w:rsidRPr="00B57611" w:rsidTr="00B57611">
        <w:tc>
          <w:tcPr>
            <w:tcW w:w="558" w:type="dxa"/>
          </w:tcPr>
          <w:p w:rsidR="002B190F" w:rsidRPr="00B57611" w:rsidRDefault="00B57611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</w:tcPr>
          <w:p w:rsidR="002B190F" w:rsidRPr="00B57611" w:rsidRDefault="008B6EC4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404" w:type="dxa"/>
          </w:tcPr>
          <w:p w:rsidR="002B190F" w:rsidRPr="00B57611" w:rsidRDefault="00CD5E99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</w:t>
            </w:r>
            <w:r w:rsidR="0036372F"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372F" w:rsidRPr="00B57611">
              <w:rPr>
                <w:rFonts w:ascii="Times New Roman" w:hAnsi="Times New Roman" w:cs="Times New Roman"/>
                <w:sz w:val="24"/>
                <w:szCs w:val="24"/>
              </w:rPr>
              <w:t>Мы и з</w:t>
            </w: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доровый образ жизни»</w:t>
            </w:r>
          </w:p>
        </w:tc>
        <w:tc>
          <w:tcPr>
            <w:tcW w:w="1420" w:type="dxa"/>
          </w:tcPr>
          <w:p w:rsidR="002B190F" w:rsidRPr="00B57611" w:rsidRDefault="00CD5E99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76" w:type="dxa"/>
          </w:tcPr>
          <w:p w:rsidR="002B190F" w:rsidRPr="00B57611" w:rsidRDefault="0036372F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B6EC4" w:rsidRPr="00B57611" w:rsidTr="00B57611">
        <w:tc>
          <w:tcPr>
            <w:tcW w:w="558" w:type="dxa"/>
          </w:tcPr>
          <w:p w:rsidR="008B6EC4" w:rsidRPr="00B57611" w:rsidRDefault="00B57611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</w:tcPr>
          <w:p w:rsidR="008B6EC4" w:rsidRPr="00B57611" w:rsidRDefault="00727E0A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C3188" w:rsidRPr="00B5761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404" w:type="dxa"/>
          </w:tcPr>
          <w:p w:rsidR="008B6EC4" w:rsidRPr="00B57611" w:rsidRDefault="008B6EC4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«Мы вместе!»</w:t>
            </w:r>
          </w:p>
        </w:tc>
        <w:tc>
          <w:tcPr>
            <w:tcW w:w="1420" w:type="dxa"/>
          </w:tcPr>
          <w:p w:rsidR="008B6EC4" w:rsidRPr="00B57611" w:rsidRDefault="008B6EC4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976" w:type="dxa"/>
          </w:tcPr>
          <w:p w:rsidR="008B6EC4" w:rsidRPr="00B57611" w:rsidRDefault="008B6EC4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Шаламов Г.Ф.</w:t>
            </w:r>
          </w:p>
        </w:tc>
      </w:tr>
      <w:tr w:rsidR="00D75E43" w:rsidRPr="00B57611" w:rsidTr="00B57611">
        <w:tc>
          <w:tcPr>
            <w:tcW w:w="558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vMerge w:val="restart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404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часы. </w:t>
            </w: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«Жизнь без вредных привычек!»</w:t>
            </w:r>
          </w:p>
        </w:tc>
        <w:tc>
          <w:tcPr>
            <w:tcW w:w="1420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76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75E43" w:rsidRPr="00B57611" w:rsidTr="00B57611">
        <w:tc>
          <w:tcPr>
            <w:tcW w:w="558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vMerge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Родительский урок «Как уберечь ребенка от употребления ПАВ»</w:t>
            </w:r>
          </w:p>
        </w:tc>
        <w:tc>
          <w:tcPr>
            <w:tcW w:w="1420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Родители учащихся 7-9 классов</w:t>
            </w:r>
          </w:p>
        </w:tc>
        <w:tc>
          <w:tcPr>
            <w:tcW w:w="1976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B190F" w:rsidRPr="00B57611" w:rsidTr="00B57611">
        <w:tc>
          <w:tcPr>
            <w:tcW w:w="558" w:type="dxa"/>
          </w:tcPr>
          <w:p w:rsidR="002B190F" w:rsidRPr="00B57611" w:rsidRDefault="00B57611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7" w:type="dxa"/>
          </w:tcPr>
          <w:p w:rsidR="002B190F" w:rsidRPr="00B57611" w:rsidRDefault="009C3188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404" w:type="dxa"/>
          </w:tcPr>
          <w:p w:rsidR="002B190F" w:rsidRPr="00B57611" w:rsidRDefault="00FC5B2E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Соревнование по пионерболу</w:t>
            </w:r>
          </w:p>
        </w:tc>
        <w:tc>
          <w:tcPr>
            <w:tcW w:w="1420" w:type="dxa"/>
          </w:tcPr>
          <w:p w:rsidR="002B190F" w:rsidRPr="00B57611" w:rsidRDefault="00FC5B2E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976" w:type="dxa"/>
          </w:tcPr>
          <w:p w:rsidR="002B190F" w:rsidRPr="00B57611" w:rsidRDefault="00FC5B2E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Шаламов Г.Ф.</w:t>
            </w:r>
          </w:p>
        </w:tc>
      </w:tr>
      <w:tr w:rsidR="00D75E43" w:rsidRPr="00B57611" w:rsidTr="00B57611">
        <w:tc>
          <w:tcPr>
            <w:tcW w:w="558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vMerge w:val="restart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404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«Курение-коварная ловушка</w:t>
            </w:r>
            <w:r w:rsidRPr="00B5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8-9 класс</w:t>
            </w:r>
          </w:p>
        </w:tc>
        <w:tc>
          <w:tcPr>
            <w:tcW w:w="1976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D75E43" w:rsidRPr="00B57611" w:rsidTr="00B57611">
        <w:tc>
          <w:tcPr>
            <w:tcW w:w="558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vMerge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 «Тайна едкого дыма» и «Опасное погружение», обсуждение мультфильмов</w:t>
            </w:r>
          </w:p>
        </w:tc>
        <w:tc>
          <w:tcPr>
            <w:tcW w:w="1420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76" w:type="dxa"/>
          </w:tcPr>
          <w:p w:rsidR="00D75E43" w:rsidRPr="00B57611" w:rsidRDefault="00D75E4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нач.классов</w:t>
            </w:r>
            <w:proofErr w:type="spellEnd"/>
          </w:p>
        </w:tc>
      </w:tr>
      <w:tr w:rsidR="00004E61" w:rsidRPr="00B57611" w:rsidTr="00B57611">
        <w:tc>
          <w:tcPr>
            <w:tcW w:w="558" w:type="dxa"/>
          </w:tcPr>
          <w:p w:rsidR="00004E61" w:rsidRPr="00B57611" w:rsidRDefault="00B57611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7" w:type="dxa"/>
          </w:tcPr>
          <w:p w:rsidR="00004E61" w:rsidRPr="00B57611" w:rsidRDefault="0090409B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4404" w:type="dxa"/>
          </w:tcPr>
          <w:p w:rsidR="00004E61" w:rsidRPr="00B57611" w:rsidRDefault="007716DA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здоровья </w:t>
            </w:r>
          </w:p>
        </w:tc>
        <w:tc>
          <w:tcPr>
            <w:tcW w:w="1420" w:type="dxa"/>
          </w:tcPr>
          <w:p w:rsidR="00004E61" w:rsidRPr="00B57611" w:rsidRDefault="007716DA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D11360"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76" w:type="dxa"/>
          </w:tcPr>
          <w:p w:rsidR="00004E61" w:rsidRPr="00B57611" w:rsidRDefault="007716DA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Шаламов Г.Ф.</w:t>
            </w:r>
          </w:p>
        </w:tc>
      </w:tr>
      <w:tr w:rsidR="00004E61" w:rsidRPr="00B57611" w:rsidTr="00B57611">
        <w:tc>
          <w:tcPr>
            <w:tcW w:w="558" w:type="dxa"/>
          </w:tcPr>
          <w:p w:rsidR="00004E61" w:rsidRPr="00B57611" w:rsidRDefault="00B57611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7" w:type="dxa"/>
          </w:tcPr>
          <w:p w:rsidR="00004E61" w:rsidRPr="00B57611" w:rsidRDefault="001D689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29.11-02.12</w:t>
            </w:r>
          </w:p>
        </w:tc>
        <w:tc>
          <w:tcPr>
            <w:tcW w:w="4404" w:type="dxa"/>
          </w:tcPr>
          <w:p w:rsidR="00004E61" w:rsidRPr="00B57611" w:rsidRDefault="00D7014F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Выставка стенгазет на темы «Здоровое питание», «Мы выбираем спорт». Рисунков, плакатов «Здоровый образ жизни!»</w:t>
            </w:r>
          </w:p>
        </w:tc>
        <w:tc>
          <w:tcPr>
            <w:tcW w:w="1420" w:type="dxa"/>
          </w:tcPr>
          <w:p w:rsidR="00004E61" w:rsidRPr="00B57611" w:rsidRDefault="00D11360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76" w:type="dxa"/>
          </w:tcPr>
          <w:p w:rsidR="00004E61" w:rsidRPr="00B57611" w:rsidRDefault="001D689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1D6893" w:rsidRPr="00B57611" w:rsidRDefault="001D6893" w:rsidP="00B57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>Вехова</w:t>
            </w:r>
            <w:proofErr w:type="spellEnd"/>
            <w:r w:rsidRPr="00B5761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0013A8" w:rsidRDefault="000013A8"/>
    <w:sectPr w:rsidR="0000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C5"/>
    <w:rsid w:val="000013A8"/>
    <w:rsid w:val="00004E61"/>
    <w:rsid w:val="00014C67"/>
    <w:rsid w:val="00016F5F"/>
    <w:rsid w:val="00052F89"/>
    <w:rsid w:val="000E705F"/>
    <w:rsid w:val="000F707E"/>
    <w:rsid w:val="001235F0"/>
    <w:rsid w:val="00155B7D"/>
    <w:rsid w:val="001804BA"/>
    <w:rsid w:val="001A6595"/>
    <w:rsid w:val="001D6893"/>
    <w:rsid w:val="001F336E"/>
    <w:rsid w:val="002B0B4F"/>
    <w:rsid w:val="002B190F"/>
    <w:rsid w:val="003568CB"/>
    <w:rsid w:val="0036372F"/>
    <w:rsid w:val="00381906"/>
    <w:rsid w:val="003B0C12"/>
    <w:rsid w:val="003D63EA"/>
    <w:rsid w:val="003F4D2C"/>
    <w:rsid w:val="005108D3"/>
    <w:rsid w:val="00546796"/>
    <w:rsid w:val="005F079E"/>
    <w:rsid w:val="00655CB3"/>
    <w:rsid w:val="006A6055"/>
    <w:rsid w:val="00727E0A"/>
    <w:rsid w:val="007716DA"/>
    <w:rsid w:val="007935DD"/>
    <w:rsid w:val="00854197"/>
    <w:rsid w:val="0088051E"/>
    <w:rsid w:val="008B6EC4"/>
    <w:rsid w:val="008C53B4"/>
    <w:rsid w:val="008E74B8"/>
    <w:rsid w:val="0090409B"/>
    <w:rsid w:val="009408C5"/>
    <w:rsid w:val="0095441F"/>
    <w:rsid w:val="009C3188"/>
    <w:rsid w:val="00B57611"/>
    <w:rsid w:val="00B66098"/>
    <w:rsid w:val="00C739FB"/>
    <w:rsid w:val="00CD42AC"/>
    <w:rsid w:val="00CD5E99"/>
    <w:rsid w:val="00D11360"/>
    <w:rsid w:val="00D7014F"/>
    <w:rsid w:val="00D75E43"/>
    <w:rsid w:val="00D862DF"/>
    <w:rsid w:val="00E634DD"/>
    <w:rsid w:val="00EB712A"/>
    <w:rsid w:val="00ED341E"/>
    <w:rsid w:val="00F526F8"/>
    <w:rsid w:val="00FC3A77"/>
    <w:rsid w:val="00FC5B2E"/>
    <w:rsid w:val="00FD2441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F541-64D6-452A-ADAD-BFF3F527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8C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2021-11-18T04:44:00Z</dcterms:created>
  <dcterms:modified xsi:type="dcterms:W3CDTF">2021-11-18T09:25:00Z</dcterms:modified>
</cp:coreProperties>
</file>