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7B" w:rsidRDefault="00414C3C">
      <w:pPr>
        <w:pStyle w:val="30"/>
        <w:shd w:val="clear" w:color="auto" w:fill="auto"/>
        <w:spacing w:after="109"/>
        <w:ind w:left="20" w:firstLine="0"/>
      </w:pPr>
      <w:r>
        <w:t>ВСЕРОССИЙСКАЯ ОЛИМПИА</w:t>
      </w:r>
      <w:r w:rsidR="006751C2">
        <w:t>ДА ШКОЛЬНИКОВ</w:t>
      </w:r>
      <w:r w:rsidR="006751C2">
        <w:br/>
        <w:t>ПО ТЕХНОЛОГИИ 2018-2019</w:t>
      </w:r>
      <w:bookmarkStart w:id="0" w:name="_GoBack"/>
      <w:bookmarkEnd w:id="0"/>
      <w:r>
        <w:t xml:space="preserve"> уч. г.</w:t>
      </w:r>
    </w:p>
    <w:p w:rsidR="002E7A7B" w:rsidRDefault="00414C3C">
      <w:pPr>
        <w:pStyle w:val="30"/>
        <w:shd w:val="clear" w:color="auto" w:fill="auto"/>
        <w:spacing w:after="117" w:line="260" w:lineRule="exact"/>
        <w:ind w:left="20" w:firstLine="0"/>
      </w:pPr>
      <w:r>
        <w:t>ШКОЛЬНЫЙ ЭТАП</w:t>
      </w:r>
    </w:p>
    <w:p w:rsidR="002E7A7B" w:rsidRDefault="00414C3C">
      <w:pPr>
        <w:pStyle w:val="30"/>
        <w:shd w:val="clear" w:color="auto" w:fill="auto"/>
        <w:spacing w:after="236" w:line="260" w:lineRule="exact"/>
        <w:ind w:left="20" w:firstLine="0"/>
      </w:pPr>
      <w:r>
        <w:t>9 класс</w:t>
      </w:r>
    </w:p>
    <w:p w:rsidR="002E7A7B" w:rsidRDefault="00414C3C">
      <w:pPr>
        <w:pStyle w:val="30"/>
        <w:shd w:val="clear" w:color="auto" w:fill="auto"/>
        <w:spacing w:after="0" w:line="562" w:lineRule="exact"/>
        <w:ind w:firstLine="0"/>
        <w:jc w:val="left"/>
      </w:pPr>
      <w:r>
        <w:t>Номинация «Культура дома и декоративно-прикладное творчество»</w:t>
      </w:r>
    </w:p>
    <w:p w:rsidR="002E7A7B" w:rsidRDefault="00414C3C">
      <w:pPr>
        <w:pStyle w:val="30"/>
        <w:shd w:val="clear" w:color="auto" w:fill="auto"/>
        <w:spacing w:after="0" w:line="562" w:lineRule="exact"/>
        <w:ind w:left="20" w:firstLine="0"/>
        <w:sectPr w:rsidR="002E7A7B">
          <w:headerReference w:type="default" r:id="rId8"/>
          <w:footerReference w:type="default" r:id="rId9"/>
          <w:pgSz w:w="11900" w:h="16840"/>
          <w:pgMar w:top="1388" w:right="1553" w:bottom="1489" w:left="1553" w:header="0" w:footer="3" w:gutter="0"/>
          <w:cols w:space="720"/>
          <w:noEndnote/>
          <w:titlePg/>
          <w:docGrid w:linePitch="360"/>
        </w:sectPr>
      </w:pPr>
      <w:r>
        <w:t>Теоретический тур</w:t>
      </w:r>
      <w:r>
        <w:br/>
        <w:t>Ответы и критерии оценивания</w:t>
      </w:r>
    </w:p>
    <w:p w:rsidR="002E7A7B" w:rsidRDefault="002E7A7B">
      <w:pPr>
        <w:spacing w:line="240" w:lineRule="exact"/>
        <w:rPr>
          <w:sz w:val="19"/>
          <w:szCs w:val="19"/>
        </w:rPr>
      </w:pPr>
    </w:p>
    <w:p w:rsidR="002E7A7B" w:rsidRDefault="002E7A7B">
      <w:pPr>
        <w:rPr>
          <w:sz w:val="2"/>
          <w:szCs w:val="2"/>
        </w:rPr>
        <w:sectPr w:rsidR="002E7A7B">
          <w:type w:val="continuous"/>
          <w:pgSz w:w="11900" w:h="16840"/>
          <w:pgMar w:top="1373" w:right="0" w:bottom="1373" w:left="0" w:header="0" w:footer="3" w:gutter="0"/>
          <w:cols w:space="720"/>
          <w:noEndnote/>
          <w:docGrid w:linePitch="360"/>
        </w:sectPr>
      </w:pPr>
    </w:p>
    <w:p w:rsidR="002E7A7B" w:rsidRDefault="006751C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26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176530</wp:posOffset>
                </wp:positionV>
                <wp:extent cx="243840" cy="127000"/>
                <wp:effectExtent l="635" t="0" r="3175" b="4445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.05pt;margin-top:13.9pt;width:19.2pt;height:10pt;z-index:251632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N4rwIAAKo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1901825</wp:posOffset>
                </wp:positionH>
                <wp:positionV relativeFrom="paragraph">
                  <wp:posOffset>176530</wp:posOffset>
                </wp:positionV>
                <wp:extent cx="591185" cy="127000"/>
                <wp:effectExtent l="0" t="0" r="254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Вопрос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49.75pt;margin-top:13.9pt;width:46.55pt;height:10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5UsgIAALE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Вопрос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176530</wp:posOffset>
                </wp:positionV>
                <wp:extent cx="506095" cy="127000"/>
                <wp:effectExtent l="3175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347.5pt;margin-top:13.9pt;width:39.85pt;height:10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Ответ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5303520</wp:posOffset>
                </wp:positionH>
                <wp:positionV relativeFrom="paragraph">
                  <wp:posOffset>1270</wp:posOffset>
                </wp:positionV>
                <wp:extent cx="841375" cy="521970"/>
                <wp:effectExtent l="0" t="127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60" w:firstLine="0"/>
                            </w:pPr>
                            <w:r>
                              <w:rPr>
                                <w:rStyle w:val="2Exact"/>
                              </w:rPr>
                              <w:t>Баллы/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Коммента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417.6pt;margin-top:.1pt;width:66.25pt;height:41.1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GZsQIAALE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left="260" w:firstLine="0"/>
                      </w:pPr>
                      <w:r>
                        <w:rPr>
                          <w:rStyle w:val="2Exact"/>
                        </w:rPr>
                        <w:t>Баллы/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Коммента</w:t>
                      </w:r>
                      <w:r>
                        <w:rPr>
                          <w:rStyle w:val="2Exact"/>
                        </w:rPr>
                        <w:softHyphen/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рии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563245</wp:posOffset>
                </wp:positionV>
                <wp:extent cx="54610" cy="127000"/>
                <wp:effectExtent l="2540" t="127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7.7pt;margin-top:44.35pt;width:4.3pt;height:10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510540</wp:posOffset>
                </wp:positionV>
                <wp:extent cx="3712210" cy="353060"/>
                <wp:effectExtent l="0" t="0" r="381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Подберите</w:t>
                            </w:r>
                            <w:r>
                              <w:rPr>
                                <w:rStyle w:val="2Exact"/>
                              </w:rPr>
                              <w:t xml:space="preserve"> слово, чтобы получить известную пословицу: «Не красна изба углами, а красна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26.9pt;margin-top:40.2pt;width:292.3pt;height:27.8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8hsgIAALI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Подберите</w:t>
                      </w:r>
                      <w:r>
                        <w:rPr>
                          <w:rStyle w:val="2Exact"/>
                        </w:rPr>
                        <w:t xml:space="preserve"> слово, чтобы получить известную пословицу: «Не красна изба углами, а красна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1700530</wp:posOffset>
                </wp:positionH>
                <wp:positionV relativeFrom="paragraph">
                  <wp:posOffset>897890</wp:posOffset>
                </wp:positionV>
                <wp:extent cx="189230" cy="127000"/>
                <wp:effectExtent l="0" t="2540" r="0" b="190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133.9pt;margin-top:70.7pt;width:14.9pt;height:10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81sw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1066800</wp:posOffset>
                </wp:positionV>
                <wp:extent cx="2011680" cy="127000"/>
                <wp:effectExtent l="0" t="0" r="0" b="635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Назовите три вида этих блюд.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26.9pt;margin-top:84pt;width:158.4pt;height:10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DVsw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Назовите три вида этих блюд.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4260850</wp:posOffset>
                </wp:positionH>
                <wp:positionV relativeFrom="paragraph">
                  <wp:posOffset>503555</wp:posOffset>
                </wp:positionV>
                <wp:extent cx="816610" cy="1043940"/>
                <wp:effectExtent l="3175" t="0" r="0" b="4445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Пирогами; например: кулебяка, расстегай, пироги с начинкой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335.5pt;margin-top:39.65pt;width:64.3pt;height:82.2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9rsQIAALI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Пирогами; например: кулебяка, расстегай, пироги с начинкой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5291455</wp:posOffset>
                </wp:positionH>
                <wp:positionV relativeFrom="paragraph">
                  <wp:posOffset>503555</wp:posOffset>
                </wp:positionV>
                <wp:extent cx="865505" cy="1043940"/>
                <wp:effectExtent l="0" t="0" r="0" b="127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Принимать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все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правильные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названия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пирогов.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416.65pt;margin-top:39.65pt;width:68.15pt;height:82.2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left="20" w:firstLine="0"/>
                        <w:jc w:val="center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Принимать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left="20" w:firstLine="0"/>
                        <w:jc w:val="center"/>
                      </w:pPr>
                      <w:r>
                        <w:rPr>
                          <w:rStyle w:val="2Exact"/>
                        </w:rPr>
                        <w:t>все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правильные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left="20" w:firstLine="0"/>
                        <w:jc w:val="center"/>
                      </w:pPr>
                      <w:r>
                        <w:rPr>
                          <w:rStyle w:val="2Exact"/>
                        </w:rPr>
                        <w:t>названия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left="20" w:firstLine="0"/>
                        <w:jc w:val="center"/>
                      </w:pPr>
                      <w:r>
                        <w:rPr>
                          <w:rStyle w:val="2Exact0"/>
                        </w:rPr>
                        <w:t>пирогов.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1620520</wp:posOffset>
                </wp:positionV>
                <wp:extent cx="67310" cy="127000"/>
                <wp:effectExtent l="0" t="1270" r="3175" b="1905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7.2pt;margin-top:127.6pt;width:5.3pt;height:10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VCswIAALE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1603375</wp:posOffset>
                </wp:positionV>
                <wp:extent cx="3712210" cy="179705"/>
                <wp:effectExtent l="0" t="3175" r="3810" b="1905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Допишите в схеме </w:t>
                            </w:r>
                            <w:r>
                              <w:t>классификации волокон пропущенные слова.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26.9pt;margin-top:126.25pt;width:292.3pt;height:14.15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zWsA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shd w:val="clear" w:color="auto" w:fill="auto"/>
                      </w:pPr>
                      <w:r>
                        <w:t xml:space="preserve">Допишите в схеме </w:t>
                      </w:r>
                      <w:r>
                        <w:t>классификации волокон пропущенные слова.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5712" behindDoc="1" locked="0" layoutInCell="1" allowOverlap="1">
            <wp:simplePos x="0" y="0"/>
            <wp:positionH relativeFrom="margin">
              <wp:posOffset>372110</wp:posOffset>
            </wp:positionH>
            <wp:positionV relativeFrom="paragraph">
              <wp:posOffset>1932305</wp:posOffset>
            </wp:positionV>
            <wp:extent cx="3706495" cy="2645410"/>
            <wp:effectExtent l="0" t="0" r="8255" b="2540"/>
            <wp:wrapNone/>
            <wp:docPr id="43" name="Рисунок 42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64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4145280</wp:posOffset>
                </wp:positionH>
                <wp:positionV relativeFrom="paragraph">
                  <wp:posOffset>1574165</wp:posOffset>
                </wp:positionV>
                <wp:extent cx="1042670" cy="1565910"/>
                <wp:effectExtent l="1905" t="2540" r="3175" b="0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180" w:firstLine="0"/>
                            </w:pPr>
                            <w:r>
                              <w:rPr>
                                <w:rStyle w:val="2Exact"/>
                              </w:rPr>
                              <w:t>натуральные/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химические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растительные/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80" w:firstLine="0"/>
                            </w:pPr>
                            <w:r>
                              <w:rPr>
                                <w:rStyle w:val="2Exact"/>
                              </w:rPr>
                              <w:t>животные/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синтетические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лён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хлопок/шёлк/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вискоза/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лавсан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326.4pt;margin-top:123.95pt;width:82.1pt;height:123.3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R9sgIAALQ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left="180" w:firstLine="0"/>
                      </w:pPr>
                      <w:r>
                        <w:rPr>
                          <w:rStyle w:val="2Exact"/>
                        </w:rPr>
                        <w:t>натуральные/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химические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растительные/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left="280" w:firstLine="0"/>
                      </w:pPr>
                      <w:r>
                        <w:rPr>
                          <w:rStyle w:val="2Exact"/>
                        </w:rPr>
                        <w:t>животные/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синтетические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лён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>хлопок/шёлк/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вискоза/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лавсан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5650865</wp:posOffset>
                </wp:positionH>
                <wp:positionV relativeFrom="paragraph">
                  <wp:posOffset>1602105</wp:posOffset>
                </wp:positionV>
                <wp:extent cx="140335" cy="127000"/>
                <wp:effectExtent l="2540" t="1905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444.95pt;margin-top:126.15pt;width:11.05pt;height:10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4617085</wp:posOffset>
                </wp:positionV>
                <wp:extent cx="67310" cy="127000"/>
                <wp:effectExtent l="0" t="0" r="317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7.2pt;margin-top:363.55pt;width:5.3pt;height:10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08tA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4545965</wp:posOffset>
                </wp:positionV>
                <wp:extent cx="3712210" cy="521970"/>
                <wp:effectExtent l="0" t="2540" r="3810" b="635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803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Какую обработку нужно произвести с отгадкой загадки: «Без окон, без дверей, полна горница людей», чтобы использовать этот продукт для приготовления </w:t>
                            </w:r>
                            <w:r>
                              <w:rPr>
                                <w:rStyle w:val="2Exact0"/>
                              </w:rPr>
                              <w:t>винегрета?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26.9pt;margin-top:357.95pt;width:292.3pt;height:41.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Ly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tabs>
                          <w:tab w:val="left" w:leader="underscore" w:pos="5803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Какую обработку нужно произвести с отгадкой загадки: «Без окон, без дверей, полна горница людей», чтобы использовать этот продукт для приготовления </w:t>
                      </w:r>
                      <w:r>
                        <w:rPr>
                          <w:rStyle w:val="2Exact0"/>
                        </w:rPr>
                        <w:t>винегрета?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4598035</wp:posOffset>
                </wp:positionV>
                <wp:extent cx="658495" cy="127000"/>
                <wp:effectExtent l="635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засолить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341.3pt;margin-top:362.05pt;width:51.85pt;height:10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YEtQ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засолить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5699760</wp:posOffset>
                </wp:positionH>
                <wp:positionV relativeFrom="paragraph">
                  <wp:posOffset>4613275</wp:posOffset>
                </wp:positionV>
                <wp:extent cx="42545" cy="127000"/>
                <wp:effectExtent l="3810" t="3175" r="127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448.8pt;margin-top:363.25pt;width:3.35pt;height:10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y9tQ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5323840</wp:posOffset>
                </wp:positionV>
                <wp:extent cx="67310" cy="127000"/>
                <wp:effectExtent l="0" t="0" r="3175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7.2pt;margin-top:419.2pt;width:5.3pt;height:10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mEtAIAALE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5264785</wp:posOffset>
                </wp:positionV>
                <wp:extent cx="2316480" cy="347980"/>
                <wp:effectExtent l="0" t="0" r="0" b="3175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605"/>
                              </w:tabs>
                              <w:spacing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Какое свойство электрического </w:t>
                            </w:r>
                            <w:r>
                              <w:rPr>
                                <w:rStyle w:val="2Exact0"/>
                              </w:rPr>
                              <w:t>в электроутюгах?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26.9pt;margin-top:414.55pt;width:182.4pt;height:27.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4v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tabs>
                          <w:tab w:val="left" w:leader="underscore" w:pos="3605"/>
                        </w:tabs>
                        <w:spacing w:line="27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Какое свойство электрического </w:t>
                      </w:r>
                      <w:r>
                        <w:rPr>
                          <w:rStyle w:val="2Exact0"/>
                        </w:rPr>
                        <w:t>в электроутюгах?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2700655</wp:posOffset>
                </wp:positionH>
                <wp:positionV relativeFrom="paragraph">
                  <wp:posOffset>5295900</wp:posOffset>
                </wp:positionV>
                <wp:extent cx="1353185" cy="127000"/>
                <wp:effectExtent l="0" t="0" r="381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тока используется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212.65pt;margin-top:417pt;width:106.55pt;height:10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тока используется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4321810</wp:posOffset>
                </wp:positionH>
                <wp:positionV relativeFrom="paragraph">
                  <wp:posOffset>5302250</wp:posOffset>
                </wp:positionV>
                <wp:extent cx="682625" cy="127000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тепловое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340.3pt;margin-top:417.5pt;width:53.75pt;height:10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тепловое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5699760</wp:posOffset>
                </wp:positionH>
                <wp:positionV relativeFrom="paragraph">
                  <wp:posOffset>5320665</wp:posOffset>
                </wp:positionV>
                <wp:extent cx="42545" cy="127000"/>
                <wp:effectExtent l="3810" t="0" r="127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448.8pt;margin-top:418.95pt;width:3.35pt;height:10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q/swIAALE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5680075</wp:posOffset>
                </wp:positionV>
                <wp:extent cx="67310" cy="127000"/>
                <wp:effectExtent l="0" t="3175" r="3175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7.2pt;margin-top:447.25pt;width:5.3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5630545</wp:posOffset>
                </wp:positionV>
                <wp:extent cx="3432175" cy="521970"/>
                <wp:effectExtent l="1905" t="1270" r="4445" b="254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Определите длину пояса для брюк, если От = 60 см, Пт = 1 см, Пз (припуск на застёжку) = 10 см. </w:t>
                            </w:r>
                            <w:r>
                              <w:rPr>
                                <w:rStyle w:val="2115ptExact"/>
                              </w:rPr>
                              <w:t>Расчёт длины пояса: Дп=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26.4pt;margin-top:443.35pt;width:270.25pt;height:41.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Определите длину пояса для брюк, если От = 60 см, Пт = 1 см, Пз (припуск на застёжку) = 10 см. </w:t>
                      </w:r>
                      <w:r>
                        <w:rPr>
                          <w:rStyle w:val="2115ptExact"/>
                        </w:rPr>
                        <w:t>Расчёт длины пояса: Дп=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4138930</wp:posOffset>
                </wp:positionH>
                <wp:positionV relativeFrom="paragraph">
                  <wp:posOffset>5624195</wp:posOffset>
                </wp:positionV>
                <wp:extent cx="1048385" cy="869950"/>
                <wp:effectExtent l="0" t="4445" r="3810" b="444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Дп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= (Ст+Пт)х2+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Пз+Пна швы =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(30+1)х2+10+2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= 74 см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325.9pt;margin-top:442.85pt;width:82.55pt;height:68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dDsg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Дп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= (Ст+Пт)х2+</w:t>
                      </w:r>
                      <w:r>
                        <w:rPr>
                          <w:rStyle w:val="2Exact"/>
                        </w:rPr>
                        <w:br/>
                        <w:t>Пз+Пна швы =</w:t>
                      </w:r>
                      <w:r>
                        <w:rPr>
                          <w:rStyle w:val="2Exact"/>
                        </w:rPr>
                        <w:br/>
                        <w:t>(30+1)х2+10+2</w:t>
                      </w:r>
                      <w:r>
                        <w:rPr>
                          <w:rStyle w:val="2Exact"/>
                        </w:rPr>
                        <w:br/>
                        <w:t>= 74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5699760</wp:posOffset>
                </wp:positionH>
                <wp:positionV relativeFrom="paragraph">
                  <wp:posOffset>5680075</wp:posOffset>
                </wp:positionV>
                <wp:extent cx="42545" cy="127000"/>
                <wp:effectExtent l="3810" t="3175" r="127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448.8pt;margin-top:447.25pt;width:3.35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tQswIAALE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506" w:lineRule="exact"/>
      </w:pPr>
    </w:p>
    <w:p w:rsidR="002E7A7B" w:rsidRDefault="002E7A7B">
      <w:pPr>
        <w:rPr>
          <w:sz w:val="2"/>
          <w:szCs w:val="2"/>
        </w:rPr>
        <w:sectPr w:rsidR="002E7A7B">
          <w:type w:val="continuous"/>
          <w:pgSz w:w="11900" w:h="16840"/>
          <w:pgMar w:top="1373" w:right="1131" w:bottom="1373" w:left="1073" w:header="0" w:footer="3" w:gutter="0"/>
          <w:cols w:space="720"/>
          <w:noEndnote/>
          <w:docGrid w:linePitch="360"/>
        </w:sectPr>
      </w:pPr>
    </w:p>
    <w:p w:rsidR="002E7A7B" w:rsidRDefault="002E7A7B">
      <w:pPr>
        <w:spacing w:line="144" w:lineRule="exact"/>
        <w:rPr>
          <w:sz w:val="12"/>
          <w:szCs w:val="12"/>
        </w:rPr>
      </w:pPr>
    </w:p>
    <w:p w:rsidR="002E7A7B" w:rsidRDefault="002E7A7B">
      <w:pPr>
        <w:rPr>
          <w:sz w:val="2"/>
          <w:szCs w:val="2"/>
        </w:rPr>
        <w:sectPr w:rsidR="002E7A7B">
          <w:pgSz w:w="11900" w:h="16840"/>
          <w:pgMar w:top="1292" w:right="0" w:bottom="1292" w:left="0" w:header="0" w:footer="3" w:gutter="0"/>
          <w:cols w:space="720"/>
          <w:noEndnote/>
          <w:docGrid w:linePitch="360"/>
        </w:sectPr>
      </w:pPr>
    </w:p>
    <w:p w:rsidR="002E7A7B" w:rsidRDefault="006751C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150495</wp:posOffset>
                </wp:positionH>
                <wp:positionV relativeFrom="paragraph">
                  <wp:posOffset>31115</wp:posOffset>
                </wp:positionV>
                <wp:extent cx="66675" cy="127000"/>
                <wp:effectExtent l="0" t="2540" r="1905" b="444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11.85pt;margin-top:2.45pt;width:5.2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vZsQIAALE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412115</wp:posOffset>
                </wp:positionH>
                <wp:positionV relativeFrom="paragraph">
                  <wp:posOffset>1270</wp:posOffset>
                </wp:positionV>
                <wp:extent cx="3702050" cy="1101090"/>
                <wp:effectExtent l="2540" t="1270" r="635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Какую иглу для швейной машины из предложенного списка лучше всего использовать для шифона.</w:t>
                            </w:r>
                          </w:p>
                          <w:p w:rsidR="002E7A7B" w:rsidRDefault="00414C3C">
                            <w:pPr>
                              <w:pStyle w:val="a8"/>
                              <w:shd w:val="clear" w:color="auto" w:fill="auto"/>
                              <w:tabs>
                                <w:tab w:val="left" w:pos="272"/>
                              </w:tabs>
                            </w:pPr>
                            <w:r>
                              <w:t>а)</w:t>
                            </w:r>
                            <w:r>
                              <w:tab/>
                              <w:t>№ 80</w:t>
                            </w:r>
                          </w:p>
                          <w:p w:rsidR="002E7A7B" w:rsidRDefault="00414C3C">
                            <w:pPr>
                              <w:pStyle w:val="a8"/>
                              <w:shd w:val="clear" w:color="auto" w:fill="auto"/>
                              <w:tabs>
                                <w:tab w:val="left" w:pos="279"/>
                              </w:tabs>
                              <w:spacing w:line="303" w:lineRule="exact"/>
                            </w:pPr>
                            <w:r>
                              <w:t>б)</w:t>
                            </w:r>
                            <w:r>
                              <w:tab/>
                              <w:t>№ 90</w:t>
                            </w:r>
                          </w:p>
                          <w:p w:rsidR="002E7A7B" w:rsidRDefault="00414C3C">
                            <w:pPr>
                              <w:pStyle w:val="a8"/>
                              <w:shd w:val="clear" w:color="auto" w:fill="auto"/>
                              <w:tabs>
                                <w:tab w:val="left" w:pos="272"/>
                              </w:tabs>
                              <w:spacing w:line="303" w:lineRule="exact"/>
                            </w:pPr>
                            <w:r>
                              <w:t>в)</w:t>
                            </w:r>
                            <w:r>
                              <w:tab/>
                              <w:t>№ 60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tabs>
                                <w:tab w:val="left" w:pos="255"/>
                                <w:tab w:val="left" w:leader="underscore" w:pos="5770"/>
                              </w:tabs>
                              <w:spacing w:line="30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г)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№ 110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4" type="#_x0000_t202" style="position:absolute;margin-left:32.45pt;margin-top:.1pt;width:291.5pt;height:86.7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cUswIAALQ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7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Какую иглу для швейной машины из предложенного списка лучше всего использовать для шифона.</w:t>
                      </w:r>
                    </w:p>
                    <w:p w:rsidR="002E7A7B" w:rsidRDefault="00414C3C">
                      <w:pPr>
                        <w:pStyle w:val="a8"/>
                        <w:shd w:val="clear" w:color="auto" w:fill="auto"/>
                        <w:tabs>
                          <w:tab w:val="left" w:pos="272"/>
                        </w:tabs>
                      </w:pPr>
                      <w:r>
                        <w:t>а)</w:t>
                      </w:r>
                      <w:r>
                        <w:tab/>
                        <w:t>№ 80</w:t>
                      </w:r>
                    </w:p>
                    <w:p w:rsidR="002E7A7B" w:rsidRDefault="00414C3C">
                      <w:pPr>
                        <w:pStyle w:val="a8"/>
                        <w:shd w:val="clear" w:color="auto" w:fill="auto"/>
                        <w:tabs>
                          <w:tab w:val="left" w:pos="279"/>
                        </w:tabs>
                        <w:spacing w:line="303" w:lineRule="exact"/>
                      </w:pPr>
                      <w:r>
                        <w:t>б)</w:t>
                      </w:r>
                      <w:r>
                        <w:tab/>
                        <w:t>№ 90</w:t>
                      </w:r>
                    </w:p>
                    <w:p w:rsidR="002E7A7B" w:rsidRDefault="00414C3C">
                      <w:pPr>
                        <w:pStyle w:val="a8"/>
                        <w:shd w:val="clear" w:color="auto" w:fill="auto"/>
                        <w:tabs>
                          <w:tab w:val="left" w:pos="272"/>
                        </w:tabs>
                        <w:spacing w:line="303" w:lineRule="exact"/>
                      </w:pPr>
                      <w:r>
                        <w:t>в)</w:t>
                      </w:r>
                      <w:r>
                        <w:tab/>
                        <w:t>№ 60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tabs>
                          <w:tab w:val="left" w:pos="255"/>
                          <w:tab w:val="left" w:leader="underscore" w:pos="5770"/>
                        </w:tabs>
                        <w:spacing w:line="303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г)</w:t>
                      </w:r>
                      <w:r>
                        <w:rPr>
                          <w:rStyle w:val="2Exact0"/>
                        </w:rPr>
                        <w:tab/>
                        <w:t>№ 110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4689475</wp:posOffset>
                </wp:positionH>
                <wp:positionV relativeFrom="paragraph">
                  <wp:posOffset>36195</wp:posOffset>
                </wp:positionV>
                <wp:extent cx="66675" cy="127000"/>
                <wp:effectExtent l="3175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369.25pt;margin-top:2.85pt;width:5.25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R1swIAALE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5760720</wp:posOffset>
                </wp:positionH>
                <wp:positionV relativeFrom="paragraph">
                  <wp:posOffset>31115</wp:posOffset>
                </wp:positionV>
                <wp:extent cx="40005" cy="127000"/>
                <wp:effectExtent l="0" t="254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6" type="#_x0000_t202" style="position:absolute;margin-left:453.6pt;margin-top:2.45pt;width:3.15pt;height:1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150495</wp:posOffset>
                </wp:positionH>
                <wp:positionV relativeFrom="paragraph">
                  <wp:posOffset>1146810</wp:posOffset>
                </wp:positionV>
                <wp:extent cx="66675" cy="127000"/>
                <wp:effectExtent l="0" t="3810" r="1905" b="254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margin-left:11.85pt;margin-top:90.3pt;width:5.25pt;height:10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E4swIAALE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394335</wp:posOffset>
                </wp:positionH>
                <wp:positionV relativeFrom="paragraph">
                  <wp:posOffset>1129030</wp:posOffset>
                </wp:positionV>
                <wp:extent cx="3662045" cy="1380490"/>
                <wp:effectExtent l="3810" t="0" r="127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shd w:val="clear" w:color="auto" w:fill="auto"/>
                              <w:spacing w:line="275" w:lineRule="exact"/>
                            </w:pPr>
                            <w:r>
                              <w:t>Выберите швы для обработки низа юбки, напишите их названия.</w:t>
                            </w:r>
                          </w:p>
                          <w:p w:rsidR="002E7A7B" w:rsidRDefault="006751C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672840" cy="1206500"/>
                                  <wp:effectExtent l="0" t="0" r="3810" b="0"/>
                                  <wp:docPr id="5" name="Рисунок 1" descr="C:\Users\MKY-BO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KY-BO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2840" cy="120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margin-left:31.05pt;margin-top:88.9pt;width:288.35pt;height:108.7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/ttQIAALQFAAAOAAAAZHJzL2Uyb0RvYy54bWysVNuOmzAQfa/Uf7D8znIJYQE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shd w:val="clear" w:color="auto" w:fill="auto"/>
                        <w:spacing w:line="275" w:lineRule="exact"/>
                      </w:pPr>
                      <w:r>
                        <w:t>Выберите швы для обработки низа юбки, напишите их названия.</w:t>
                      </w:r>
                    </w:p>
                    <w:p w:rsidR="002E7A7B" w:rsidRDefault="006751C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672840" cy="1206500"/>
                            <wp:effectExtent l="0" t="0" r="3810" b="0"/>
                            <wp:docPr id="5" name="Рисунок 1" descr="C:\Users\MKY-BO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KY-BO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2840" cy="120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4308475</wp:posOffset>
                </wp:positionH>
                <wp:positionV relativeFrom="paragraph">
                  <wp:posOffset>1078230</wp:posOffset>
                </wp:positionV>
                <wp:extent cx="832485" cy="1397000"/>
                <wp:effectExtent l="3175" t="1905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5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в - шов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в подгибку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 закрытым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срезом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б - шов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в подгибку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 открытым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срезом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9" type="#_x0000_t202" style="position:absolute;margin-left:339.25pt;margin-top:84.9pt;width:65.55pt;height:110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75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в - шов</w:t>
                      </w:r>
                      <w:r>
                        <w:rPr>
                          <w:rStyle w:val="2Exact"/>
                        </w:rPr>
                        <w:br/>
                        <w:t>в подгибку</w:t>
                      </w:r>
                      <w:r>
                        <w:rPr>
                          <w:rStyle w:val="2Exact"/>
                        </w:rPr>
                        <w:br/>
                        <w:t>с закрытым</w:t>
                      </w:r>
                      <w:r>
                        <w:rPr>
                          <w:rStyle w:val="2Exact"/>
                        </w:rPr>
                        <w:br/>
                        <w:t>срезом</w:t>
                      </w:r>
                      <w:r>
                        <w:rPr>
                          <w:rStyle w:val="2Exact"/>
                        </w:rPr>
                        <w:br/>
                        <w:t>б - шов</w:t>
                      </w:r>
                      <w:r>
                        <w:rPr>
                          <w:rStyle w:val="2Exact"/>
                        </w:rPr>
                        <w:br/>
                        <w:t>в подгибку</w:t>
                      </w:r>
                      <w:r>
                        <w:rPr>
                          <w:rStyle w:val="2Exact"/>
                        </w:rPr>
                        <w:br/>
                        <w:t>с открытым</w:t>
                      </w:r>
                      <w:r>
                        <w:rPr>
                          <w:rStyle w:val="2Exact"/>
                        </w:rPr>
                        <w:br/>
                        <w:t>срезом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5760720</wp:posOffset>
                </wp:positionH>
                <wp:positionV relativeFrom="paragraph">
                  <wp:posOffset>1142365</wp:posOffset>
                </wp:positionV>
                <wp:extent cx="40005" cy="127000"/>
                <wp:effectExtent l="0" t="0" r="0" b="63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0" type="#_x0000_t202" style="position:absolute;margin-left:453.6pt;margin-top:89.95pt;width:3.15pt;height:10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394970</wp:posOffset>
                </wp:positionH>
                <wp:positionV relativeFrom="paragraph">
                  <wp:posOffset>2692400</wp:posOffset>
                </wp:positionV>
                <wp:extent cx="3719830" cy="354330"/>
                <wp:effectExtent l="4445" t="0" r="0" b="127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shd w:val="clear" w:color="auto" w:fill="auto"/>
                              <w:spacing w:line="279" w:lineRule="exact"/>
                            </w:pPr>
                            <w:r>
                              <w:t xml:space="preserve">Укажите период истории Европы (эпоха Возрожден </w:t>
                            </w:r>
                            <w:r>
                              <w:rPr>
                                <w:rStyle w:val="Exact1"/>
                              </w:rPr>
                              <w:t>готика, XIX век), для которого характерна такая одежда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margin-left:31.1pt;margin-top:212pt;width:292.9pt;height:27.9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CzsA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shd w:val="clear" w:color="auto" w:fill="auto"/>
                        <w:spacing w:line="279" w:lineRule="exact"/>
                      </w:pPr>
                      <w:r>
                        <w:t xml:space="preserve">Укажите период истории Европы (эпоха Возрожден </w:t>
                      </w:r>
                      <w:r>
                        <w:rPr>
                          <w:rStyle w:val="Exact1"/>
                        </w:rPr>
                        <w:t>готика, XIX век), для которого характерна такая одежда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4070350</wp:posOffset>
                </wp:positionH>
                <wp:positionV relativeFrom="paragraph">
                  <wp:posOffset>2721610</wp:posOffset>
                </wp:positionV>
                <wp:extent cx="177165" cy="127000"/>
                <wp:effectExtent l="3175" t="0" r="635" b="444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2" type="#_x0000_t202" style="position:absolute;margin-left:320.5pt;margin-top:214.3pt;width:13.95pt;height:10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zSswIAALI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ия,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4277995</wp:posOffset>
                </wp:positionH>
                <wp:positionV relativeFrom="paragraph">
                  <wp:posOffset>2687955</wp:posOffset>
                </wp:positionV>
                <wp:extent cx="911860" cy="698500"/>
                <wp:effectExtent l="1270" t="1905" r="1270" b="317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9"/>
                              </w:tabs>
                              <w:spacing w:line="275" w:lineRule="exact"/>
                            </w:pPr>
                            <w:r>
                              <w:t>- XIX век,</w:t>
                            </w:r>
                          </w:p>
                          <w:p w:rsidR="002E7A7B" w:rsidRDefault="00414C3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4"/>
                              </w:tabs>
                              <w:spacing w:line="275" w:lineRule="exact"/>
                            </w:pPr>
                            <w:r>
                              <w:t>- готика</w:t>
                            </w:r>
                          </w:p>
                          <w:p w:rsidR="002E7A7B" w:rsidRDefault="00414C3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25"/>
                              </w:tabs>
                              <w:spacing w:line="275" w:lineRule="exact"/>
                              <w:ind w:firstLine="200"/>
                              <w:jc w:val="left"/>
                            </w:pPr>
                            <w:r>
                              <w:t>- эпоха Возрождения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3" type="#_x0000_t202" style="position:absolute;margin-left:336.85pt;margin-top:211.65pt;width:71.8pt;height:5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+usgIAALI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9"/>
                        </w:tabs>
                        <w:spacing w:line="275" w:lineRule="exact"/>
                      </w:pPr>
                      <w:r>
                        <w:t>- XIX век,</w:t>
                      </w:r>
                    </w:p>
                    <w:p w:rsidR="002E7A7B" w:rsidRDefault="00414C3C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4"/>
                        </w:tabs>
                        <w:spacing w:line="275" w:lineRule="exact"/>
                      </w:pPr>
                      <w:r>
                        <w:t>- готика</w:t>
                      </w:r>
                    </w:p>
                    <w:p w:rsidR="002E7A7B" w:rsidRDefault="00414C3C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25"/>
                        </w:tabs>
                        <w:spacing w:line="275" w:lineRule="exact"/>
                        <w:ind w:firstLine="200"/>
                        <w:jc w:val="left"/>
                      </w:pPr>
                      <w:r>
                        <w:t>- эпоха Возрождения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394970</wp:posOffset>
                </wp:positionH>
                <wp:positionV relativeFrom="paragraph">
                  <wp:posOffset>4618990</wp:posOffset>
                </wp:positionV>
                <wp:extent cx="3719830" cy="174625"/>
                <wp:effectExtent l="4445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shd w:val="clear" w:color="auto" w:fill="auto"/>
                              <w:spacing w:line="275" w:lineRule="exact"/>
                            </w:pPr>
                            <w:r>
                              <w:t>Определите по рисункам виды рукоделия и подпишите их.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4" type="#_x0000_t202" style="position:absolute;margin-left:31.1pt;margin-top:363.7pt;width:292.9pt;height:13.7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2hsAIAALM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shd w:val="clear" w:color="auto" w:fill="auto"/>
                        <w:spacing w:line="275" w:lineRule="exact"/>
                      </w:pPr>
                      <w:r>
                        <w:t>Определите по рисункам виды рукоделия и подпишите их.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5761355</wp:posOffset>
                </wp:positionH>
                <wp:positionV relativeFrom="paragraph">
                  <wp:posOffset>2701290</wp:posOffset>
                </wp:positionV>
                <wp:extent cx="40005" cy="127000"/>
                <wp:effectExtent l="0" t="0" r="0" b="381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margin-left:453.65pt;margin-top:212.7pt;width:3.15pt;height:10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151130</wp:posOffset>
                </wp:positionH>
                <wp:positionV relativeFrom="paragraph">
                  <wp:posOffset>2705735</wp:posOffset>
                </wp:positionV>
                <wp:extent cx="66675" cy="127000"/>
                <wp:effectExtent l="0" t="635" r="127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margin-left:11.9pt;margin-top:213.05pt;width:5.25pt;height:10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KqsgIAALE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151130</wp:posOffset>
                </wp:positionH>
                <wp:positionV relativeFrom="paragraph">
                  <wp:posOffset>4667250</wp:posOffset>
                </wp:positionV>
                <wp:extent cx="66675" cy="127000"/>
                <wp:effectExtent l="0" t="0" r="127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style="position:absolute;margin-left:11.9pt;margin-top:367.5pt;width:5.25pt;height:10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5761355</wp:posOffset>
                </wp:positionH>
                <wp:positionV relativeFrom="paragraph">
                  <wp:posOffset>4667250</wp:posOffset>
                </wp:positionV>
                <wp:extent cx="40005" cy="1270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a4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8" type="#_x0000_t202" style="position:absolute;margin-left:453.65pt;margin-top:367.5pt;width:3.15pt;height:10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a4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776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3077845</wp:posOffset>
            </wp:positionV>
            <wp:extent cx="6272530" cy="1560830"/>
            <wp:effectExtent l="0" t="0" r="0" b="1270"/>
            <wp:wrapNone/>
            <wp:docPr id="11" name="Рисунок 9" descr="C:\Users\MKY-B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KY-B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39808" behindDoc="1" locked="0" layoutInCell="1" allowOverlap="1">
            <wp:simplePos x="0" y="0"/>
            <wp:positionH relativeFrom="margin">
              <wp:posOffset>424815</wp:posOffset>
            </wp:positionH>
            <wp:positionV relativeFrom="paragraph">
              <wp:posOffset>5039360</wp:posOffset>
            </wp:positionV>
            <wp:extent cx="926465" cy="1029970"/>
            <wp:effectExtent l="0" t="0" r="6985" b="0"/>
            <wp:wrapNone/>
            <wp:docPr id="10" name="Рисунок 8" descr="C:\Users\MKY-BO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KY-BO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1421130</wp:posOffset>
                </wp:positionH>
                <wp:positionV relativeFrom="paragraph">
                  <wp:posOffset>5039360</wp:posOffset>
                </wp:positionV>
                <wp:extent cx="2732405" cy="1053465"/>
                <wp:effectExtent l="1905" t="63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1541"/>
                              <w:gridCol w:w="105"/>
                              <w:gridCol w:w="1165"/>
                              <w:gridCol w:w="223"/>
                            </w:tblGrid>
                            <w:tr w:rsidR="002E7A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18"/>
                                <w:jc w:val="center"/>
                              </w:trPr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E7A7B" w:rsidRDefault="00414C3C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15pt"/>
                                      <w:lang w:val="ru-RU" w:eastAsia="ru-RU" w:bidi="ru-RU"/>
                                    </w:rPr>
                                    <w:t xml:space="preserve">ШшШ 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■imf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7A7B" w:rsidRDefault="002E7A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7A7B" w:rsidRDefault="002E7A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7A7B" w:rsidRDefault="002E7A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7A7B" w:rsidRDefault="002E7A7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E7A7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E7A7B" w:rsidRDefault="00414C3C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7A7B" w:rsidRDefault="00414C3C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5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E7A7B" w:rsidRDefault="00414C3C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5pt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E7A7B" w:rsidRDefault="002E7A7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position:absolute;margin-left:111.9pt;margin-top:396.8pt;width:215.15pt;height:82.95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vRsA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1541"/>
                        <w:gridCol w:w="105"/>
                        <w:gridCol w:w="1165"/>
                        <w:gridCol w:w="223"/>
                      </w:tblGrid>
                      <w:tr w:rsidR="002E7A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18"/>
                          <w:jc w:val="center"/>
                        </w:trPr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  <w:r>
                              <w:rPr>
                                <w:rStyle w:val="2115pt"/>
                                <w:lang w:val="ru-RU" w:eastAsia="ru-RU" w:bidi="ru-RU"/>
                              </w:rPr>
                              <w:t xml:space="preserve">ШшШ </w:t>
                            </w:r>
                            <w:r>
                              <w:rPr>
                                <w:rStyle w:val="2115pt"/>
                              </w:rPr>
                              <w:t>■imf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7A7B" w:rsidRDefault="002E7A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7A7B" w:rsidRDefault="002E7A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E7A7B" w:rsidRDefault="002E7A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7A7B" w:rsidRDefault="002E7A7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E7A7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2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5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5pt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E7A7B" w:rsidRDefault="002E7A7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4264025</wp:posOffset>
                </wp:positionH>
                <wp:positionV relativeFrom="paragraph">
                  <wp:posOffset>4620260</wp:posOffset>
                </wp:positionV>
                <wp:extent cx="920750" cy="1397000"/>
                <wp:effectExtent l="0" t="635" r="0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09"/>
                              </w:tabs>
                              <w:spacing w:line="27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- печворк,</w:t>
                            </w:r>
                          </w:p>
                          <w:p w:rsidR="002E7A7B" w:rsidRDefault="00414C3C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5" w:lineRule="exact"/>
                              <w:ind w:left="300"/>
                            </w:pPr>
                            <w:r>
                              <w:rPr>
                                <w:rStyle w:val="2Exact"/>
                              </w:rPr>
                              <w:t>- вышивка крестом,</w:t>
                            </w:r>
                          </w:p>
                          <w:p w:rsidR="002E7A7B" w:rsidRDefault="00414C3C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5" w:lineRule="exact"/>
                              <w:ind w:left="300"/>
                            </w:pPr>
                            <w:r>
                              <w:rPr>
                                <w:rStyle w:val="2Exact"/>
                              </w:rPr>
                              <w:t>- бисероп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летение,</w:t>
                            </w:r>
                          </w:p>
                          <w:p w:rsidR="002E7A7B" w:rsidRDefault="00414C3C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5" w:lineRule="exact"/>
                              <w:ind w:left="300"/>
                            </w:pPr>
                            <w:r>
                              <w:rPr>
                                <w:rStyle w:val="2Exact"/>
                              </w:rPr>
                              <w:t>- вышивка гладью</w:t>
                            </w:r>
                          </w:p>
                          <w:p w:rsidR="002E7A7B" w:rsidRDefault="00414C3C">
                            <w:pPr>
                              <w:pStyle w:val="20"/>
                              <w:shd w:val="clear" w:color="auto" w:fill="auto"/>
                              <w:spacing w:line="27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или лентами.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margin-left:335.75pt;margin-top:363.8pt;width:72.5pt;height:110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09"/>
                        </w:tabs>
                        <w:spacing w:line="27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- печворк,</w:t>
                      </w:r>
                    </w:p>
                    <w:p w:rsidR="002E7A7B" w:rsidRDefault="00414C3C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5" w:lineRule="exact"/>
                        <w:ind w:left="300"/>
                      </w:pPr>
                      <w:r>
                        <w:rPr>
                          <w:rStyle w:val="2Exact"/>
                        </w:rPr>
                        <w:t>- вышивка крестом,</w:t>
                      </w:r>
                    </w:p>
                    <w:p w:rsidR="002E7A7B" w:rsidRDefault="00414C3C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5" w:lineRule="exact"/>
                        <w:ind w:left="300"/>
                      </w:pPr>
                      <w:r>
                        <w:rPr>
                          <w:rStyle w:val="2Exact"/>
                        </w:rPr>
                        <w:t>- бисероп</w:t>
                      </w:r>
                      <w:r>
                        <w:rPr>
                          <w:rStyle w:val="2Exact"/>
                        </w:rPr>
                        <w:softHyphen/>
                        <w:t>летение,</w:t>
                      </w:r>
                    </w:p>
                    <w:p w:rsidR="002E7A7B" w:rsidRDefault="00414C3C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5" w:lineRule="exact"/>
                        <w:ind w:left="300"/>
                      </w:pPr>
                      <w:r>
                        <w:rPr>
                          <w:rStyle w:val="2Exact"/>
                        </w:rPr>
                        <w:t>- вышивка гладью</w:t>
                      </w:r>
                    </w:p>
                    <w:p w:rsidR="002E7A7B" w:rsidRDefault="00414C3C">
                      <w:pPr>
                        <w:pStyle w:val="20"/>
                        <w:shd w:val="clear" w:color="auto" w:fill="auto"/>
                        <w:spacing w:line="275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или лентами.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360" w:lineRule="exact"/>
      </w:pPr>
    </w:p>
    <w:p w:rsidR="002E7A7B" w:rsidRDefault="002E7A7B">
      <w:pPr>
        <w:spacing w:line="552" w:lineRule="exact"/>
      </w:pPr>
    </w:p>
    <w:p w:rsidR="002E7A7B" w:rsidRDefault="002E7A7B">
      <w:pPr>
        <w:rPr>
          <w:sz w:val="2"/>
          <w:szCs w:val="2"/>
        </w:rPr>
        <w:sectPr w:rsidR="002E7A7B">
          <w:type w:val="continuous"/>
          <w:pgSz w:w="11900" w:h="16840"/>
          <w:pgMar w:top="1292" w:right="1046" w:bottom="1292" w:left="980" w:header="0" w:footer="3" w:gutter="0"/>
          <w:cols w:space="720"/>
          <w:noEndnote/>
          <w:docGrid w:linePitch="360"/>
        </w:sectPr>
      </w:pPr>
    </w:p>
    <w:p w:rsidR="002E7A7B" w:rsidRDefault="00414C3C">
      <w:pPr>
        <w:pStyle w:val="30"/>
        <w:shd w:val="clear" w:color="auto" w:fill="auto"/>
        <w:spacing w:after="0" w:line="442" w:lineRule="exact"/>
        <w:ind w:firstLine="0"/>
        <w:jc w:val="both"/>
      </w:pPr>
      <w:r>
        <w:lastRenderedPageBreak/>
        <w:t>10. Творческое задание.</w:t>
      </w:r>
    </w:p>
    <w:p w:rsidR="002E7A7B" w:rsidRDefault="00414C3C">
      <w:pPr>
        <w:pStyle w:val="30"/>
        <w:shd w:val="clear" w:color="auto" w:fill="auto"/>
        <w:spacing w:after="0" w:line="442" w:lineRule="exact"/>
        <w:ind w:firstLine="0"/>
        <w:jc w:val="both"/>
      </w:pPr>
      <w:r>
        <w:t>Вам предложена выкройка изделия.</w:t>
      </w:r>
    </w:p>
    <w:p w:rsidR="002E7A7B" w:rsidRDefault="00414C3C">
      <w:pPr>
        <w:pStyle w:val="3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442" w:lineRule="exact"/>
        <w:ind w:firstLine="0"/>
        <w:jc w:val="both"/>
      </w:pPr>
      <w:r>
        <w:t>Какое это изделие? Опишите предложенную модель.</w:t>
      </w:r>
    </w:p>
    <w:p w:rsidR="002E7A7B" w:rsidRDefault="00414C3C">
      <w:pPr>
        <w:pStyle w:val="3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317" w:lineRule="exact"/>
        <w:ind w:firstLine="0"/>
        <w:jc w:val="both"/>
      </w:pPr>
      <w:r>
        <w:t xml:space="preserve">Какую потребность </w:t>
      </w:r>
      <w:r>
        <w:t>оно удовлетворяет?</w:t>
      </w:r>
    </w:p>
    <w:p w:rsidR="002E7A7B" w:rsidRDefault="00414C3C">
      <w:pPr>
        <w:pStyle w:val="3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317" w:lineRule="exact"/>
        <w:ind w:firstLine="0"/>
        <w:jc w:val="both"/>
      </w:pPr>
      <w:r>
        <w:t>Подпишите отмеченные линии на чертеже (1, 2, 3, 4, 5).</w:t>
      </w:r>
    </w:p>
    <w:p w:rsidR="002E7A7B" w:rsidRDefault="00414C3C">
      <w:pPr>
        <w:pStyle w:val="30"/>
        <w:numPr>
          <w:ilvl w:val="0"/>
          <w:numId w:val="3"/>
        </w:numPr>
        <w:shd w:val="clear" w:color="auto" w:fill="auto"/>
        <w:tabs>
          <w:tab w:val="left" w:pos="718"/>
        </w:tabs>
        <w:spacing w:after="0" w:line="317" w:lineRule="exact"/>
        <w:ind w:firstLine="0"/>
        <w:jc w:val="both"/>
      </w:pPr>
      <w:r>
        <w:t>Выполните эскиз изделия согласно выкройке.</w:t>
      </w:r>
    </w:p>
    <w:p w:rsidR="002E7A7B" w:rsidRDefault="00414C3C">
      <w:pPr>
        <w:pStyle w:val="30"/>
        <w:numPr>
          <w:ilvl w:val="0"/>
          <w:numId w:val="3"/>
        </w:numPr>
        <w:shd w:val="clear" w:color="auto" w:fill="auto"/>
        <w:tabs>
          <w:tab w:val="left" w:pos="718"/>
        </w:tabs>
        <w:spacing w:after="166" w:line="317" w:lineRule="exact"/>
        <w:ind w:firstLine="0"/>
        <w:jc w:val="both"/>
      </w:pPr>
      <w:r>
        <w:t>Какие материалы можно использовать для его изготовления?</w:t>
      </w:r>
    </w:p>
    <w:p w:rsidR="002E7A7B" w:rsidRDefault="00414C3C">
      <w:pPr>
        <w:pStyle w:val="30"/>
        <w:shd w:val="clear" w:color="auto" w:fill="auto"/>
        <w:spacing w:after="8" w:line="260" w:lineRule="exact"/>
        <w:ind w:firstLine="0"/>
        <w:jc w:val="both"/>
      </w:pPr>
      <w:r>
        <w:t>Ответы:</w:t>
      </w:r>
    </w:p>
    <w:p w:rsidR="002E7A7B" w:rsidRDefault="00414C3C">
      <w:pPr>
        <w:pStyle w:val="30"/>
        <w:numPr>
          <w:ilvl w:val="0"/>
          <w:numId w:val="4"/>
        </w:numPr>
        <w:shd w:val="clear" w:color="auto" w:fill="auto"/>
        <w:tabs>
          <w:tab w:val="left" w:pos="718"/>
        </w:tabs>
        <w:spacing w:after="0"/>
        <w:ind w:firstLine="0"/>
        <w:jc w:val="both"/>
      </w:pPr>
      <w:r>
        <w:t>Цельнокроеный фартук с двумя накладными карманами.</w:t>
      </w:r>
    </w:p>
    <w:p w:rsidR="002E7A7B" w:rsidRDefault="006751C2">
      <w:pPr>
        <w:pStyle w:val="30"/>
        <w:numPr>
          <w:ilvl w:val="0"/>
          <w:numId w:val="4"/>
        </w:numPr>
        <w:shd w:val="clear" w:color="auto" w:fill="auto"/>
        <w:tabs>
          <w:tab w:val="left" w:pos="718"/>
        </w:tabs>
        <w:spacing w:after="0"/>
        <w:ind w:left="720" w:right="9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76200" distR="1386840" simplePos="0" relativeHeight="251681792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454025</wp:posOffset>
                </wp:positionV>
                <wp:extent cx="1536065" cy="3987165"/>
                <wp:effectExtent l="0" t="0" r="0" b="381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98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3"/>
                              <w:shd w:val="clear" w:color="auto" w:fill="auto"/>
                              <w:spacing w:line="260" w:lineRule="exact"/>
                            </w:pPr>
                            <w:r>
                              <w:t>10.3.</w:t>
                            </w:r>
                          </w:p>
                          <w:p w:rsidR="002E7A7B" w:rsidRDefault="006751C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36700" cy="3818890"/>
                                  <wp:effectExtent l="0" t="0" r="6350" b="0"/>
                                  <wp:docPr id="4" name="Рисунок 2" descr="C:\Users\MKY-BO~1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KY-BO~1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381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1" type="#_x0000_t202" style="position:absolute;left:0;text-align:left;margin-left:6pt;margin-top:35.75pt;width:120.95pt;height:313.95pt;z-index:-251634688;visibility:visible;mso-wrap-style:square;mso-width-percent:0;mso-height-percent:0;mso-wrap-distance-left:6pt;mso-wrap-distance-top:0;mso-wrap-distance-right:10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3"/>
                        <w:shd w:val="clear" w:color="auto" w:fill="auto"/>
                        <w:spacing w:line="260" w:lineRule="exact"/>
                      </w:pPr>
                      <w:r>
                        <w:t>10.3.</w:t>
                      </w:r>
                    </w:p>
                    <w:p w:rsidR="002E7A7B" w:rsidRDefault="006751C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36700" cy="3818890"/>
                            <wp:effectExtent l="0" t="0" r="6350" b="0"/>
                            <wp:docPr id="4" name="Рисунок 2" descr="C:\Users\MKY-BO~1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KY-BO~1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381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0665" distL="63500" distR="1825625" simplePos="0" relativeHeight="251682816" behindDoc="1" locked="0" layoutInCell="1" allowOverlap="1">
                <wp:simplePos x="0" y="0"/>
                <wp:positionH relativeFrom="margin">
                  <wp:posOffset>2999105</wp:posOffset>
                </wp:positionH>
                <wp:positionV relativeFrom="paragraph">
                  <wp:posOffset>472440</wp:posOffset>
                </wp:positionV>
                <wp:extent cx="1322705" cy="3745865"/>
                <wp:effectExtent l="0" t="0" r="2540" b="381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74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A7B" w:rsidRDefault="00414C3C">
                            <w:pPr>
                              <w:pStyle w:val="23"/>
                              <w:shd w:val="clear" w:color="auto" w:fill="auto"/>
                              <w:spacing w:line="260" w:lineRule="exact"/>
                            </w:pPr>
                            <w:r>
                              <w:t>10.4.</w:t>
                            </w:r>
                          </w:p>
                          <w:p w:rsidR="002E7A7B" w:rsidRDefault="006751C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21435" cy="3580765"/>
                                  <wp:effectExtent l="0" t="0" r="0" b="635"/>
                                  <wp:docPr id="3" name="Рисунок 3" descr="C:\Users\MKY-BO~1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KY-BO~1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358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2" type="#_x0000_t202" style="position:absolute;left:0;text-align:left;margin-left:236.15pt;margin-top:37.2pt;width:104.15pt;height:294.95pt;z-index:-251633664;visibility:visible;mso-wrap-style:square;mso-width-percent:0;mso-height-percent:0;mso-wrap-distance-left:5pt;mso-wrap-distance-top:0;mso-wrap-distance-right:143.75pt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fS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" filled="f" stroked="f">
                <v:textbox style="mso-fit-shape-to-text:t" inset="0,0,0,0">
                  <w:txbxContent>
                    <w:p w:rsidR="002E7A7B" w:rsidRDefault="00414C3C">
                      <w:pPr>
                        <w:pStyle w:val="23"/>
                        <w:shd w:val="clear" w:color="auto" w:fill="auto"/>
                        <w:spacing w:line="260" w:lineRule="exact"/>
                      </w:pPr>
                      <w:r>
                        <w:t>10.4.</w:t>
                      </w:r>
                    </w:p>
                    <w:p w:rsidR="002E7A7B" w:rsidRDefault="006751C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21435" cy="3580765"/>
                            <wp:effectExtent l="0" t="0" r="0" b="635"/>
                            <wp:docPr id="3" name="Рисунок 3" descr="C:\Users\MKY-BO~1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KY-BO~1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358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4C3C">
        <w:t>Потребность - защитить одежду (тело) от грязи, воды и пыли. Может быть и пользован как спецодежда па</w:t>
      </w:r>
      <w:r w:rsidR="00414C3C">
        <w:t>рикмахера, официанта.</w:t>
      </w:r>
    </w:p>
    <w:p w:rsidR="002E7A7B" w:rsidRDefault="00414C3C">
      <w:pPr>
        <w:pStyle w:val="30"/>
        <w:numPr>
          <w:ilvl w:val="0"/>
          <w:numId w:val="5"/>
        </w:numPr>
        <w:shd w:val="clear" w:color="auto" w:fill="auto"/>
        <w:tabs>
          <w:tab w:val="left" w:pos="738"/>
        </w:tabs>
        <w:spacing w:after="189" w:line="346" w:lineRule="exact"/>
        <w:ind w:firstLine="0"/>
        <w:jc w:val="both"/>
      </w:pPr>
      <w:r>
        <w:rPr>
          <w:rStyle w:val="31"/>
          <w:b/>
          <w:bCs/>
        </w:rPr>
        <w:t>Хорошо использовать синтетические ткани, например, тефлон. Из натуральных - хлопок, лён.</w:t>
      </w:r>
    </w:p>
    <w:p w:rsidR="002E7A7B" w:rsidRDefault="00414C3C">
      <w:pPr>
        <w:pStyle w:val="30"/>
        <w:shd w:val="clear" w:color="auto" w:fill="auto"/>
        <w:spacing w:after="3" w:line="260" w:lineRule="exact"/>
        <w:ind w:firstLine="0"/>
        <w:jc w:val="both"/>
      </w:pPr>
      <w:r>
        <w:t>Баллы.</w:t>
      </w:r>
    </w:p>
    <w:p w:rsidR="002E7A7B" w:rsidRDefault="00414C3C">
      <w:pPr>
        <w:pStyle w:val="30"/>
        <w:shd w:val="clear" w:color="auto" w:fill="auto"/>
        <w:spacing w:after="0"/>
        <w:ind w:firstLine="0"/>
        <w:jc w:val="both"/>
      </w:pPr>
      <w:r>
        <w:t>10.1. 2 балла.</w:t>
      </w:r>
    </w:p>
    <w:p w:rsidR="002E7A7B" w:rsidRDefault="00414C3C">
      <w:pPr>
        <w:pStyle w:val="30"/>
        <w:numPr>
          <w:ilvl w:val="0"/>
          <w:numId w:val="6"/>
        </w:numPr>
        <w:shd w:val="clear" w:color="auto" w:fill="auto"/>
        <w:tabs>
          <w:tab w:val="left" w:pos="656"/>
        </w:tabs>
        <w:spacing w:after="0"/>
        <w:ind w:firstLine="0"/>
        <w:jc w:val="both"/>
      </w:pPr>
      <w:r>
        <w:t>. 2 балла.</w:t>
      </w:r>
    </w:p>
    <w:p w:rsidR="002E7A7B" w:rsidRDefault="00414C3C">
      <w:pPr>
        <w:pStyle w:val="30"/>
        <w:numPr>
          <w:ilvl w:val="0"/>
          <w:numId w:val="6"/>
        </w:numPr>
        <w:shd w:val="clear" w:color="auto" w:fill="auto"/>
        <w:tabs>
          <w:tab w:val="left" w:pos="656"/>
        </w:tabs>
        <w:spacing w:after="0"/>
        <w:ind w:firstLine="0"/>
        <w:jc w:val="both"/>
      </w:pPr>
      <w:r>
        <w:t>. 2 балла.</w:t>
      </w:r>
    </w:p>
    <w:p w:rsidR="002E7A7B" w:rsidRDefault="00414C3C">
      <w:pPr>
        <w:pStyle w:val="30"/>
        <w:numPr>
          <w:ilvl w:val="0"/>
          <w:numId w:val="6"/>
        </w:numPr>
        <w:shd w:val="clear" w:color="auto" w:fill="auto"/>
        <w:tabs>
          <w:tab w:val="left" w:pos="661"/>
        </w:tabs>
        <w:spacing w:after="0"/>
        <w:ind w:firstLine="0"/>
        <w:jc w:val="both"/>
      </w:pPr>
      <w:r>
        <w:t>. 3 балла.</w:t>
      </w:r>
    </w:p>
    <w:p w:rsidR="002E7A7B" w:rsidRDefault="00414C3C">
      <w:pPr>
        <w:pStyle w:val="30"/>
        <w:numPr>
          <w:ilvl w:val="0"/>
          <w:numId w:val="6"/>
        </w:numPr>
        <w:shd w:val="clear" w:color="auto" w:fill="auto"/>
        <w:tabs>
          <w:tab w:val="left" w:pos="661"/>
        </w:tabs>
        <w:spacing w:after="349"/>
        <w:ind w:firstLine="0"/>
        <w:jc w:val="both"/>
      </w:pPr>
      <w:r>
        <w:t>. 2 балла.</w:t>
      </w:r>
    </w:p>
    <w:p w:rsidR="002E7A7B" w:rsidRDefault="00414C3C">
      <w:pPr>
        <w:pStyle w:val="30"/>
        <w:shd w:val="clear" w:color="auto" w:fill="auto"/>
        <w:spacing w:after="0" w:line="260" w:lineRule="exact"/>
        <w:ind w:firstLine="0"/>
      </w:pPr>
      <w:r>
        <w:rPr>
          <w:rStyle w:val="32"/>
          <w:b/>
          <w:bCs/>
        </w:rPr>
        <w:t>Максимальное количество баллов за работу - 20.</w:t>
      </w:r>
    </w:p>
    <w:sectPr w:rsidR="002E7A7B">
      <w:pgSz w:w="11900" w:h="16840"/>
      <w:pgMar w:top="1488" w:right="1112" w:bottom="1411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3C" w:rsidRDefault="00414C3C">
      <w:r>
        <w:separator/>
      </w:r>
    </w:p>
  </w:endnote>
  <w:endnote w:type="continuationSeparator" w:id="0">
    <w:p w:rsidR="00414C3C" w:rsidRDefault="0041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7B" w:rsidRDefault="00675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9890760</wp:posOffset>
              </wp:positionV>
              <wp:extent cx="76835" cy="175260"/>
              <wp:effectExtent l="127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A7B" w:rsidRDefault="00414C3C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51C2" w:rsidRPr="006751C2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4" type="#_x0000_t202" style="position:absolute;margin-left:532.6pt;margin-top:778.8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" filled="f" stroked="f">
              <v:textbox style="mso-fit-shape-to-text:t" inset="0,0,0,0">
                <w:txbxContent>
                  <w:p w:rsidR="002E7A7B" w:rsidRDefault="00414C3C">
                    <w:pPr>
                      <w:pStyle w:val="a6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51C2" w:rsidRPr="006751C2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3C" w:rsidRDefault="00414C3C"/>
  </w:footnote>
  <w:footnote w:type="continuationSeparator" w:id="0">
    <w:p w:rsidR="00414C3C" w:rsidRDefault="00414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7B" w:rsidRDefault="006751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1423670</wp:posOffset>
              </wp:positionH>
              <wp:positionV relativeFrom="page">
                <wp:posOffset>501015</wp:posOffset>
              </wp:positionV>
              <wp:extent cx="4594860" cy="350520"/>
              <wp:effectExtent l="444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A7B" w:rsidRDefault="00414C3C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Всероссийская олимпиада </w:t>
                          </w:r>
                          <w:r w:rsidR="006751C2">
                            <w:rPr>
                              <w:rStyle w:val="a7"/>
                            </w:rPr>
                            <w:t>школьников по технологии 2018-2019</w:t>
                          </w:r>
                          <w:r>
                            <w:rPr>
                              <w:rStyle w:val="a7"/>
                            </w:rPr>
                            <w:t xml:space="preserve"> уч. г.</w:t>
                          </w:r>
                        </w:p>
                        <w:p w:rsidR="002E7A7B" w:rsidRDefault="00414C3C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7"/>
                            </w:rPr>
                            <w:t>Школьный этап. 9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112.1pt;margin-top:39.45pt;width:361.8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2WqwIAAKc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" filled="f" stroked="f">
              <v:textbox style="mso-fit-shape-to-text:t" inset="0,0,0,0">
                <w:txbxContent>
                  <w:p w:rsidR="002E7A7B" w:rsidRDefault="00414C3C">
                    <w:pPr>
                      <w:pStyle w:val="a6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7"/>
                      </w:rPr>
                      <w:t xml:space="preserve">Всероссийская олимпиада </w:t>
                    </w:r>
                    <w:r w:rsidR="006751C2">
                      <w:rPr>
                        <w:rStyle w:val="a7"/>
                      </w:rPr>
                      <w:t>школьников по технологии 2018-2019</w:t>
                    </w:r>
                    <w:r>
                      <w:rPr>
                        <w:rStyle w:val="a7"/>
                      </w:rPr>
                      <w:t xml:space="preserve"> уч. г.</w:t>
                    </w:r>
                  </w:p>
                  <w:p w:rsidR="002E7A7B" w:rsidRDefault="00414C3C">
                    <w:pPr>
                      <w:pStyle w:val="a6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7"/>
                      </w:rPr>
                      <w:t>Школьный этап. 9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0AE"/>
    <w:multiLevelType w:val="multilevel"/>
    <w:tmpl w:val="26BECF1E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C2F38"/>
    <w:multiLevelType w:val="multilevel"/>
    <w:tmpl w:val="84147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82FA7"/>
    <w:multiLevelType w:val="multilevel"/>
    <w:tmpl w:val="8C089C0C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828DB"/>
    <w:multiLevelType w:val="multilevel"/>
    <w:tmpl w:val="29C2742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A8587F"/>
    <w:multiLevelType w:val="multilevel"/>
    <w:tmpl w:val="AB123FC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E2FFA"/>
    <w:multiLevelType w:val="multilevel"/>
    <w:tmpl w:val="B0589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7B"/>
    <w:rsid w:val="002E7A7B"/>
    <w:rsid w:val="00414C3C"/>
    <w:rsid w:val="006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Exact">
    <w:name w:val="Основной текст (2) + 11;5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главлени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Exact0"/>
    <w:pPr>
      <w:shd w:val="clear" w:color="auto" w:fill="FFFFFF"/>
      <w:spacing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751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51C2"/>
    <w:rPr>
      <w:color w:val="000000"/>
    </w:rPr>
  </w:style>
  <w:style w:type="paragraph" w:styleId="ab">
    <w:name w:val="footer"/>
    <w:basedOn w:val="a"/>
    <w:link w:val="ac"/>
    <w:uiPriority w:val="99"/>
    <w:unhideWhenUsed/>
    <w:rsid w:val="006751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1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Exact">
    <w:name w:val="Основной текст (2) + 11;5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0">
    <w:name w:val="Оглавлени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Exact0"/>
    <w:pPr>
      <w:shd w:val="clear" w:color="auto" w:fill="FFFFFF"/>
      <w:spacing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751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51C2"/>
    <w:rPr>
      <w:color w:val="000000"/>
    </w:rPr>
  </w:style>
  <w:style w:type="paragraph" w:styleId="ab">
    <w:name w:val="footer"/>
    <w:basedOn w:val="a"/>
    <w:link w:val="ac"/>
    <w:uiPriority w:val="99"/>
    <w:unhideWhenUsed/>
    <w:rsid w:val="006751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1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2018-10-18T04:16:00Z</dcterms:created>
  <dcterms:modified xsi:type="dcterms:W3CDTF">2018-10-18T04:17:00Z</dcterms:modified>
</cp:coreProperties>
</file>