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9A" w:rsidRPr="008D56D6" w:rsidRDefault="0060139A" w:rsidP="0060139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D56D6">
        <w:rPr>
          <w:rFonts w:ascii="Times New Roman" w:hAnsi="Times New Roman" w:cs="Times New Roman"/>
          <w:b/>
          <w:sz w:val="24"/>
        </w:rPr>
        <w:t>РАСПИСАНИЕ УРОКОВ</w:t>
      </w:r>
    </w:p>
    <w:p w:rsidR="0060139A" w:rsidRDefault="0060139A" w:rsidP="0060139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2021-2022 учебный год</w:t>
      </w:r>
    </w:p>
    <w:p w:rsidR="0060139A" w:rsidRDefault="0060139A" w:rsidP="0060139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Безымянская</w:t>
      </w:r>
      <w:proofErr w:type="spellEnd"/>
      <w:r>
        <w:rPr>
          <w:rFonts w:ascii="Times New Roman" w:hAnsi="Times New Roman" w:cs="Times New Roman"/>
          <w:sz w:val="24"/>
        </w:rPr>
        <w:t xml:space="preserve"> ООШ № 28</w:t>
      </w:r>
    </w:p>
    <w:p w:rsidR="0060139A" w:rsidRDefault="0060139A" w:rsidP="0060139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5-9 классы</w:t>
      </w:r>
    </w:p>
    <w:tbl>
      <w:tblPr>
        <w:tblStyle w:val="a3"/>
        <w:tblpPr w:leftFromText="180" w:rightFromText="180" w:vertAnchor="text" w:tblpXSpec="center" w:tblpY="1"/>
        <w:tblOverlap w:val="never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4"/>
        <w:gridCol w:w="1886"/>
        <w:gridCol w:w="1984"/>
        <w:gridCol w:w="1843"/>
        <w:gridCol w:w="1843"/>
        <w:gridCol w:w="1701"/>
      </w:tblGrid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ind w:left="-542" w:hanging="5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Ф-4</w:t>
            </w:r>
            <w:bookmarkStart w:id="0" w:name="_GoBack"/>
            <w:bookmarkEnd w:id="0"/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61EDD" w:rsidRPr="00181C5F" w:rsidTr="00261EDD">
        <w:trPr>
          <w:trHeight w:val="26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886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181C5F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Ря-2 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Ф-3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10485" w:type="dxa"/>
            <w:gridSpan w:val="7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ОДНКНР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Ф-1</w:t>
            </w:r>
          </w:p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А-4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И-3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886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C5F" w:rsidRPr="00181C5F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1843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И-2</w:t>
            </w:r>
          </w:p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А-3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181C5F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181C5F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Ф-2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10485" w:type="dxa"/>
            <w:gridSpan w:val="7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Ф-4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261EDD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Ф-3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Ф-2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10485" w:type="dxa"/>
            <w:gridSpan w:val="7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Ф-1</w:t>
            </w:r>
          </w:p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А-4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Ф-3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843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Т-3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Ф-2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10485" w:type="dxa"/>
            <w:gridSpan w:val="7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Ф-4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А-2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984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1EDD" w:rsidRPr="00181C5F" w:rsidRDefault="00181C5F" w:rsidP="0018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А-3</w:t>
            </w:r>
          </w:p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Ф-1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886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1C5F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атематика </w:t>
            </w: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61EDD" w:rsidRPr="00181C5F" w:rsidRDefault="00181C5F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01" w:type="dxa"/>
          </w:tcPr>
          <w:p w:rsidR="00261EDD" w:rsidRPr="00181C5F" w:rsidRDefault="00181C5F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Ря-3</w:t>
            </w: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</w:tc>
        <w:tc>
          <w:tcPr>
            <w:tcW w:w="1843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10485" w:type="dxa"/>
            <w:gridSpan w:val="7"/>
          </w:tcPr>
          <w:p w:rsidR="00261EDD" w:rsidRPr="00181C5F" w:rsidRDefault="00261EDD" w:rsidP="00261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261EDD" w:rsidRPr="00181C5F" w:rsidRDefault="009945F7" w:rsidP="0099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45F7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5F7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нглийский язык </w:t>
            </w:r>
          </w:p>
        </w:tc>
        <w:tc>
          <w:tcPr>
            <w:tcW w:w="1843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9945F7"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4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1843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1EDD" w:rsidRPr="00181C5F" w:rsidRDefault="009945F7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261EDD" w:rsidRPr="00181C5F" w:rsidTr="00261EDD">
        <w:trPr>
          <w:trHeight w:val="270"/>
          <w:jc w:val="center"/>
        </w:trPr>
        <w:tc>
          <w:tcPr>
            <w:tcW w:w="70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843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45F7" w:rsidRPr="00181C5F">
              <w:rPr>
                <w:rFonts w:ascii="Times New Roman" w:hAnsi="Times New Roman" w:cs="Times New Roman"/>
                <w:sz w:val="24"/>
                <w:szCs w:val="24"/>
              </w:rPr>
              <w:t>усский родной язык</w:t>
            </w:r>
          </w:p>
        </w:tc>
        <w:tc>
          <w:tcPr>
            <w:tcW w:w="1843" w:type="dxa"/>
          </w:tcPr>
          <w:p w:rsidR="00261EDD" w:rsidRPr="00181C5F" w:rsidRDefault="009945F7" w:rsidP="0099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1EDD" w:rsidRPr="00181C5F" w:rsidRDefault="00261EDD" w:rsidP="00261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EDD" w:rsidRDefault="00261EDD" w:rsidP="0060139A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26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A5"/>
    <w:rsid w:val="00181C5F"/>
    <w:rsid w:val="00242EF1"/>
    <w:rsid w:val="00261EDD"/>
    <w:rsid w:val="0060139A"/>
    <w:rsid w:val="009945F7"/>
    <w:rsid w:val="00B60B13"/>
    <w:rsid w:val="00BA2F8D"/>
    <w:rsid w:val="00EB3C50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E843"/>
  <w15:chartTrackingRefBased/>
  <w15:docId w15:val="{68AA083D-C05E-4940-BAD6-BD06EF8A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2021-09-13T05:17:00Z</dcterms:created>
  <dcterms:modified xsi:type="dcterms:W3CDTF">2021-09-13T07:27:00Z</dcterms:modified>
</cp:coreProperties>
</file>