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96" w:rsidRDefault="00477F96" w:rsidP="00477F96">
      <w:pPr>
        <w:pStyle w:val="3"/>
        <w:shd w:val="clear" w:color="auto" w:fill="FFFFFF"/>
        <w:spacing w:before="225" w:beforeAutospacing="0" w:after="0" w:afterAutospacing="0" w:line="390" w:lineRule="atLeast"/>
        <w:jc w:val="center"/>
        <w:rPr>
          <w:b w:val="0"/>
          <w:bCs w:val="0"/>
        </w:rPr>
      </w:pPr>
      <w:r>
        <w:rPr>
          <w:b w:val="0"/>
          <w:bCs w:val="0"/>
          <w:noProof/>
        </w:rPr>
        <w:drawing>
          <wp:inline distT="0" distB="0" distL="0" distR="0">
            <wp:extent cx="6086475" cy="1552575"/>
            <wp:effectExtent l="0" t="0" r="9525" b="9525"/>
            <wp:docPr id="1" name="Рисунок 1" descr="C:\Users\0402\Desktop\Демография_лого_цвет_инвер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02\Desktop\Демография_лого_цвет_инверс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96" w:rsidRDefault="00477F96" w:rsidP="0047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C46" w:rsidRPr="00F45C46" w:rsidRDefault="00F45C46" w:rsidP="00CC47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5C46">
        <w:rPr>
          <w:rFonts w:ascii="Times New Roman" w:hAnsi="Times New Roman" w:cs="Times New Roman"/>
          <w:b/>
          <w:sz w:val="28"/>
          <w:szCs w:val="28"/>
          <w:u w:val="single"/>
        </w:rPr>
        <w:t>Единовременная адресная материальная помощь гражданам, находящимся в трудной жизненной ситуации, проживающим на территории Красноярского края</w:t>
      </w:r>
    </w:p>
    <w:p w:rsidR="001177B1" w:rsidRDefault="00F45C46" w:rsidP="00CC47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5C46">
        <w:rPr>
          <w:rFonts w:ascii="Times New Roman" w:hAnsi="Times New Roman" w:cs="Times New Roman"/>
          <w:b/>
          <w:color w:val="000000"/>
          <w:sz w:val="28"/>
          <w:szCs w:val="28"/>
        </w:rPr>
        <w:t>Необходимые документы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F45C46" w:rsidRPr="00F45C46" w:rsidRDefault="00F22DFE" w:rsidP="00CC47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r:id="rId7" w:history="1">
        <w:r w:rsidR="00F45C46" w:rsidRPr="00F45C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Заявление на предоставление единовременной адресной материальной помощи гражданам, находящимся в трудной жизненной ситуации, проживающим на территории Красноярского края</w:t>
        </w:r>
      </w:hyperlink>
      <w:r w:rsidR="00CC471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:rsidR="00F45C46" w:rsidRPr="00F45C46" w:rsidRDefault="00F22DFE" w:rsidP="00CC47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C4717">
        <w:rPr>
          <w:rFonts w:ascii="Times New Roman" w:hAnsi="Times New Roman" w:cs="Times New Roman"/>
          <w:color w:val="000000" w:themeColor="text1"/>
          <w:sz w:val="28"/>
          <w:szCs w:val="28"/>
        </w:rPr>
        <w:t>Копия</w:t>
      </w:r>
      <w:r w:rsidR="00F45C46" w:rsidRPr="00F45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гражданина Российской Федерации или иного документа, удостоверяющего личность заявителя;</w:t>
      </w:r>
    </w:p>
    <w:p w:rsidR="00F45C46" w:rsidRPr="00F45C46" w:rsidRDefault="00F22DFE" w:rsidP="00CC47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4717">
        <w:rPr>
          <w:rFonts w:ascii="Times New Roman" w:hAnsi="Times New Roman" w:cs="Times New Roman"/>
          <w:color w:val="000000" w:themeColor="text1"/>
          <w:sz w:val="28"/>
          <w:szCs w:val="28"/>
        </w:rPr>
        <w:t>Копия</w:t>
      </w:r>
      <w:r w:rsidR="00F45C46" w:rsidRPr="00F45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суда об установлении факта проживания заявителя на территории Красноярского края (представляется в случае, если заявитель не зарегистрирован по месту жительства на территории Красноярского края);</w:t>
      </w:r>
    </w:p>
    <w:p w:rsidR="00F45C46" w:rsidRPr="00F45C46" w:rsidRDefault="00CC4717" w:rsidP="00CC47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22D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Копия</w:t>
      </w:r>
      <w:r w:rsidR="00F45C46" w:rsidRPr="00F45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гражданина Российской Федерации или иного документа, удостоверяющего личность представителя, и копию документа, подтверждающего его полномочия по представлению интересов заявителя (в случае предст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авления документов представителя</w:t>
      </w:r>
      <w:r w:rsidR="00F45C46" w:rsidRPr="00F45C4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45C46" w:rsidRDefault="00CC4717" w:rsidP="00CC471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6F6F6F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22D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45C46" w:rsidRPr="00F45C46">
        <w:rPr>
          <w:rFonts w:ascii="Times New Roman" w:hAnsi="Times New Roman" w:cs="Times New Roman"/>
          <w:color w:val="000000" w:themeColor="text1"/>
          <w:sz w:val="28"/>
          <w:szCs w:val="28"/>
        </w:rPr>
        <w:t>окументы, свидетельствующие о наличии у гражданина трудной жизненной ситуации</w:t>
      </w:r>
      <w:r w:rsidR="00F45C46">
        <w:rPr>
          <w:rFonts w:ascii="Arial" w:hAnsi="Arial" w:cs="Arial"/>
          <w:color w:val="6F6F6F"/>
          <w:sz w:val="20"/>
          <w:szCs w:val="20"/>
        </w:rPr>
        <w:t>.</w:t>
      </w:r>
    </w:p>
    <w:p w:rsidR="00F22DFE" w:rsidRPr="004C5BA6" w:rsidRDefault="00F22DFE" w:rsidP="00F22DF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4C5BA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Размер материальной помощи</w:t>
      </w:r>
    </w:p>
    <w:p w:rsidR="00F22DFE" w:rsidRDefault="00F22DFE" w:rsidP="00CC4717">
      <w:pPr>
        <w:ind w:firstLine="708"/>
        <w:jc w:val="both"/>
        <w:rPr>
          <w:rFonts w:ascii="Arial" w:hAnsi="Arial" w:cs="Arial"/>
          <w:color w:val="6F6F6F"/>
          <w:sz w:val="20"/>
          <w:szCs w:val="20"/>
        </w:rPr>
      </w:pPr>
      <w:r w:rsidRPr="0087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Предельный размер материальной помощи </w:t>
      </w:r>
      <w:r w:rsidRPr="00F22DFE">
        <w:rPr>
          <w:rFonts w:ascii="Times New Roman" w:hAnsi="Times New Roman" w:cs="Times New Roman"/>
          <w:sz w:val="28"/>
          <w:szCs w:val="28"/>
        </w:rPr>
        <w:t>гражданам, находящимся в трудной жизненной ситуации</w:t>
      </w:r>
      <w:r w:rsidRPr="0087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4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7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7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7000</w:t>
      </w:r>
      <w:r w:rsidR="00CC4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,00</w:t>
      </w:r>
      <w:r w:rsidRPr="0087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</w:t>
      </w:r>
    </w:p>
    <w:p w:rsidR="001177B1" w:rsidRDefault="00F22DFE" w:rsidP="001177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7174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Куда обращаться</w:t>
      </w:r>
    </w:p>
    <w:p w:rsidR="00F22DFE" w:rsidRPr="00F22DFE" w:rsidRDefault="00F22DFE" w:rsidP="001177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87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F22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Направить электронное </w:t>
      </w:r>
      <w:proofErr w:type="gramStart"/>
      <w:r w:rsidRPr="00F22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</w:t>
      </w:r>
      <w:proofErr w:type="gramEnd"/>
      <w:r w:rsidRPr="00F22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Портал государственных услуг Красноярского края предварительн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пройдя регистрацию на Портале  </w:t>
      </w:r>
      <w:r w:rsidRPr="00F22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услуг </w:t>
      </w:r>
      <w:hyperlink r:id="rId8" w:tgtFrame="_blank" w:history="1">
        <w:r w:rsidRPr="00F22D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www.gosuslugi.ru</w:t>
        </w:r>
      </w:hyperlink>
      <w:r w:rsidRPr="00F22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22DFE" w:rsidRPr="00F22DFE" w:rsidRDefault="00F22DFE" w:rsidP="00F22D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Подать заявление в структурные подразделения краевого государственного бюджетного учреждения «Многофункциональный центр предоставления государственных или муниципальных услуг»;</w:t>
      </w:r>
    </w:p>
    <w:p w:rsidR="00477F96" w:rsidRPr="00477F96" w:rsidRDefault="00F22DFE" w:rsidP="00F22DFE">
      <w:pPr>
        <w:spacing w:after="0" w:line="240" w:lineRule="auto"/>
        <w:jc w:val="both"/>
        <w:rPr>
          <w:rFonts w:eastAsia="Times New Roman"/>
          <w:b/>
          <w:bCs/>
          <w:lang w:eastAsia="ru-RU"/>
        </w:rPr>
      </w:pPr>
      <w:r w:rsidRPr="00F22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Обратиться лично в территориальное отделение КГКУ «УСЗН» по месту жительства.</w:t>
      </w:r>
    </w:p>
    <w:sectPr w:rsidR="00477F96" w:rsidRPr="00477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F5A"/>
    <w:multiLevelType w:val="multilevel"/>
    <w:tmpl w:val="D862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133AB"/>
    <w:multiLevelType w:val="multilevel"/>
    <w:tmpl w:val="EED2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953F5"/>
    <w:multiLevelType w:val="multilevel"/>
    <w:tmpl w:val="6D804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63A7C"/>
    <w:multiLevelType w:val="multilevel"/>
    <w:tmpl w:val="E8D8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D65F7F"/>
    <w:multiLevelType w:val="multilevel"/>
    <w:tmpl w:val="9C94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3A"/>
    <w:rsid w:val="001177B1"/>
    <w:rsid w:val="00153DAF"/>
    <w:rsid w:val="00191BF3"/>
    <w:rsid w:val="001F4B8C"/>
    <w:rsid w:val="002A2874"/>
    <w:rsid w:val="002B401E"/>
    <w:rsid w:val="003C595A"/>
    <w:rsid w:val="00456ED7"/>
    <w:rsid w:val="00477F96"/>
    <w:rsid w:val="004C279A"/>
    <w:rsid w:val="004C5BA6"/>
    <w:rsid w:val="005D3A65"/>
    <w:rsid w:val="00650327"/>
    <w:rsid w:val="006A348D"/>
    <w:rsid w:val="00720A3A"/>
    <w:rsid w:val="00791E21"/>
    <w:rsid w:val="007E2BF1"/>
    <w:rsid w:val="00923243"/>
    <w:rsid w:val="009646CA"/>
    <w:rsid w:val="00971C50"/>
    <w:rsid w:val="00A07730"/>
    <w:rsid w:val="00A2465E"/>
    <w:rsid w:val="00A74AC9"/>
    <w:rsid w:val="00B16A41"/>
    <w:rsid w:val="00C96A2F"/>
    <w:rsid w:val="00CC4717"/>
    <w:rsid w:val="00E10B86"/>
    <w:rsid w:val="00F22DFE"/>
    <w:rsid w:val="00F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77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01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74AC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77F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F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F22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77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01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74AC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77F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F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F22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566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1348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48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82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307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6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67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gosuslugi.ru&amp;post=506570496_124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zn24.ru/storage/app/uploads/public/616/7b2/0a8/6167b20a891310963425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0402</dc:creator>
  <cp:lastModifiedBy>0201</cp:lastModifiedBy>
  <cp:revision>4</cp:revision>
  <cp:lastPrinted>2021-03-04T05:48:00Z</cp:lastPrinted>
  <dcterms:created xsi:type="dcterms:W3CDTF">2022-02-17T06:30:00Z</dcterms:created>
  <dcterms:modified xsi:type="dcterms:W3CDTF">2022-02-17T07:18:00Z</dcterms:modified>
</cp:coreProperties>
</file>