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2A" w:rsidRDefault="00531FD2" w:rsidP="006F2930">
      <w:pPr>
        <w:jc w:val="center"/>
        <w:rPr>
          <w:rFonts w:ascii="Times New Roman" w:hAnsi="Times New Roman" w:cs="Times New Roman"/>
          <w:sz w:val="28"/>
        </w:rPr>
      </w:pPr>
      <w:r w:rsidRPr="006F2930">
        <w:rPr>
          <w:rFonts w:ascii="Times New Roman" w:hAnsi="Times New Roman" w:cs="Times New Roman"/>
          <w:sz w:val="28"/>
        </w:rPr>
        <w:t>План проведения декады «Д</w:t>
      </w:r>
      <w:r w:rsidR="00142226" w:rsidRPr="006F2930">
        <w:rPr>
          <w:rFonts w:ascii="Times New Roman" w:hAnsi="Times New Roman" w:cs="Times New Roman"/>
          <w:sz w:val="28"/>
        </w:rPr>
        <w:t>орожная безопасность</w:t>
      </w:r>
      <w:r w:rsidRPr="006F2930">
        <w:rPr>
          <w:rFonts w:ascii="Times New Roman" w:hAnsi="Times New Roman" w:cs="Times New Roman"/>
          <w:sz w:val="28"/>
        </w:rPr>
        <w:t>»</w:t>
      </w:r>
      <w:r w:rsidR="006F2930">
        <w:rPr>
          <w:rFonts w:ascii="Times New Roman" w:hAnsi="Times New Roman" w:cs="Times New Roman"/>
          <w:sz w:val="28"/>
        </w:rPr>
        <w:t xml:space="preserve"> </w:t>
      </w:r>
    </w:p>
    <w:p w:rsidR="006F2930" w:rsidRPr="006F2930" w:rsidRDefault="006F2930" w:rsidP="006F293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531FD2" w:rsidRPr="006F2930" w:rsidTr="00DE3BD2">
        <w:tc>
          <w:tcPr>
            <w:tcW w:w="562" w:type="dxa"/>
          </w:tcPr>
          <w:p w:rsidR="00531FD2" w:rsidRPr="006F2930" w:rsidRDefault="00531FD2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531FD2" w:rsidRPr="006F2930" w:rsidRDefault="00531FD2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5" w:type="dxa"/>
          </w:tcPr>
          <w:p w:rsidR="00531FD2" w:rsidRPr="006F2930" w:rsidRDefault="00914CF6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  <w:r w:rsidR="00531FD2"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531FD2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531FD2" w:rsidRPr="006F2930" w:rsidRDefault="00142226" w:rsidP="00F23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r w:rsidR="00F23074" w:rsidRPr="006F2930">
              <w:rPr>
                <w:rFonts w:ascii="Times New Roman" w:hAnsi="Times New Roman" w:cs="Times New Roman"/>
                <w:sz w:val="28"/>
                <w:szCs w:val="28"/>
              </w:rPr>
              <w:t>инструктажи,</w:t>
            </w:r>
            <w:r w:rsidR="007054DA"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пятиминутки, </w:t>
            </w:r>
            <w:proofErr w:type="gramStart"/>
            <w:r w:rsidR="007054DA"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часы</w:t>
            </w:r>
            <w:proofErr w:type="gramEnd"/>
            <w:r w:rsidR="00F23074"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привитие навыков безопасного поведения в транспортной среде</w:t>
            </w:r>
          </w:p>
        </w:tc>
        <w:tc>
          <w:tcPr>
            <w:tcW w:w="3115" w:type="dxa"/>
          </w:tcPr>
          <w:p w:rsidR="00531FD2" w:rsidRPr="006F2930" w:rsidRDefault="00914CF6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Учитель ОБЖ,</w:t>
            </w:r>
          </w:p>
          <w:p w:rsidR="00914CF6" w:rsidRPr="006F2930" w:rsidRDefault="00914CF6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F23074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531FD2" w:rsidRPr="006F2930" w:rsidRDefault="00D207F0" w:rsidP="00D2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в классных уголках агитационных материалов (памяток, листовок, плакатов) по безопасности дорожного движения.</w:t>
            </w:r>
          </w:p>
        </w:tc>
        <w:tc>
          <w:tcPr>
            <w:tcW w:w="3115" w:type="dxa"/>
          </w:tcPr>
          <w:p w:rsidR="00531FD2" w:rsidRPr="006F2930" w:rsidRDefault="00914CF6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914CF6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531FD2" w:rsidRPr="006F2930" w:rsidRDefault="0042594A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Конкурс плакатов «Безопасность на дорогах»</w:t>
            </w:r>
          </w:p>
        </w:tc>
        <w:tc>
          <w:tcPr>
            <w:tcW w:w="3115" w:type="dxa"/>
          </w:tcPr>
          <w:p w:rsidR="00531FD2" w:rsidRPr="006F2930" w:rsidRDefault="0042594A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искусства 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42594A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531FD2" w:rsidRPr="006F2930" w:rsidRDefault="0042594A" w:rsidP="00046A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родительских собраний </w:t>
            </w:r>
            <w:r w:rsidR="00046A4D"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тему «П</w:t>
            </w: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оездк</w:t>
            </w:r>
            <w:r w:rsidR="00046A4D"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транспортных средствах</w:t>
            </w:r>
            <w:r w:rsidR="00046A4D"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046A4D" w:rsidRPr="006F2930" w:rsidRDefault="00046A4D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31FD2" w:rsidRPr="006F2930" w:rsidRDefault="00046A4D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EB0BFD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531FD2" w:rsidRPr="006F2930" w:rsidRDefault="007054DA" w:rsidP="0070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мультфильмов по правилам дорожной безопасности.</w:t>
            </w:r>
          </w:p>
        </w:tc>
        <w:tc>
          <w:tcPr>
            <w:tcW w:w="3115" w:type="dxa"/>
          </w:tcPr>
          <w:p w:rsidR="00531FD2" w:rsidRPr="006F2930" w:rsidRDefault="007054DA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31FD2" w:rsidRPr="006F2930" w:rsidTr="00DE3BD2">
        <w:tc>
          <w:tcPr>
            <w:tcW w:w="562" w:type="dxa"/>
          </w:tcPr>
          <w:p w:rsidR="00531FD2" w:rsidRPr="006F2930" w:rsidRDefault="00EB0BFD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531FD2" w:rsidRPr="006F2930" w:rsidRDefault="007054DA" w:rsidP="0070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«Правила дорожного движения» (5-7 классы)</w:t>
            </w:r>
          </w:p>
        </w:tc>
        <w:tc>
          <w:tcPr>
            <w:tcW w:w="3115" w:type="dxa"/>
          </w:tcPr>
          <w:p w:rsidR="00531FD2" w:rsidRPr="006F2930" w:rsidRDefault="006F2930" w:rsidP="00DE3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0">
              <w:rPr>
                <w:rFonts w:ascii="Times New Roman" w:hAnsi="Times New Roman" w:cs="Times New Roman"/>
                <w:sz w:val="28"/>
                <w:szCs w:val="28"/>
              </w:rPr>
              <w:t>Учитель ОБЖ, учитель физкультуры</w:t>
            </w:r>
          </w:p>
        </w:tc>
      </w:tr>
    </w:tbl>
    <w:p w:rsidR="00531FD2" w:rsidRDefault="00531FD2">
      <w:bookmarkStart w:id="0" w:name="_GoBack"/>
      <w:bookmarkEnd w:id="0"/>
    </w:p>
    <w:sectPr w:rsidR="0053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6C"/>
    <w:rsid w:val="00046A4D"/>
    <w:rsid w:val="00142226"/>
    <w:rsid w:val="0042594A"/>
    <w:rsid w:val="005108D3"/>
    <w:rsid w:val="00531FD2"/>
    <w:rsid w:val="00655BD4"/>
    <w:rsid w:val="006F2930"/>
    <w:rsid w:val="007054DA"/>
    <w:rsid w:val="00914CF6"/>
    <w:rsid w:val="009C19BA"/>
    <w:rsid w:val="00CC2B39"/>
    <w:rsid w:val="00D207F0"/>
    <w:rsid w:val="00D66A6C"/>
    <w:rsid w:val="00EB0BFD"/>
    <w:rsid w:val="00EB712A"/>
    <w:rsid w:val="00ED341E"/>
    <w:rsid w:val="00F2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1DBD1-59F2-41F7-AAAE-7A76EF00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2022-03-18T08:37:00Z</dcterms:created>
  <dcterms:modified xsi:type="dcterms:W3CDTF">2022-03-18T13:37:00Z</dcterms:modified>
</cp:coreProperties>
</file>