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091" w:rsidRPr="00106091" w:rsidRDefault="00106091" w:rsidP="00106091">
      <w:pPr>
        <w:jc w:val="center"/>
        <w:rPr>
          <w:rFonts w:ascii="Times New Roman" w:hAnsi="Times New Roman" w:cs="Times New Roman"/>
          <w:sz w:val="28"/>
        </w:rPr>
      </w:pPr>
      <w:r w:rsidRPr="00106091">
        <w:rPr>
          <w:rFonts w:ascii="Times New Roman" w:hAnsi="Times New Roman" w:cs="Times New Roman"/>
          <w:sz w:val="28"/>
        </w:rPr>
        <w:t>Выявленный уровень учебной мотивации у учащихся школы.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"/>
        <w:gridCol w:w="1872"/>
        <w:gridCol w:w="1312"/>
        <w:gridCol w:w="1305"/>
        <w:gridCol w:w="1305"/>
        <w:gridCol w:w="1552"/>
        <w:gridCol w:w="1305"/>
      </w:tblGrid>
      <w:tr w:rsidR="00E55B90" w:rsidRPr="007A4A36" w:rsidTr="001C5ACA">
        <w:trPr>
          <w:trHeight w:val="1266"/>
        </w:trPr>
        <w:tc>
          <w:tcPr>
            <w:tcW w:w="9571" w:type="dxa"/>
            <w:gridSpan w:val="7"/>
          </w:tcPr>
          <w:p w:rsidR="00E55B90" w:rsidRPr="007A4A36" w:rsidRDefault="00E55B90" w:rsidP="0033562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Диагностика детей на определения уровня учебной мотивации</w:t>
            </w:r>
            <w:bookmarkStart w:id="0" w:name="_GoBack"/>
            <w:bookmarkEnd w:id="0"/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72" w:type="dxa"/>
          </w:tcPr>
          <w:p w:rsidR="00E55B90" w:rsidRPr="007A4A36" w:rsidRDefault="00E5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 w:rsidR="00F04F6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F04F6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щихся</w:t>
            </w:r>
          </w:p>
        </w:tc>
        <w:tc>
          <w:tcPr>
            <w:tcW w:w="1312" w:type="dxa"/>
          </w:tcPr>
          <w:p w:rsidR="00E55B90" w:rsidRPr="007A4A36" w:rsidRDefault="00E5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Первый уровень 25-30 баллов</w:t>
            </w:r>
          </w:p>
        </w:tc>
        <w:tc>
          <w:tcPr>
            <w:tcW w:w="1305" w:type="dxa"/>
          </w:tcPr>
          <w:p w:rsidR="00E55B90" w:rsidRPr="007A4A36" w:rsidRDefault="00E5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Второй уровень 20-24 балла</w:t>
            </w:r>
          </w:p>
        </w:tc>
        <w:tc>
          <w:tcPr>
            <w:tcW w:w="1305" w:type="dxa"/>
          </w:tcPr>
          <w:p w:rsidR="00E55B90" w:rsidRPr="007A4A36" w:rsidRDefault="00E5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Третий уровень 15-19 баллов</w:t>
            </w:r>
          </w:p>
        </w:tc>
        <w:tc>
          <w:tcPr>
            <w:tcW w:w="1552" w:type="dxa"/>
          </w:tcPr>
          <w:p w:rsidR="00E55B90" w:rsidRPr="007A4A36" w:rsidRDefault="00E5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Четвертый уровень 10-14 баллов</w:t>
            </w:r>
          </w:p>
        </w:tc>
        <w:tc>
          <w:tcPr>
            <w:tcW w:w="1305" w:type="dxa"/>
          </w:tcPr>
          <w:p w:rsidR="00E55B90" w:rsidRPr="007A4A36" w:rsidRDefault="00E55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Пятый уровень ниже 10</w:t>
            </w: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</w:tcPr>
          <w:p w:rsidR="00E55B90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4F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2" w:type="dxa"/>
          </w:tcPr>
          <w:p w:rsidR="00E55B90" w:rsidRPr="007A4A36" w:rsidRDefault="00F04F6F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E55B90" w:rsidRPr="007A4A36" w:rsidRDefault="00F04F6F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E55B90" w:rsidRPr="007A4A36" w:rsidRDefault="00F04F6F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E55B90" w:rsidRPr="007A4A36" w:rsidRDefault="00F04F6F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E55B90" w:rsidRPr="007A4A36" w:rsidRDefault="00F04F6F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5B90" w:rsidRPr="007A4A36" w:rsidTr="00106091">
        <w:tc>
          <w:tcPr>
            <w:tcW w:w="920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7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2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E55B90" w:rsidRPr="007A4A36" w:rsidRDefault="00E55B90" w:rsidP="00E55B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B4C94" w:rsidRP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Анкета для оценки уровня школьной мотивации Н. Лускановой</w:t>
      </w:r>
    </w:p>
    <w:p w:rsidR="007A4A36" w:rsidRPr="007A4A36" w:rsidRDefault="007A4A36" w:rsidP="004B4C9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Тебе нравится в школе?</w:t>
      </w:r>
    </w:p>
    <w:p w:rsidR="007A4A36" w:rsidRPr="007A4A36" w:rsidRDefault="007A4A36" w:rsidP="004B4C94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очень</w:t>
      </w:r>
    </w:p>
    <w:p w:rsidR="007A4A36" w:rsidRPr="007A4A36" w:rsidRDefault="007A4A36" w:rsidP="004B4C94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</w:t>
      </w:r>
    </w:p>
    <w:p w:rsidR="007A4A36" w:rsidRPr="007A4A36" w:rsidRDefault="007A4A36" w:rsidP="004B4C94">
      <w:pPr>
        <w:numPr>
          <w:ilvl w:val="0"/>
          <w:numId w:val="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нравится</w:t>
      </w:r>
    </w:p>
    <w:p w:rsidR="007A4A36" w:rsidRPr="007A4A36" w:rsidRDefault="007A4A36" w:rsidP="004B4C9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Утром, когда ты просыпаешься, ты всегда с радостью идешь в школу или тебе часто хочется остаться дома?</w:t>
      </w:r>
    </w:p>
    <w:p w:rsidR="007A4A36" w:rsidRPr="007A4A36" w:rsidRDefault="007A4A36" w:rsidP="004B4C94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чаще хочется остаться дома</w:t>
      </w:r>
    </w:p>
    <w:p w:rsidR="007A4A36" w:rsidRPr="007A4A36" w:rsidRDefault="007A4A36" w:rsidP="004B4C94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 по-разному</w:t>
      </w:r>
    </w:p>
    <w:p w:rsidR="007A4A36" w:rsidRPr="007A4A36" w:rsidRDefault="007A4A36" w:rsidP="004B4C94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иду с радостью</w:t>
      </w:r>
    </w:p>
    <w:p w:rsidR="007A4A36" w:rsidRPr="007A4A36" w:rsidRDefault="007A4A36" w:rsidP="004B4C9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бы учитель сказал, что завтра в школу не обязательно приходить всем ученикам, что желающие могут остаться дома, ты пошел бы в школу или остался дома?</w:t>
      </w:r>
    </w:p>
    <w:p w:rsidR="007A4A36" w:rsidRPr="007A4A36" w:rsidRDefault="007A4A36" w:rsidP="004B4C9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знаю</w:t>
      </w:r>
    </w:p>
    <w:p w:rsidR="007A4A36" w:rsidRPr="007A4A36" w:rsidRDefault="007A4A36" w:rsidP="004B4C9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остался бы дома</w:t>
      </w:r>
    </w:p>
    <w:p w:rsidR="007A4A36" w:rsidRPr="007A4A36" w:rsidRDefault="007A4A36" w:rsidP="004B4C94">
      <w:pPr>
        <w:numPr>
          <w:ilvl w:val="0"/>
          <w:numId w:val="6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пошел бы в школу</w:t>
      </w:r>
    </w:p>
    <w:p w:rsidR="007A4A36" w:rsidRPr="007A4A36" w:rsidRDefault="007A4A36" w:rsidP="004B4C9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Тебе нравится, когда у вас отменяют какие-нибудь уроки?</w:t>
      </w:r>
    </w:p>
    <w:p w:rsidR="007A4A36" w:rsidRPr="007A4A36" w:rsidRDefault="007A4A36" w:rsidP="004B4C94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нравится</w:t>
      </w:r>
    </w:p>
    <w:p w:rsidR="007A4A36" w:rsidRPr="007A4A36" w:rsidRDefault="007A4A36" w:rsidP="004B4C94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бывает по-разному</w:t>
      </w:r>
    </w:p>
    <w:p w:rsidR="007A4A36" w:rsidRPr="007A4A36" w:rsidRDefault="007A4A36" w:rsidP="004B4C94">
      <w:pPr>
        <w:numPr>
          <w:ilvl w:val="0"/>
          <w:numId w:val="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нравится</w:t>
      </w:r>
    </w:p>
    <w:p w:rsidR="007A4A36" w:rsidRPr="007A4A36" w:rsidRDefault="007A4A36" w:rsidP="004B4C9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Ты хотел бы, чтобы тебе не задавали домашних заданий?</w:t>
      </w:r>
    </w:p>
    <w:p w:rsidR="007A4A36" w:rsidRPr="007A4A36" w:rsidRDefault="007A4A36" w:rsidP="004B4C94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 бы</w:t>
      </w:r>
    </w:p>
    <w:p w:rsidR="007A4A36" w:rsidRPr="007A4A36" w:rsidRDefault="007A4A36" w:rsidP="004B4C94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хотел бы</w:t>
      </w:r>
    </w:p>
    <w:p w:rsidR="007A4A36" w:rsidRPr="007A4A36" w:rsidRDefault="007A4A36" w:rsidP="004B4C94">
      <w:pPr>
        <w:numPr>
          <w:ilvl w:val="0"/>
          <w:numId w:val="10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знаю</w:t>
      </w:r>
    </w:p>
    <w:p w:rsidR="007A4A36" w:rsidRPr="007A4A36" w:rsidRDefault="007A4A36" w:rsidP="004B4C9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Ты хотел бы, чтобы в школе остались одни перемены?</w:t>
      </w:r>
    </w:p>
    <w:p w:rsidR="007A4A36" w:rsidRPr="007A4A36" w:rsidRDefault="007A4A36" w:rsidP="004B4C94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знаю</w:t>
      </w:r>
    </w:p>
    <w:p w:rsidR="007A4A36" w:rsidRPr="007A4A36" w:rsidRDefault="007A4A36" w:rsidP="004B4C94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хотел бы</w:t>
      </w:r>
    </w:p>
    <w:p w:rsidR="007A4A36" w:rsidRPr="007A4A36" w:rsidRDefault="007A4A36" w:rsidP="004B4C94">
      <w:pPr>
        <w:numPr>
          <w:ilvl w:val="0"/>
          <w:numId w:val="12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 бы</w:t>
      </w:r>
    </w:p>
    <w:p w:rsidR="007A4A36" w:rsidRPr="007A4A36" w:rsidRDefault="007A4A36" w:rsidP="004B4C9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Ты часто рассказываешь о школе родителям?</w:t>
      </w:r>
    </w:p>
    <w:p w:rsidR="007A4A36" w:rsidRPr="007A4A36" w:rsidRDefault="007A4A36" w:rsidP="004B4C94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</w:t>
      </w:r>
    </w:p>
    <w:p w:rsidR="007A4A36" w:rsidRPr="007A4A36" w:rsidRDefault="007A4A36" w:rsidP="004B4C94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редко</w:t>
      </w:r>
    </w:p>
    <w:p w:rsidR="007A4A36" w:rsidRPr="007A4A36" w:rsidRDefault="007A4A36" w:rsidP="004B4C94">
      <w:pPr>
        <w:numPr>
          <w:ilvl w:val="0"/>
          <w:numId w:val="14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рассказываю</w:t>
      </w:r>
    </w:p>
    <w:p w:rsidR="007A4A36" w:rsidRPr="007A4A36" w:rsidRDefault="007A4A36" w:rsidP="004B4C9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Ты хотел бы, чтобы у тебя был менее строгий учитель?</w:t>
      </w:r>
    </w:p>
    <w:p w:rsidR="007A4A36" w:rsidRPr="007A4A36" w:rsidRDefault="007A4A36" w:rsidP="004B4C94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 не знаю</w:t>
      </w:r>
    </w:p>
    <w:p w:rsidR="007A4A36" w:rsidRPr="007A4A36" w:rsidRDefault="007A4A36" w:rsidP="004B4C94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хотел бы</w:t>
      </w:r>
    </w:p>
    <w:p w:rsidR="007A4A36" w:rsidRPr="007A4A36" w:rsidRDefault="007A4A36" w:rsidP="004B4C94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хотел бы</w:t>
      </w:r>
    </w:p>
    <w:p w:rsidR="007A4A36" w:rsidRPr="007A4A36" w:rsidRDefault="007A4A36" w:rsidP="004B4C9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У тебя в классе много друзей?</w:t>
      </w:r>
    </w:p>
    <w:p w:rsidR="007A4A36" w:rsidRPr="007A4A36" w:rsidRDefault="007A4A36" w:rsidP="004B4C94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мало</w:t>
      </w:r>
    </w:p>
    <w:p w:rsidR="007A4A36" w:rsidRPr="007A4A36" w:rsidRDefault="007A4A36" w:rsidP="004B4C94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</w:p>
    <w:p w:rsidR="007A4A36" w:rsidRPr="007A4A36" w:rsidRDefault="007A4A36" w:rsidP="004B4C94">
      <w:pPr>
        <w:numPr>
          <w:ilvl w:val="0"/>
          <w:numId w:val="1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нет друзей</w:t>
      </w:r>
    </w:p>
    <w:p w:rsidR="007A4A36" w:rsidRPr="007A4A36" w:rsidRDefault="007A4A36" w:rsidP="004B4C9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Тебе нравятся твои одноклассники?</w:t>
      </w:r>
    </w:p>
    <w:p w:rsidR="007A4A36" w:rsidRPr="007A4A36" w:rsidRDefault="007A4A36" w:rsidP="004B4C94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нравятся</w:t>
      </w:r>
    </w:p>
    <w:p w:rsidR="007A4A36" w:rsidRPr="007A4A36" w:rsidRDefault="007A4A36" w:rsidP="004B4C94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очень</w:t>
      </w:r>
    </w:p>
    <w:p w:rsidR="007A4A36" w:rsidRPr="007A4A36" w:rsidRDefault="007A4A36" w:rsidP="004B4C94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не нравятся</w:t>
      </w:r>
    </w:p>
    <w:p w:rsidR="004B4C94" w:rsidRPr="004B4C94" w:rsidRDefault="004B4C94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Ключ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баллов, которые можно получить за каждый из трех ответов на вопросы анкеты.</w:t>
      </w:r>
    </w:p>
    <w:tbl>
      <w:tblPr>
        <w:tblW w:w="8849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2268"/>
        <w:gridCol w:w="2127"/>
        <w:gridCol w:w="2126"/>
      </w:tblGrid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за 1-й ответ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за 2-й ответ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за 3-й ответ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7A4A36" w:rsidRPr="007A4A36" w:rsidTr="007A4A36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7A4A36" w:rsidRPr="007A4A36" w:rsidRDefault="007A4A36" w:rsidP="004B4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A4A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уровень</w:t>
      </w: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. 25-30 баллов – высокий уровень школьной мотивации, учебной активности.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У таких детей 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 В рисунках на школьную тему они изображают учителя у доски, процесс урока, учебный материал и т.п.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Второй уровень</w:t>
      </w: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. 20-24 балла – хорошая школьная мотивация.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Подобные показатели имеют большинство учащихся начальных классов, успешно справляющихся с учебной деятельностью. В рисунках на школьную тему они также изображают учебные 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Третий уровень</w:t>
      </w: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. 15-19 баллов – положительное отношение к школе, но школа привлекает таких детей внеучебной деятельностью.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дети достаточно благополучно чувствуют себя в школе, однако чаще ходят в школу, чтобы общаться с друзьями, с учителем. Им нравится ощущать себя учениками, иметь красивый портфель, ручки, тетради. Познавательные мотивы у таких детей сформированы в меньшей степени, и учебный процесс их мало привлекает. В рисунках на школьную тему такие ученики изображают, как правило, школьные, но не учебные ситуации.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Четвертый уровень</w:t>
      </w: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. 10-14 баллов – низкая школьная мотивация.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Эти дети посещают школу неохотно, предпочитают пропускать занятия. На уроках часто занимаются посторонними делами, играми. Испытывают серьезные затруднения в учебной деятельности. Находятся в состоянии неустойчивой адаптации к школе. В рисунках на школьную тему такие дети изображают игровые сюжеты, хотя косвенно они связаны со школой.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Пятый уровень</w:t>
      </w: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. Ниже 10 баллов – негативное отношение к школе, школьная дезадаптация.</w:t>
      </w:r>
    </w:p>
    <w:p w:rsidR="007A4A36" w:rsidRPr="007A4A36" w:rsidRDefault="007A4A36" w:rsidP="004B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4A36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Такие дети испытывают серьезные трудности в обучении: они не справляются с учебной деятельностью, испытывают проблемы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(5-6 лет) часто плачут, просятся домой. В других случаях ученики могут проявлять агрессию, отказываться выполнять задания, следовать тем или иным нормам и правилам. Часто у подобных школьников отмечаются нервно-психические нарушения. Рисунки таких детей, как правило, не соответствуют предложенной школьной теме, а отражают индивидуальные пристрастия ребенка.</w:t>
      </w:r>
    </w:p>
    <w:p w:rsidR="00F7523E" w:rsidRPr="004B4C94" w:rsidRDefault="00F7523E">
      <w:pPr>
        <w:rPr>
          <w:sz w:val="28"/>
          <w:szCs w:val="28"/>
        </w:rPr>
      </w:pPr>
    </w:p>
    <w:p w:rsidR="004B4C94" w:rsidRPr="004B4C94" w:rsidRDefault="004B4C94">
      <w:pPr>
        <w:rPr>
          <w:sz w:val="28"/>
          <w:szCs w:val="28"/>
        </w:rPr>
      </w:pPr>
    </w:p>
    <w:sectPr w:rsidR="004B4C94" w:rsidRPr="004B4C94" w:rsidSect="00D3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285" w:rsidRDefault="008F3285" w:rsidP="00E55B90">
      <w:pPr>
        <w:spacing w:after="0" w:line="240" w:lineRule="auto"/>
      </w:pPr>
      <w:r>
        <w:separator/>
      </w:r>
    </w:p>
  </w:endnote>
  <w:endnote w:type="continuationSeparator" w:id="0">
    <w:p w:rsidR="008F3285" w:rsidRDefault="008F3285" w:rsidP="00E5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285" w:rsidRDefault="008F3285" w:rsidP="00E55B90">
      <w:pPr>
        <w:spacing w:after="0" w:line="240" w:lineRule="auto"/>
      </w:pPr>
      <w:r>
        <w:separator/>
      </w:r>
    </w:p>
  </w:footnote>
  <w:footnote w:type="continuationSeparator" w:id="0">
    <w:p w:rsidR="008F3285" w:rsidRDefault="008F3285" w:rsidP="00E55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04F9"/>
    <w:multiLevelType w:val="multilevel"/>
    <w:tmpl w:val="CCCE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638A6"/>
    <w:multiLevelType w:val="multilevel"/>
    <w:tmpl w:val="13EA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968CC"/>
    <w:multiLevelType w:val="multilevel"/>
    <w:tmpl w:val="2E98E7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3D0E41"/>
    <w:multiLevelType w:val="multilevel"/>
    <w:tmpl w:val="0430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2328B"/>
    <w:multiLevelType w:val="multilevel"/>
    <w:tmpl w:val="78F6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9F249C"/>
    <w:multiLevelType w:val="multilevel"/>
    <w:tmpl w:val="6F0CAE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877FC6"/>
    <w:multiLevelType w:val="multilevel"/>
    <w:tmpl w:val="2468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E32D1"/>
    <w:multiLevelType w:val="multilevel"/>
    <w:tmpl w:val="6EF07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FC4585"/>
    <w:multiLevelType w:val="multilevel"/>
    <w:tmpl w:val="8048C3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1901B5"/>
    <w:multiLevelType w:val="multilevel"/>
    <w:tmpl w:val="5B125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E666B6"/>
    <w:multiLevelType w:val="multilevel"/>
    <w:tmpl w:val="2550C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220D9B"/>
    <w:multiLevelType w:val="multilevel"/>
    <w:tmpl w:val="2A26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DC1C00"/>
    <w:multiLevelType w:val="multilevel"/>
    <w:tmpl w:val="AF2CA1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A23415"/>
    <w:multiLevelType w:val="multilevel"/>
    <w:tmpl w:val="8CC6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A40CAE"/>
    <w:multiLevelType w:val="multilevel"/>
    <w:tmpl w:val="54F6BC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446CDF"/>
    <w:multiLevelType w:val="multilevel"/>
    <w:tmpl w:val="FBA226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943DD2"/>
    <w:multiLevelType w:val="multilevel"/>
    <w:tmpl w:val="B68E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77594"/>
    <w:multiLevelType w:val="multilevel"/>
    <w:tmpl w:val="07163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6052CA"/>
    <w:multiLevelType w:val="multilevel"/>
    <w:tmpl w:val="AFEC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3D3A44"/>
    <w:multiLevelType w:val="multilevel"/>
    <w:tmpl w:val="29AE68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8"/>
  </w:num>
  <w:num w:numId="3">
    <w:abstractNumId w:val="9"/>
  </w:num>
  <w:num w:numId="4">
    <w:abstractNumId w:val="3"/>
  </w:num>
  <w:num w:numId="5">
    <w:abstractNumId w:val="14"/>
  </w:num>
  <w:num w:numId="6">
    <w:abstractNumId w:val="11"/>
  </w:num>
  <w:num w:numId="7">
    <w:abstractNumId w:val="8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0"/>
  </w:num>
  <w:num w:numId="13">
    <w:abstractNumId w:val="12"/>
  </w:num>
  <w:num w:numId="14">
    <w:abstractNumId w:val="6"/>
  </w:num>
  <w:num w:numId="15">
    <w:abstractNumId w:val="17"/>
  </w:num>
  <w:num w:numId="16">
    <w:abstractNumId w:val="13"/>
  </w:num>
  <w:num w:numId="17">
    <w:abstractNumId w:val="19"/>
  </w:num>
  <w:num w:numId="18">
    <w:abstractNumId w:val="4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16400"/>
    <w:rsid w:val="00030E36"/>
    <w:rsid w:val="000B3688"/>
    <w:rsid w:val="00106091"/>
    <w:rsid w:val="0033562E"/>
    <w:rsid w:val="004B4C94"/>
    <w:rsid w:val="005C3479"/>
    <w:rsid w:val="007A4A36"/>
    <w:rsid w:val="008E7C57"/>
    <w:rsid w:val="008F3285"/>
    <w:rsid w:val="00A16400"/>
    <w:rsid w:val="00A22AB3"/>
    <w:rsid w:val="00A902E3"/>
    <w:rsid w:val="00D30262"/>
    <w:rsid w:val="00E55B90"/>
    <w:rsid w:val="00EF5490"/>
    <w:rsid w:val="00F04F6F"/>
    <w:rsid w:val="00F75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DF796"/>
  <w15:docId w15:val="{9568AEE3-E4BB-4DA7-9FDA-7B9A5579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4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A4A3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5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5B90"/>
  </w:style>
  <w:style w:type="paragraph" w:styleId="a7">
    <w:name w:val="footer"/>
    <w:basedOn w:val="a"/>
    <w:link w:val="a8"/>
    <w:uiPriority w:val="99"/>
    <w:unhideWhenUsed/>
    <w:rsid w:val="00E55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5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школа</cp:lastModifiedBy>
  <cp:revision>11</cp:revision>
  <dcterms:created xsi:type="dcterms:W3CDTF">2022-04-18T15:32:00Z</dcterms:created>
  <dcterms:modified xsi:type="dcterms:W3CDTF">2022-05-15T15:00:00Z</dcterms:modified>
</cp:coreProperties>
</file>