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84" w:rsidRDefault="00064A84" w:rsidP="00064A84">
      <w:pPr>
        <w:pStyle w:val="a3"/>
        <w:jc w:val="center"/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МБОУ </w:t>
      </w:r>
      <w:proofErr w:type="spellStart"/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Безымянская</w:t>
      </w:r>
      <w:proofErr w:type="spellEnd"/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ООШ № 28</w:t>
      </w:r>
    </w:p>
    <w:p w:rsidR="00026877" w:rsidRPr="009D5330" w:rsidRDefault="00026877" w:rsidP="0006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4A84" w:rsidRPr="00026877" w:rsidRDefault="00064A84" w:rsidP="00064A8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6877">
        <w:rPr>
          <w:rFonts w:ascii="Times New Roman" w:hAnsi="Times New Roman" w:cs="Times New Roman"/>
          <w:i/>
          <w:sz w:val="24"/>
          <w:szCs w:val="24"/>
        </w:rPr>
        <w:t>План</w:t>
      </w:r>
    </w:p>
    <w:p w:rsidR="009C2645" w:rsidRDefault="00064A84" w:rsidP="00064A8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6877">
        <w:rPr>
          <w:rFonts w:ascii="Times New Roman" w:hAnsi="Times New Roman" w:cs="Times New Roman"/>
          <w:i/>
          <w:sz w:val="24"/>
          <w:szCs w:val="24"/>
        </w:rPr>
        <w:t>мероприятий, посвященных Всероссийскому дню правовой помощи детям</w:t>
      </w:r>
    </w:p>
    <w:p w:rsidR="00026877" w:rsidRPr="00026877" w:rsidRDefault="00E74CEA" w:rsidP="00064A8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4CE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2CDEF6" wp14:editId="0F72721D">
            <wp:simplePos x="0" y="0"/>
            <wp:positionH relativeFrom="column">
              <wp:posOffset>3263265</wp:posOffset>
            </wp:positionH>
            <wp:positionV relativeFrom="paragraph">
              <wp:posOffset>4136390</wp:posOffset>
            </wp:positionV>
            <wp:extent cx="1477645" cy="1716405"/>
            <wp:effectExtent l="0" t="5080" r="3175" b="3175"/>
            <wp:wrapNone/>
            <wp:docPr id="1" name="Рисунок 1" descr="C:\Users\bezim\Desktop\соцпедагог\Ноябрь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im\Desktop\соцпедагог\Ноябрь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7764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20"/>
        <w:gridCol w:w="1481"/>
        <w:gridCol w:w="2086"/>
      </w:tblGrid>
      <w:tr w:rsidR="00EC069F" w:rsidRPr="003652DD" w:rsidTr="00C025C6"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069F" w:rsidRPr="003652DD" w:rsidTr="00C025C6">
        <w:tc>
          <w:tcPr>
            <w:tcW w:w="0" w:type="auto"/>
          </w:tcPr>
          <w:p w:rsidR="00064A84" w:rsidRPr="00E13C60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64A84" w:rsidRPr="00EC069F" w:rsidRDefault="00064A84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часы общения:</w:t>
            </w:r>
          </w:p>
          <w:p w:rsidR="00064A84" w:rsidRPr="00EC069F" w:rsidRDefault="00064A84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«Давайте жить дружно»</w:t>
            </w:r>
          </w:p>
          <w:p w:rsidR="00064A84" w:rsidRPr="00EC069F" w:rsidRDefault="00064A84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«Вместе веселее!»</w:t>
            </w:r>
          </w:p>
          <w:p w:rsidR="00EC069F" w:rsidRPr="00EC069F" w:rsidRDefault="00064A84" w:rsidP="00EC069F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«Я и мои права»</w:t>
            </w:r>
            <w:r w:rsidR="00EC069F" w:rsidRPr="00EC06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C069F" w:rsidRPr="00EC069F" w:rsidRDefault="00EC069F" w:rsidP="00EC069F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C06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«Решаем конфликт правильно»</w:t>
            </w:r>
          </w:p>
          <w:p w:rsidR="00EC069F" w:rsidRPr="00EC069F" w:rsidRDefault="00EC069F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««Поступок и ответственность»»</w:t>
            </w:r>
          </w:p>
          <w:p w:rsidR="00064A84" w:rsidRDefault="00EC069F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«Что я должен, на что имею право»</w:t>
            </w:r>
          </w:p>
          <w:p w:rsidR="00EC069F" w:rsidRPr="00064A84" w:rsidRDefault="00EC069F" w:rsidP="00EC0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9F">
              <w:rPr>
                <w:rFonts w:ascii="Times New Roman" w:hAnsi="Times New Roman" w:cs="Times New Roman"/>
                <w:i/>
                <w:sz w:val="24"/>
                <w:szCs w:val="24"/>
              </w:rPr>
              <w:t>«Как избежать конфликтов».</w:t>
            </w:r>
          </w:p>
        </w:tc>
        <w:tc>
          <w:tcPr>
            <w:tcW w:w="0" w:type="auto"/>
          </w:tcPr>
          <w:p w:rsidR="00064A84" w:rsidRPr="00E13C60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064A84" w:rsidRPr="00E13C60" w:rsidRDefault="00064A84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069F" w:rsidRPr="003652DD" w:rsidTr="00C025C6"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064A84" w:rsidRPr="00064A84" w:rsidRDefault="00064A84" w:rsidP="00C025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4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Правовая викторина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13C60">
              <w:rPr>
                <w:rFonts w:ascii="Times New Roman" w:hAnsi="Times New Roman"/>
                <w:sz w:val="24"/>
                <w:szCs w:val="24"/>
              </w:rPr>
              <w:t>-9 класс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EC069F" w:rsidRPr="003652DD" w:rsidTr="00C025C6"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064A84" w:rsidRPr="00E13C60" w:rsidRDefault="00064A84" w:rsidP="00064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4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 рисую свои права» 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  <w:r w:rsidRPr="00E13C6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</w:tcPr>
          <w:p w:rsidR="00064A84" w:rsidRPr="00E13C60" w:rsidRDefault="00064A84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Учитель ИЗО,</w:t>
            </w:r>
          </w:p>
          <w:p w:rsidR="00064A84" w:rsidRPr="00E13C60" w:rsidRDefault="00064A84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EC069F" w:rsidRPr="003652DD" w:rsidTr="00C025C6">
        <w:tc>
          <w:tcPr>
            <w:tcW w:w="0" w:type="auto"/>
          </w:tcPr>
          <w:p w:rsidR="00064A84" w:rsidRPr="003652DD" w:rsidRDefault="00AC5F3D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64A8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64A84" w:rsidRPr="00B4695C" w:rsidRDefault="00064A84" w:rsidP="00064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4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«Ответственность несовершеннолетних за совершение преступлений и правонарушений»</w:t>
            </w:r>
          </w:p>
        </w:tc>
        <w:tc>
          <w:tcPr>
            <w:tcW w:w="0" w:type="auto"/>
          </w:tcPr>
          <w:p w:rsidR="00064A84" w:rsidRPr="00B4695C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-9 классы</w:t>
            </w:r>
          </w:p>
        </w:tc>
        <w:tc>
          <w:tcPr>
            <w:tcW w:w="0" w:type="auto"/>
          </w:tcPr>
          <w:p w:rsidR="00064A84" w:rsidRDefault="00064A84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EC069F" w:rsidRPr="00B4695C" w:rsidRDefault="00EC069F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69F" w:rsidRPr="003652DD" w:rsidTr="00C025C6">
        <w:tc>
          <w:tcPr>
            <w:tcW w:w="0" w:type="auto"/>
          </w:tcPr>
          <w:p w:rsidR="00064A84" w:rsidRPr="003652DD" w:rsidRDefault="00AC5F3D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64A8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64A84" w:rsidRPr="00B4695C" w:rsidRDefault="00EC069F" w:rsidP="00C025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по правовым вопросам несовершеннолетних и их родителей</w:t>
            </w:r>
          </w:p>
        </w:tc>
        <w:tc>
          <w:tcPr>
            <w:tcW w:w="0" w:type="auto"/>
          </w:tcPr>
          <w:p w:rsidR="00064A84" w:rsidRPr="003652DD" w:rsidRDefault="00064A84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EC069F" w:rsidRDefault="00EC069F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64A84" w:rsidRDefault="00064A84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EC069F" w:rsidRPr="00E13C60" w:rsidRDefault="00EC069F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069F" w:rsidRPr="003652DD" w:rsidTr="00C025C6">
        <w:tc>
          <w:tcPr>
            <w:tcW w:w="0" w:type="auto"/>
          </w:tcPr>
          <w:p w:rsidR="00064A84" w:rsidRPr="003652DD" w:rsidRDefault="00E55CB9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64A84" w:rsidRPr="003652DD" w:rsidRDefault="00EC069F" w:rsidP="00C02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6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 «Уровень правовой культуры класса» 8-9 классы</w:t>
            </w:r>
          </w:p>
        </w:tc>
        <w:tc>
          <w:tcPr>
            <w:tcW w:w="0" w:type="auto"/>
          </w:tcPr>
          <w:p w:rsidR="00064A84" w:rsidRPr="003652DD" w:rsidRDefault="00EC069F" w:rsidP="00C0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3C60">
              <w:rPr>
                <w:rFonts w:ascii="Times New Roman" w:hAnsi="Times New Roman"/>
                <w:sz w:val="24"/>
                <w:szCs w:val="24"/>
              </w:rPr>
              <w:t>-9 класс</w:t>
            </w:r>
          </w:p>
        </w:tc>
        <w:tc>
          <w:tcPr>
            <w:tcW w:w="0" w:type="auto"/>
          </w:tcPr>
          <w:p w:rsidR="00064A84" w:rsidRPr="00E13C60" w:rsidRDefault="00EC069F" w:rsidP="00C0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69F" w:rsidRPr="003652DD" w:rsidTr="00C025C6">
        <w:tc>
          <w:tcPr>
            <w:tcW w:w="0" w:type="auto"/>
          </w:tcPr>
          <w:p w:rsidR="00EC069F" w:rsidRDefault="00E55CB9" w:rsidP="00EC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C069F" w:rsidRDefault="00EC069F" w:rsidP="00EC06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участников образовательного процесса (учителей, учащихся, родителей) «Назначение и функции школьной службы медиации»</w:t>
            </w:r>
          </w:p>
        </w:tc>
        <w:tc>
          <w:tcPr>
            <w:tcW w:w="0" w:type="auto"/>
          </w:tcPr>
          <w:p w:rsidR="00EC069F" w:rsidRPr="003652DD" w:rsidRDefault="00EC069F" w:rsidP="00EC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EC069F" w:rsidRDefault="00EC069F" w:rsidP="00EC0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EC069F" w:rsidRPr="00E13C60" w:rsidRDefault="00EC069F" w:rsidP="00EC0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4A84" w:rsidRDefault="00064A84" w:rsidP="00064A8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064A84" w:rsidRPr="00A547F9" w:rsidRDefault="00064A84" w:rsidP="00064A8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школы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Л.А. </w:t>
      </w:r>
      <w:proofErr w:type="spellStart"/>
      <w:r>
        <w:rPr>
          <w:rFonts w:ascii="Times New Roman" w:hAnsi="Times New Roman"/>
          <w:sz w:val="24"/>
          <w:szCs w:val="24"/>
        </w:rPr>
        <w:t>Синкевич</w:t>
      </w:r>
      <w:proofErr w:type="spellEnd"/>
    </w:p>
    <w:sectPr w:rsidR="00064A84" w:rsidRPr="00A5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D2"/>
    <w:rsid w:val="00026877"/>
    <w:rsid w:val="000467D2"/>
    <w:rsid w:val="00064A84"/>
    <w:rsid w:val="008A57D8"/>
    <w:rsid w:val="00AA3FF0"/>
    <w:rsid w:val="00AC5F3D"/>
    <w:rsid w:val="00E55CB9"/>
    <w:rsid w:val="00E74CEA"/>
    <w:rsid w:val="00E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3A72-F8B9-4507-9640-5F6EFBC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A84"/>
    <w:pPr>
      <w:spacing w:after="0" w:line="240" w:lineRule="auto"/>
    </w:pPr>
  </w:style>
  <w:style w:type="character" w:styleId="a4">
    <w:name w:val="Strong"/>
    <w:basedOn w:val="a0"/>
    <w:uiPriority w:val="22"/>
    <w:qFormat/>
    <w:rsid w:val="00064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Z Z</cp:lastModifiedBy>
  <cp:revision>7</cp:revision>
  <dcterms:created xsi:type="dcterms:W3CDTF">2022-11-04T07:16:00Z</dcterms:created>
  <dcterms:modified xsi:type="dcterms:W3CDTF">2022-11-17T14:00:00Z</dcterms:modified>
</cp:coreProperties>
</file>