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7B4" w:rsidRDefault="000477B4" w:rsidP="00924BF1">
      <w:pPr>
        <w:spacing w:before="0" w:beforeAutospacing="0" w:after="0" w:afterAutospacing="0" w:line="360" w:lineRule="auto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0477B4">
        <w:rPr>
          <w:rFonts w:cstheme="minorHAnsi"/>
          <w:b/>
          <w:bCs/>
          <w:color w:val="000000"/>
          <w:sz w:val="24"/>
          <w:szCs w:val="24"/>
          <w:lang w:val="ru-RU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4pt;height:631.8pt" o:ole="">
            <v:imagedata r:id="rId7" o:title=""/>
          </v:shape>
          <o:OLEObject Type="Embed" ProgID="AcroExch.Document.11" ShapeID="_x0000_i1025" DrawAspect="Content" ObjectID="_1736407317" r:id="rId8"/>
        </w:object>
      </w:r>
    </w:p>
    <w:p w:rsidR="000477B4" w:rsidRDefault="000477B4" w:rsidP="00924BF1">
      <w:pPr>
        <w:spacing w:before="0" w:beforeAutospacing="0" w:after="0" w:afterAutospacing="0" w:line="360" w:lineRule="auto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0477B4" w:rsidRDefault="000477B4" w:rsidP="00924BF1">
      <w:pPr>
        <w:spacing w:before="0" w:beforeAutospacing="0" w:after="0" w:afterAutospacing="0" w:line="360" w:lineRule="auto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0477B4" w:rsidRDefault="000477B4" w:rsidP="00924BF1">
      <w:pPr>
        <w:spacing w:before="0" w:beforeAutospacing="0" w:after="0" w:afterAutospacing="0" w:line="360" w:lineRule="auto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8A210E" w:rsidRPr="00924BF1" w:rsidRDefault="00C40C06" w:rsidP="00924BF1">
      <w:pPr>
        <w:spacing w:before="0" w:beforeAutospacing="0" w:after="0" w:afterAutospacing="0" w:line="360" w:lineRule="auto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b/>
          <w:bCs/>
          <w:color w:val="000000"/>
          <w:sz w:val="24"/>
          <w:szCs w:val="24"/>
          <w:lang w:val="ru-RU"/>
        </w:rPr>
        <w:lastRenderedPageBreak/>
        <w:t>Рабочая программа курса внеурочной деятельности «Разговоры о важном»</w:t>
      </w:r>
      <w:r w:rsidRPr="00924BF1">
        <w:rPr>
          <w:rFonts w:cstheme="minorHAnsi"/>
          <w:b/>
          <w:bCs/>
          <w:color w:val="000000"/>
          <w:sz w:val="24"/>
          <w:szCs w:val="24"/>
        </w:rPr>
        <w:t> </w:t>
      </w:r>
      <w:r w:rsidRPr="00924BF1">
        <w:rPr>
          <w:rFonts w:cstheme="minorHAnsi"/>
          <w:sz w:val="24"/>
          <w:szCs w:val="24"/>
          <w:lang w:val="ru-RU"/>
        </w:rPr>
        <w:br/>
      </w:r>
      <w:r w:rsidRPr="00924BF1">
        <w:rPr>
          <w:rFonts w:cstheme="minorHAnsi"/>
          <w:b/>
          <w:bCs/>
          <w:color w:val="000000"/>
          <w:sz w:val="24"/>
          <w:szCs w:val="24"/>
          <w:lang w:val="ru-RU"/>
        </w:rPr>
        <w:t>для 5–9-х классов</w:t>
      </w:r>
    </w:p>
    <w:p w:rsidR="008A210E" w:rsidRPr="00924BF1" w:rsidRDefault="00C40C06" w:rsidP="00924BF1">
      <w:pPr>
        <w:spacing w:before="0" w:beforeAutospacing="0" w:after="0" w:afterAutospacing="0" w:line="360" w:lineRule="auto"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924BF1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Пояснительная записка</w:t>
      </w:r>
    </w:p>
    <w:p w:rsidR="008A210E" w:rsidRPr="00924BF1" w:rsidRDefault="00C40C06" w:rsidP="00924BF1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Рабочая программа данного учебного курса внеурочной деятельности</w:t>
      </w:r>
      <w:r w:rsidRPr="00924BF1">
        <w:rPr>
          <w:rFonts w:cstheme="minorHAnsi"/>
          <w:color w:val="000000"/>
          <w:sz w:val="24"/>
          <w:szCs w:val="24"/>
        </w:rPr>
        <w:t> </w:t>
      </w:r>
      <w:r w:rsidRPr="00924BF1">
        <w:rPr>
          <w:rFonts w:cstheme="minorHAnsi"/>
          <w:color w:val="000000"/>
          <w:sz w:val="24"/>
          <w:szCs w:val="24"/>
          <w:lang w:val="ru-RU"/>
        </w:rPr>
        <w:t>разработана в соответствии с требованиями:</w:t>
      </w:r>
    </w:p>
    <w:p w:rsidR="008A210E" w:rsidRPr="00924BF1" w:rsidRDefault="00C40C06" w:rsidP="00924BF1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:rsidR="008A210E" w:rsidRPr="00924BF1" w:rsidRDefault="00C40C06" w:rsidP="00924BF1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приказа Минпросвещения от 31.05.2021 № 287 «Об утверждении федерального государственного образовательного стандарта основного общего образования»;</w:t>
      </w:r>
    </w:p>
    <w:p w:rsidR="008A210E" w:rsidRPr="00924BF1" w:rsidRDefault="00C40C06" w:rsidP="00924BF1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8A210E" w:rsidRPr="00924BF1" w:rsidRDefault="00C40C06" w:rsidP="00924BF1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8A210E" w:rsidRPr="00924BF1" w:rsidRDefault="00C40C06" w:rsidP="00924BF1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8A210E" w:rsidRPr="00924BF1" w:rsidRDefault="00C40C06" w:rsidP="00924BF1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924BF1">
        <w:rPr>
          <w:rFonts w:cstheme="minorHAnsi"/>
          <w:color w:val="000000"/>
          <w:sz w:val="24"/>
          <w:szCs w:val="24"/>
        </w:rPr>
        <w:t>СП 2.4.3648-20;</w:t>
      </w:r>
    </w:p>
    <w:p w:rsidR="008A210E" w:rsidRPr="00924BF1" w:rsidRDefault="00C40C06" w:rsidP="00924BF1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924BF1">
        <w:rPr>
          <w:rFonts w:cstheme="minorHAnsi"/>
          <w:color w:val="000000"/>
          <w:sz w:val="24"/>
          <w:szCs w:val="24"/>
        </w:rPr>
        <w:t>СанПиН 1.2.3685-21;</w:t>
      </w:r>
    </w:p>
    <w:p w:rsidR="008A210E" w:rsidRPr="00924BF1" w:rsidRDefault="00C40C06" w:rsidP="00924BF1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основной</w:t>
      </w:r>
      <w:r w:rsidRPr="00924BF1">
        <w:rPr>
          <w:rFonts w:cstheme="minorHAnsi"/>
          <w:color w:val="000000"/>
          <w:sz w:val="24"/>
          <w:szCs w:val="24"/>
        </w:rPr>
        <w:t> </w:t>
      </w:r>
      <w:r w:rsidRPr="00924BF1">
        <w:rPr>
          <w:rFonts w:cstheme="minorHAnsi"/>
          <w:color w:val="000000"/>
          <w:sz w:val="24"/>
          <w:szCs w:val="24"/>
          <w:lang w:val="ru-RU"/>
        </w:rPr>
        <w:t>образовательной</w:t>
      </w:r>
      <w:r w:rsidRPr="00924BF1">
        <w:rPr>
          <w:rFonts w:cstheme="minorHAnsi"/>
          <w:color w:val="000000"/>
          <w:sz w:val="24"/>
          <w:szCs w:val="24"/>
        </w:rPr>
        <w:t> </w:t>
      </w:r>
      <w:r w:rsidRPr="00924BF1">
        <w:rPr>
          <w:rFonts w:cstheme="minorHAnsi"/>
          <w:color w:val="000000"/>
          <w:sz w:val="24"/>
          <w:szCs w:val="24"/>
          <w:lang w:val="ru-RU"/>
        </w:rPr>
        <w:t xml:space="preserve">программы МБОУ </w:t>
      </w:r>
      <w:r w:rsidR="00924BF1">
        <w:rPr>
          <w:rFonts w:cstheme="minorHAnsi"/>
          <w:color w:val="000000"/>
          <w:sz w:val="24"/>
          <w:szCs w:val="24"/>
          <w:lang w:val="ru-RU"/>
        </w:rPr>
        <w:t>Безымянская ООШ № 28,</w:t>
      </w:r>
      <w:r w:rsidRPr="00924BF1">
        <w:rPr>
          <w:rFonts w:cstheme="minorHAnsi"/>
          <w:color w:val="000000"/>
          <w:sz w:val="24"/>
          <w:szCs w:val="24"/>
          <w:lang w:val="ru-RU"/>
        </w:rPr>
        <w:t xml:space="preserve"> утвержденной</w:t>
      </w:r>
      <w:r w:rsidRPr="00924BF1">
        <w:rPr>
          <w:rFonts w:cstheme="minorHAnsi"/>
          <w:color w:val="000000"/>
          <w:sz w:val="24"/>
          <w:szCs w:val="24"/>
        </w:rPr>
        <w:t> </w:t>
      </w:r>
      <w:r w:rsidRPr="00924BF1">
        <w:rPr>
          <w:rFonts w:cstheme="minorHAnsi"/>
          <w:color w:val="000000"/>
          <w:sz w:val="24"/>
          <w:szCs w:val="24"/>
          <w:lang w:val="ru-RU"/>
        </w:rPr>
        <w:t>приказом от 01.09.2022 № 2.</w:t>
      </w:r>
    </w:p>
    <w:p w:rsidR="008A210E" w:rsidRPr="00924BF1" w:rsidRDefault="00C40C06" w:rsidP="00924BF1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b/>
          <w:bCs/>
          <w:color w:val="000000"/>
          <w:sz w:val="24"/>
          <w:szCs w:val="24"/>
          <w:lang w:val="ru-RU"/>
        </w:rPr>
        <w:t>Цель курса:</w:t>
      </w:r>
      <w:r w:rsidRPr="00924BF1">
        <w:rPr>
          <w:rFonts w:cstheme="minorHAnsi"/>
          <w:color w:val="000000"/>
          <w:sz w:val="24"/>
          <w:szCs w:val="24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8A210E" w:rsidRPr="00924BF1" w:rsidRDefault="00C40C06" w:rsidP="00924BF1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Место курса в плане внеурочной деятельности МБОУ </w:t>
      </w:r>
      <w:r w:rsidR="00924BF1">
        <w:rPr>
          <w:rFonts w:cstheme="minorHAnsi"/>
          <w:b/>
          <w:bCs/>
          <w:color w:val="000000"/>
          <w:sz w:val="24"/>
          <w:szCs w:val="24"/>
          <w:lang w:val="ru-RU"/>
        </w:rPr>
        <w:t>Безымянская ООШ № 28</w:t>
      </w:r>
      <w:r w:rsidRPr="00924BF1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: </w:t>
      </w:r>
      <w:r w:rsidRPr="00924BF1">
        <w:rPr>
          <w:rFonts w:cstheme="minorHAnsi"/>
          <w:color w:val="000000"/>
          <w:sz w:val="24"/>
          <w:szCs w:val="24"/>
          <w:lang w:val="ru-RU"/>
        </w:rPr>
        <w:t xml:space="preserve">учебный курс предназначен для обучающихся 5–9-х классов; рассчитан </w:t>
      </w:r>
      <w:r w:rsidR="00924BF1">
        <w:rPr>
          <w:rFonts w:cstheme="minorHAnsi"/>
          <w:color w:val="000000"/>
          <w:sz w:val="24"/>
          <w:szCs w:val="24"/>
          <w:lang w:val="ru-RU"/>
        </w:rPr>
        <w:t>на 1 час в неделю/33 часа в год.</w:t>
      </w:r>
    </w:p>
    <w:p w:rsidR="008A210E" w:rsidRPr="00924BF1" w:rsidRDefault="00C40C06" w:rsidP="00924BF1">
      <w:pPr>
        <w:spacing w:before="0" w:beforeAutospacing="0" w:after="0" w:afterAutospacing="0" w:line="360" w:lineRule="auto"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924BF1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Содержание курса внеурочной деятельности</w:t>
      </w:r>
    </w:p>
    <w:p w:rsidR="008A210E" w:rsidRPr="00924BF1" w:rsidRDefault="00C40C06" w:rsidP="00924BF1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 xml:space="preserve"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</w:t>
      </w:r>
      <w:r w:rsidRPr="00924BF1">
        <w:rPr>
          <w:rFonts w:cstheme="minorHAnsi"/>
          <w:color w:val="000000"/>
          <w:sz w:val="24"/>
          <w:szCs w:val="24"/>
          <w:lang w:val="ru-RU"/>
        </w:rPr>
        <w:lastRenderedPageBreak/>
        <w:t>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8A210E" w:rsidRPr="00924BF1" w:rsidRDefault="00C40C06" w:rsidP="00924BF1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924BF1">
        <w:rPr>
          <w:rFonts w:cstheme="minorHAnsi"/>
          <w:color w:val="000000"/>
          <w:sz w:val="24"/>
          <w:szCs w:val="24"/>
        </w:rPr>
        <w:t>День знаний</w:t>
      </w:r>
    </w:p>
    <w:p w:rsidR="008A210E" w:rsidRPr="00924BF1" w:rsidRDefault="00C40C06" w:rsidP="00924BF1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924BF1">
        <w:rPr>
          <w:rFonts w:cstheme="minorHAnsi"/>
          <w:color w:val="000000"/>
          <w:sz w:val="24"/>
          <w:szCs w:val="24"/>
        </w:rPr>
        <w:t>Наша страна – Россия</w:t>
      </w:r>
    </w:p>
    <w:p w:rsidR="008A210E" w:rsidRPr="00924BF1" w:rsidRDefault="00C40C06" w:rsidP="00924BF1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165 лет со дня рождения К.Э. Циолковского</w:t>
      </w:r>
    </w:p>
    <w:p w:rsidR="008A210E" w:rsidRPr="00924BF1" w:rsidRDefault="00C40C06" w:rsidP="00924BF1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924BF1">
        <w:rPr>
          <w:rFonts w:cstheme="minorHAnsi"/>
          <w:color w:val="000000"/>
          <w:sz w:val="24"/>
          <w:szCs w:val="24"/>
        </w:rPr>
        <w:t>День музыки</w:t>
      </w:r>
    </w:p>
    <w:p w:rsidR="008A210E" w:rsidRPr="00924BF1" w:rsidRDefault="00C40C06" w:rsidP="00924BF1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924BF1">
        <w:rPr>
          <w:rFonts w:cstheme="minorHAnsi"/>
          <w:color w:val="000000"/>
          <w:sz w:val="24"/>
          <w:szCs w:val="24"/>
        </w:rPr>
        <w:t>День пожилого человека</w:t>
      </w:r>
    </w:p>
    <w:p w:rsidR="008A210E" w:rsidRPr="00924BF1" w:rsidRDefault="00C40C06" w:rsidP="00924BF1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924BF1">
        <w:rPr>
          <w:rFonts w:cstheme="minorHAnsi"/>
          <w:color w:val="000000"/>
          <w:sz w:val="24"/>
          <w:szCs w:val="24"/>
        </w:rPr>
        <w:t>День учителя</w:t>
      </w:r>
    </w:p>
    <w:p w:rsidR="008A210E" w:rsidRPr="00924BF1" w:rsidRDefault="00C40C06" w:rsidP="00924BF1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924BF1">
        <w:rPr>
          <w:rFonts w:cstheme="minorHAnsi"/>
          <w:color w:val="000000"/>
          <w:sz w:val="24"/>
          <w:szCs w:val="24"/>
        </w:rPr>
        <w:t>День отца</w:t>
      </w:r>
    </w:p>
    <w:p w:rsidR="008A210E" w:rsidRPr="00924BF1" w:rsidRDefault="00C40C06" w:rsidP="00924BF1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924BF1">
        <w:rPr>
          <w:rFonts w:cstheme="minorHAnsi"/>
          <w:color w:val="000000"/>
          <w:sz w:val="24"/>
          <w:szCs w:val="24"/>
        </w:rPr>
        <w:t>Международный день школьных библиотек</w:t>
      </w:r>
    </w:p>
    <w:p w:rsidR="008A210E" w:rsidRPr="00924BF1" w:rsidRDefault="00C40C06" w:rsidP="00924BF1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924BF1">
        <w:rPr>
          <w:rFonts w:cstheme="minorHAnsi"/>
          <w:color w:val="000000"/>
          <w:sz w:val="24"/>
          <w:szCs w:val="24"/>
        </w:rPr>
        <w:t>День народного единства</w:t>
      </w:r>
    </w:p>
    <w:p w:rsidR="008A210E" w:rsidRPr="00924BF1" w:rsidRDefault="00C40C06" w:rsidP="00924BF1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924BF1">
        <w:rPr>
          <w:rFonts w:cstheme="minorHAnsi"/>
          <w:color w:val="000000"/>
          <w:sz w:val="24"/>
          <w:szCs w:val="24"/>
        </w:rPr>
        <w:t>Мы разные, мы вместе</w:t>
      </w:r>
    </w:p>
    <w:p w:rsidR="008A210E" w:rsidRPr="00924BF1" w:rsidRDefault="00C40C06" w:rsidP="00924BF1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924BF1">
        <w:rPr>
          <w:rFonts w:cstheme="minorHAnsi"/>
          <w:color w:val="000000"/>
          <w:sz w:val="24"/>
          <w:szCs w:val="24"/>
        </w:rPr>
        <w:t>День матери</w:t>
      </w:r>
    </w:p>
    <w:p w:rsidR="008A210E" w:rsidRPr="00924BF1" w:rsidRDefault="00C40C06" w:rsidP="00924BF1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924BF1">
        <w:rPr>
          <w:rFonts w:cstheme="minorHAnsi"/>
          <w:color w:val="000000"/>
          <w:sz w:val="24"/>
          <w:szCs w:val="24"/>
        </w:rPr>
        <w:t>Символы России</w:t>
      </w:r>
    </w:p>
    <w:p w:rsidR="008A210E" w:rsidRPr="00924BF1" w:rsidRDefault="00C40C06" w:rsidP="00924BF1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924BF1">
        <w:rPr>
          <w:rFonts w:cstheme="minorHAnsi"/>
          <w:color w:val="000000"/>
          <w:sz w:val="24"/>
          <w:szCs w:val="24"/>
        </w:rPr>
        <w:t>Волонтеры</w:t>
      </w:r>
    </w:p>
    <w:p w:rsidR="008A210E" w:rsidRPr="00924BF1" w:rsidRDefault="00C40C06" w:rsidP="00924BF1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924BF1">
        <w:rPr>
          <w:rFonts w:cstheme="minorHAnsi"/>
          <w:color w:val="000000"/>
          <w:sz w:val="24"/>
          <w:szCs w:val="24"/>
        </w:rPr>
        <w:t>День Героев Отечества</w:t>
      </w:r>
    </w:p>
    <w:p w:rsidR="008A210E" w:rsidRPr="00924BF1" w:rsidRDefault="00C40C06" w:rsidP="00924BF1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924BF1">
        <w:rPr>
          <w:rFonts w:cstheme="minorHAnsi"/>
          <w:color w:val="000000"/>
          <w:sz w:val="24"/>
          <w:szCs w:val="24"/>
        </w:rPr>
        <w:t>День Конституции</w:t>
      </w:r>
    </w:p>
    <w:p w:rsidR="008A210E" w:rsidRPr="00924BF1" w:rsidRDefault="00C40C06" w:rsidP="00924BF1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Тема Нового года. Семейные праздники и мечты</w:t>
      </w:r>
    </w:p>
    <w:p w:rsidR="008A210E" w:rsidRPr="00924BF1" w:rsidRDefault="00C40C06" w:rsidP="00924BF1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924BF1">
        <w:rPr>
          <w:rFonts w:cstheme="minorHAnsi"/>
          <w:color w:val="000000"/>
          <w:sz w:val="24"/>
          <w:szCs w:val="24"/>
        </w:rPr>
        <w:t>Рождество</w:t>
      </w:r>
    </w:p>
    <w:p w:rsidR="008A210E" w:rsidRPr="00924BF1" w:rsidRDefault="00C40C06" w:rsidP="00924BF1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924BF1">
        <w:rPr>
          <w:rFonts w:cstheme="minorHAnsi"/>
          <w:color w:val="000000"/>
          <w:sz w:val="24"/>
          <w:szCs w:val="24"/>
        </w:rPr>
        <w:t>День снятия блокады Ленинграда</w:t>
      </w:r>
    </w:p>
    <w:p w:rsidR="008A210E" w:rsidRPr="00924BF1" w:rsidRDefault="00C40C06" w:rsidP="00924BF1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160 лет со дня рождения К.С. Станиславского</w:t>
      </w:r>
    </w:p>
    <w:p w:rsidR="008A210E" w:rsidRPr="00924BF1" w:rsidRDefault="00C40C06" w:rsidP="00924BF1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924BF1">
        <w:rPr>
          <w:rFonts w:cstheme="minorHAnsi"/>
          <w:color w:val="000000"/>
          <w:sz w:val="24"/>
          <w:szCs w:val="24"/>
        </w:rPr>
        <w:t>День российской науки</w:t>
      </w:r>
    </w:p>
    <w:p w:rsidR="008A210E" w:rsidRPr="00924BF1" w:rsidRDefault="00C40C06" w:rsidP="00924BF1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924BF1">
        <w:rPr>
          <w:rFonts w:cstheme="minorHAnsi"/>
          <w:color w:val="000000"/>
          <w:sz w:val="24"/>
          <w:szCs w:val="24"/>
        </w:rPr>
        <w:t>Россия и мир</w:t>
      </w:r>
    </w:p>
    <w:p w:rsidR="008A210E" w:rsidRPr="00924BF1" w:rsidRDefault="00C40C06" w:rsidP="00924BF1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924BF1">
        <w:rPr>
          <w:rFonts w:cstheme="minorHAnsi"/>
          <w:color w:val="000000"/>
          <w:sz w:val="24"/>
          <w:szCs w:val="24"/>
        </w:rPr>
        <w:t>День защитника Отечества</w:t>
      </w:r>
    </w:p>
    <w:p w:rsidR="008A210E" w:rsidRPr="00924BF1" w:rsidRDefault="00C40C06" w:rsidP="00924BF1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924BF1">
        <w:rPr>
          <w:rFonts w:cstheme="minorHAnsi"/>
          <w:color w:val="000000"/>
          <w:sz w:val="24"/>
          <w:szCs w:val="24"/>
        </w:rPr>
        <w:t>Международный женский день</w:t>
      </w:r>
    </w:p>
    <w:p w:rsidR="008A210E" w:rsidRPr="00924BF1" w:rsidRDefault="00C40C06" w:rsidP="00924BF1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8A210E" w:rsidRPr="00924BF1" w:rsidRDefault="00C40C06" w:rsidP="00924BF1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924BF1">
        <w:rPr>
          <w:rFonts w:cstheme="minorHAnsi"/>
          <w:color w:val="000000"/>
          <w:sz w:val="24"/>
          <w:szCs w:val="24"/>
        </w:rPr>
        <w:t>День воссоединения Крыма с Россией</w:t>
      </w:r>
    </w:p>
    <w:p w:rsidR="008A210E" w:rsidRPr="00924BF1" w:rsidRDefault="00C40C06" w:rsidP="00924BF1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924BF1">
        <w:rPr>
          <w:rFonts w:cstheme="minorHAnsi"/>
          <w:color w:val="000000"/>
          <w:sz w:val="24"/>
          <w:szCs w:val="24"/>
        </w:rPr>
        <w:t>Всемирный день театра</w:t>
      </w:r>
    </w:p>
    <w:p w:rsidR="008A210E" w:rsidRPr="00924BF1" w:rsidRDefault="00C40C06" w:rsidP="00924BF1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924BF1">
        <w:rPr>
          <w:rFonts w:cstheme="minorHAnsi"/>
          <w:color w:val="000000"/>
          <w:sz w:val="24"/>
          <w:szCs w:val="24"/>
        </w:rPr>
        <w:t>День космонавтики. Мы – первые!</w:t>
      </w:r>
    </w:p>
    <w:p w:rsidR="008A210E" w:rsidRPr="00924BF1" w:rsidRDefault="00C40C06" w:rsidP="00924BF1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Память о геноциде советского народа нацистами и их пособниками</w:t>
      </w:r>
    </w:p>
    <w:p w:rsidR="008A210E" w:rsidRPr="00924BF1" w:rsidRDefault="00C40C06" w:rsidP="00924BF1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924BF1">
        <w:rPr>
          <w:rFonts w:cstheme="minorHAnsi"/>
          <w:color w:val="000000"/>
          <w:sz w:val="24"/>
          <w:szCs w:val="24"/>
        </w:rPr>
        <w:t>День Земли</w:t>
      </w:r>
    </w:p>
    <w:p w:rsidR="008A210E" w:rsidRPr="00924BF1" w:rsidRDefault="00C40C06" w:rsidP="00924BF1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924BF1">
        <w:rPr>
          <w:rFonts w:cstheme="minorHAnsi"/>
          <w:color w:val="000000"/>
          <w:sz w:val="24"/>
          <w:szCs w:val="24"/>
        </w:rPr>
        <w:t>День Труда</w:t>
      </w:r>
    </w:p>
    <w:p w:rsidR="008A210E" w:rsidRPr="00924BF1" w:rsidRDefault="00C40C06" w:rsidP="00924BF1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924BF1">
        <w:rPr>
          <w:rFonts w:cstheme="minorHAnsi"/>
          <w:color w:val="000000"/>
          <w:sz w:val="24"/>
          <w:szCs w:val="24"/>
        </w:rPr>
        <w:lastRenderedPageBreak/>
        <w:t>День Победы. Бессмертный полк</w:t>
      </w:r>
    </w:p>
    <w:p w:rsidR="008A210E" w:rsidRPr="00924BF1" w:rsidRDefault="00C40C06" w:rsidP="00924BF1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924BF1">
        <w:rPr>
          <w:rFonts w:cstheme="minorHAnsi"/>
          <w:color w:val="000000"/>
          <w:sz w:val="24"/>
          <w:szCs w:val="24"/>
        </w:rPr>
        <w:t>День детских общественных организаций</w:t>
      </w:r>
    </w:p>
    <w:p w:rsidR="008A210E" w:rsidRPr="00924BF1" w:rsidRDefault="00C40C06" w:rsidP="00924BF1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924BF1">
        <w:rPr>
          <w:rFonts w:cstheme="minorHAnsi"/>
          <w:color w:val="000000"/>
          <w:sz w:val="24"/>
          <w:szCs w:val="24"/>
        </w:rPr>
        <w:t>Россия – страна возможностей</w:t>
      </w:r>
    </w:p>
    <w:p w:rsidR="008A210E" w:rsidRPr="00924BF1" w:rsidRDefault="00C40C06" w:rsidP="00924BF1">
      <w:pPr>
        <w:spacing w:before="0" w:beforeAutospacing="0" w:after="0" w:afterAutospacing="0" w:line="360" w:lineRule="auto"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924BF1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Планируемые результаты освоения курса внеурочной деятельности</w:t>
      </w:r>
    </w:p>
    <w:p w:rsidR="008A210E" w:rsidRPr="00924BF1" w:rsidRDefault="00C40C06" w:rsidP="00924BF1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924BF1">
        <w:rPr>
          <w:rFonts w:cstheme="minorHAnsi"/>
          <w:b/>
          <w:bCs/>
          <w:color w:val="000000"/>
          <w:sz w:val="24"/>
          <w:szCs w:val="24"/>
        </w:rPr>
        <w:t>Личностные результаты:</w:t>
      </w:r>
    </w:p>
    <w:p w:rsidR="008A210E" w:rsidRPr="00924BF1" w:rsidRDefault="00C40C06" w:rsidP="00924BF1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8A210E" w:rsidRPr="00924BF1" w:rsidRDefault="00C40C06" w:rsidP="00924BF1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активное участие в жизни семьи, школы, местного сообщества, родного края, страны;</w:t>
      </w:r>
    </w:p>
    <w:p w:rsidR="008A210E" w:rsidRPr="00924BF1" w:rsidRDefault="00C40C06" w:rsidP="00924BF1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неприятие любых форм экстремизма, дискриминации;</w:t>
      </w:r>
    </w:p>
    <w:p w:rsidR="008A210E" w:rsidRPr="00924BF1" w:rsidRDefault="00C40C06" w:rsidP="00924BF1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понимание роли различных социальных институтов в жизни человека;</w:t>
      </w:r>
    </w:p>
    <w:p w:rsidR="008A210E" w:rsidRPr="00924BF1" w:rsidRDefault="00C40C06" w:rsidP="00924BF1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8A210E" w:rsidRPr="00924BF1" w:rsidRDefault="00C40C06" w:rsidP="00924BF1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представление о способах противодействия коррупции;</w:t>
      </w:r>
    </w:p>
    <w:p w:rsidR="008A210E" w:rsidRPr="00924BF1" w:rsidRDefault="00C40C06" w:rsidP="00924BF1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8A210E" w:rsidRPr="00924BF1" w:rsidRDefault="00C40C06" w:rsidP="00924BF1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готовность к участию в гуманитарной деятельности (волонтерство, помощь людям, нуждающимся в ней);</w:t>
      </w:r>
    </w:p>
    <w:p w:rsidR="008A210E" w:rsidRPr="00924BF1" w:rsidRDefault="00C40C06" w:rsidP="00924BF1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8A210E" w:rsidRPr="00924BF1" w:rsidRDefault="00C40C06" w:rsidP="00924BF1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8A210E" w:rsidRPr="00924BF1" w:rsidRDefault="00C40C06" w:rsidP="00924BF1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8A210E" w:rsidRPr="00924BF1" w:rsidRDefault="00C40C06" w:rsidP="00924BF1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выбора;</w:t>
      </w:r>
    </w:p>
    <w:p w:rsidR="008A210E" w:rsidRPr="00924BF1" w:rsidRDefault="00C40C06" w:rsidP="00924BF1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lastRenderedPageBreak/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8A210E" w:rsidRPr="00924BF1" w:rsidRDefault="00C40C06" w:rsidP="00924BF1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8A210E" w:rsidRPr="00924BF1" w:rsidRDefault="00C40C06" w:rsidP="00924BF1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8A210E" w:rsidRPr="00924BF1" w:rsidRDefault="00C40C06" w:rsidP="00924BF1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8A210E" w:rsidRPr="00924BF1" w:rsidRDefault="00C40C06" w:rsidP="00924BF1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активное неприятие действий, приносящих вред окружающей среде;</w:t>
      </w:r>
    </w:p>
    <w:p w:rsidR="008A210E" w:rsidRPr="00924BF1" w:rsidRDefault="00C40C06" w:rsidP="00924BF1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8A210E" w:rsidRPr="00924BF1" w:rsidRDefault="00C40C06" w:rsidP="00924BF1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:rsidR="008A210E" w:rsidRPr="00924BF1" w:rsidRDefault="00C40C06" w:rsidP="00924BF1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924BF1">
        <w:rPr>
          <w:rFonts w:cstheme="minorHAnsi"/>
          <w:b/>
          <w:bCs/>
          <w:color w:val="000000"/>
          <w:sz w:val="24"/>
          <w:szCs w:val="24"/>
        </w:rPr>
        <w:t>Метапредметные результаты:</w:t>
      </w:r>
    </w:p>
    <w:p w:rsidR="008A210E" w:rsidRPr="00924BF1" w:rsidRDefault="00C40C06" w:rsidP="00924BF1">
      <w:pPr>
        <w:numPr>
          <w:ilvl w:val="0"/>
          <w:numId w:val="4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8A210E" w:rsidRPr="00924BF1" w:rsidRDefault="00C40C06" w:rsidP="00924BF1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924BF1">
        <w:rPr>
          <w:rFonts w:cstheme="minorHAnsi"/>
          <w:color w:val="000000"/>
          <w:sz w:val="24"/>
          <w:szCs w:val="24"/>
        </w:rPr>
        <w:t>1) базовые логические действия:</w:t>
      </w:r>
    </w:p>
    <w:p w:rsidR="008A210E" w:rsidRPr="00924BF1" w:rsidRDefault="00C40C06" w:rsidP="00924BF1">
      <w:pPr>
        <w:numPr>
          <w:ilvl w:val="0"/>
          <w:numId w:val="5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выявлять и характеризовать существенные признаки объектов (явлений);</w:t>
      </w:r>
    </w:p>
    <w:p w:rsidR="008A210E" w:rsidRPr="00924BF1" w:rsidRDefault="00C40C06" w:rsidP="00924BF1">
      <w:pPr>
        <w:numPr>
          <w:ilvl w:val="0"/>
          <w:numId w:val="5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8A210E" w:rsidRPr="00924BF1" w:rsidRDefault="00C40C06" w:rsidP="00924BF1">
      <w:pPr>
        <w:numPr>
          <w:ilvl w:val="0"/>
          <w:numId w:val="5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8A210E" w:rsidRPr="00924BF1" w:rsidRDefault="00C40C06" w:rsidP="00924BF1">
      <w:pPr>
        <w:numPr>
          <w:ilvl w:val="0"/>
          <w:numId w:val="5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:rsidR="008A210E" w:rsidRPr="00924BF1" w:rsidRDefault="00C40C06" w:rsidP="00924BF1">
      <w:pPr>
        <w:numPr>
          <w:ilvl w:val="0"/>
          <w:numId w:val="5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задачи;</w:t>
      </w:r>
    </w:p>
    <w:p w:rsidR="008A210E" w:rsidRPr="00924BF1" w:rsidRDefault="00C40C06" w:rsidP="00924BF1">
      <w:pPr>
        <w:numPr>
          <w:ilvl w:val="0"/>
          <w:numId w:val="5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выявлять причинно-следственные связи при изучении явлений и процессов;</w:t>
      </w:r>
    </w:p>
    <w:p w:rsidR="008A210E" w:rsidRPr="00924BF1" w:rsidRDefault="00C40C06" w:rsidP="00924BF1">
      <w:pPr>
        <w:numPr>
          <w:ilvl w:val="0"/>
          <w:numId w:val="5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8A210E" w:rsidRPr="00924BF1" w:rsidRDefault="00C40C06" w:rsidP="00924BF1">
      <w:pPr>
        <w:numPr>
          <w:ilvl w:val="0"/>
          <w:numId w:val="5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8A210E" w:rsidRPr="00924BF1" w:rsidRDefault="00C40C06" w:rsidP="00924BF1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924BF1">
        <w:rPr>
          <w:rFonts w:cstheme="minorHAnsi"/>
          <w:color w:val="000000"/>
          <w:sz w:val="24"/>
          <w:szCs w:val="24"/>
        </w:rPr>
        <w:t>2) базовые исследовательские действия:</w:t>
      </w:r>
    </w:p>
    <w:p w:rsidR="008A210E" w:rsidRPr="00924BF1" w:rsidRDefault="00C40C06" w:rsidP="00924BF1">
      <w:pPr>
        <w:numPr>
          <w:ilvl w:val="0"/>
          <w:numId w:val="6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lastRenderedPageBreak/>
        <w:t>использовать вопросы как исследовательский инструмент познания;</w:t>
      </w:r>
    </w:p>
    <w:p w:rsidR="008A210E" w:rsidRPr="00924BF1" w:rsidRDefault="00C40C06" w:rsidP="00924BF1">
      <w:pPr>
        <w:numPr>
          <w:ilvl w:val="0"/>
          <w:numId w:val="6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8A210E" w:rsidRPr="00924BF1" w:rsidRDefault="00C40C06" w:rsidP="00924BF1">
      <w:pPr>
        <w:numPr>
          <w:ilvl w:val="0"/>
          <w:numId w:val="6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8A210E" w:rsidRPr="00924BF1" w:rsidRDefault="00C40C06" w:rsidP="00924BF1">
      <w:pPr>
        <w:numPr>
          <w:ilvl w:val="0"/>
          <w:numId w:val="6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8A210E" w:rsidRPr="00924BF1" w:rsidRDefault="00C40C06" w:rsidP="00924BF1">
      <w:pPr>
        <w:numPr>
          <w:ilvl w:val="0"/>
          <w:numId w:val="6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8A210E" w:rsidRPr="00924BF1" w:rsidRDefault="00C40C06" w:rsidP="00924BF1">
      <w:pPr>
        <w:numPr>
          <w:ilvl w:val="0"/>
          <w:numId w:val="6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8A210E" w:rsidRPr="00924BF1" w:rsidRDefault="00C40C06" w:rsidP="00924BF1">
      <w:pPr>
        <w:numPr>
          <w:ilvl w:val="0"/>
          <w:numId w:val="6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8A210E" w:rsidRPr="00924BF1" w:rsidRDefault="00C40C06" w:rsidP="00924BF1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924BF1">
        <w:rPr>
          <w:rFonts w:cstheme="minorHAnsi"/>
          <w:color w:val="000000"/>
          <w:sz w:val="24"/>
          <w:szCs w:val="24"/>
        </w:rPr>
        <w:t>3) работа с информацией:</w:t>
      </w:r>
    </w:p>
    <w:p w:rsidR="008A210E" w:rsidRPr="00924BF1" w:rsidRDefault="00C40C06" w:rsidP="00924BF1">
      <w:pPr>
        <w:numPr>
          <w:ilvl w:val="0"/>
          <w:numId w:val="7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8A210E" w:rsidRPr="00924BF1" w:rsidRDefault="00C40C06" w:rsidP="00924BF1">
      <w:pPr>
        <w:numPr>
          <w:ilvl w:val="0"/>
          <w:numId w:val="7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A210E" w:rsidRPr="00924BF1" w:rsidRDefault="00C40C06" w:rsidP="00924BF1">
      <w:pPr>
        <w:numPr>
          <w:ilvl w:val="0"/>
          <w:numId w:val="7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8A210E" w:rsidRPr="00924BF1" w:rsidRDefault="00C40C06" w:rsidP="00924BF1">
      <w:pPr>
        <w:numPr>
          <w:ilvl w:val="0"/>
          <w:numId w:val="7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8A210E" w:rsidRPr="00924BF1" w:rsidRDefault="00C40C06" w:rsidP="00924BF1">
      <w:pPr>
        <w:numPr>
          <w:ilvl w:val="0"/>
          <w:numId w:val="7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8A210E" w:rsidRPr="00924BF1" w:rsidRDefault="00C40C06" w:rsidP="00924BF1">
      <w:pPr>
        <w:numPr>
          <w:ilvl w:val="0"/>
          <w:numId w:val="7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8A210E" w:rsidRPr="00924BF1" w:rsidRDefault="00C40C06" w:rsidP="00924BF1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:rsidR="008A210E" w:rsidRPr="00924BF1" w:rsidRDefault="00C40C06" w:rsidP="00924BF1">
      <w:pPr>
        <w:numPr>
          <w:ilvl w:val="0"/>
          <w:numId w:val="8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lastRenderedPageBreak/>
        <w:t>Овладение универсальными учебными коммуникативными действиями:</w:t>
      </w:r>
    </w:p>
    <w:p w:rsidR="008A210E" w:rsidRPr="00924BF1" w:rsidRDefault="00C40C06" w:rsidP="00924BF1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924BF1">
        <w:rPr>
          <w:rFonts w:cstheme="minorHAnsi"/>
          <w:color w:val="000000"/>
          <w:sz w:val="24"/>
          <w:szCs w:val="24"/>
        </w:rPr>
        <w:t>1) общение:</w:t>
      </w:r>
    </w:p>
    <w:p w:rsidR="008A210E" w:rsidRPr="00924BF1" w:rsidRDefault="00C40C06" w:rsidP="00924BF1">
      <w:pPr>
        <w:numPr>
          <w:ilvl w:val="0"/>
          <w:numId w:val="9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8A210E" w:rsidRPr="00924BF1" w:rsidRDefault="00C40C06" w:rsidP="00924BF1">
      <w:pPr>
        <w:numPr>
          <w:ilvl w:val="0"/>
          <w:numId w:val="9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8A210E" w:rsidRPr="00924BF1" w:rsidRDefault="00C40C06" w:rsidP="00924BF1">
      <w:pPr>
        <w:numPr>
          <w:ilvl w:val="0"/>
          <w:numId w:val="9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8A210E" w:rsidRPr="00924BF1" w:rsidRDefault="00C40C06" w:rsidP="00924BF1">
      <w:pPr>
        <w:numPr>
          <w:ilvl w:val="0"/>
          <w:numId w:val="9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8A210E" w:rsidRPr="00924BF1" w:rsidRDefault="00C40C06" w:rsidP="00924BF1">
      <w:pPr>
        <w:numPr>
          <w:ilvl w:val="0"/>
          <w:numId w:val="9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8A210E" w:rsidRPr="00924BF1" w:rsidRDefault="00C40C06" w:rsidP="00924BF1">
      <w:pPr>
        <w:numPr>
          <w:ilvl w:val="0"/>
          <w:numId w:val="9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A210E" w:rsidRPr="00924BF1" w:rsidRDefault="00C40C06" w:rsidP="00924BF1">
      <w:pPr>
        <w:numPr>
          <w:ilvl w:val="0"/>
          <w:numId w:val="9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8A210E" w:rsidRPr="00924BF1" w:rsidRDefault="00C40C06" w:rsidP="00924BF1">
      <w:pPr>
        <w:numPr>
          <w:ilvl w:val="0"/>
          <w:numId w:val="9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8A210E" w:rsidRPr="00924BF1" w:rsidRDefault="00C40C06" w:rsidP="00924BF1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924BF1">
        <w:rPr>
          <w:rFonts w:cstheme="minorHAnsi"/>
          <w:color w:val="000000"/>
          <w:sz w:val="24"/>
          <w:szCs w:val="24"/>
        </w:rPr>
        <w:t>2) совместная деятельность:</w:t>
      </w:r>
    </w:p>
    <w:p w:rsidR="008A210E" w:rsidRPr="00924BF1" w:rsidRDefault="00C40C06" w:rsidP="00924BF1">
      <w:pPr>
        <w:numPr>
          <w:ilvl w:val="0"/>
          <w:numId w:val="10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8A210E" w:rsidRPr="00924BF1" w:rsidRDefault="00C40C06" w:rsidP="00924BF1">
      <w:pPr>
        <w:numPr>
          <w:ilvl w:val="0"/>
          <w:numId w:val="10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8A210E" w:rsidRPr="00924BF1" w:rsidRDefault="00C40C06" w:rsidP="00924BF1">
      <w:pPr>
        <w:numPr>
          <w:ilvl w:val="0"/>
          <w:numId w:val="10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8A210E" w:rsidRPr="00924BF1" w:rsidRDefault="00C40C06" w:rsidP="00924BF1">
      <w:pPr>
        <w:numPr>
          <w:ilvl w:val="0"/>
          <w:numId w:val="10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8A210E" w:rsidRPr="00924BF1" w:rsidRDefault="00C40C06" w:rsidP="00924BF1">
      <w:pPr>
        <w:numPr>
          <w:ilvl w:val="0"/>
          <w:numId w:val="10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lastRenderedPageBreak/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8A210E" w:rsidRPr="00924BF1" w:rsidRDefault="00C40C06" w:rsidP="00924BF1">
      <w:pPr>
        <w:numPr>
          <w:ilvl w:val="0"/>
          <w:numId w:val="10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8A210E" w:rsidRPr="00924BF1" w:rsidRDefault="00C40C06" w:rsidP="00924BF1">
      <w:pPr>
        <w:numPr>
          <w:ilvl w:val="0"/>
          <w:numId w:val="10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8A210E" w:rsidRPr="00924BF1" w:rsidRDefault="00C40C06" w:rsidP="00924BF1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:rsidR="008A210E" w:rsidRPr="00924BF1" w:rsidRDefault="00C40C06" w:rsidP="00924BF1">
      <w:pPr>
        <w:numPr>
          <w:ilvl w:val="0"/>
          <w:numId w:val="11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8A210E" w:rsidRPr="00924BF1" w:rsidRDefault="00C40C06" w:rsidP="00924BF1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924BF1">
        <w:rPr>
          <w:rFonts w:cstheme="minorHAnsi"/>
          <w:color w:val="000000"/>
          <w:sz w:val="24"/>
          <w:szCs w:val="24"/>
        </w:rPr>
        <w:t>1) самоорганизация:</w:t>
      </w:r>
    </w:p>
    <w:p w:rsidR="008A210E" w:rsidRPr="00924BF1" w:rsidRDefault="00C40C06" w:rsidP="00924BF1">
      <w:pPr>
        <w:numPr>
          <w:ilvl w:val="0"/>
          <w:numId w:val="1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:rsidR="008A210E" w:rsidRPr="00924BF1" w:rsidRDefault="00C40C06" w:rsidP="00924BF1">
      <w:pPr>
        <w:numPr>
          <w:ilvl w:val="0"/>
          <w:numId w:val="1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8A210E" w:rsidRPr="00924BF1" w:rsidRDefault="00C40C06" w:rsidP="00924BF1">
      <w:pPr>
        <w:numPr>
          <w:ilvl w:val="0"/>
          <w:numId w:val="1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8A210E" w:rsidRPr="00924BF1" w:rsidRDefault="00C40C06" w:rsidP="00924BF1">
      <w:pPr>
        <w:numPr>
          <w:ilvl w:val="0"/>
          <w:numId w:val="1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8A210E" w:rsidRPr="00924BF1" w:rsidRDefault="00C40C06" w:rsidP="00924BF1">
      <w:pPr>
        <w:numPr>
          <w:ilvl w:val="0"/>
          <w:numId w:val="12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делать выбор и брать ответственность за решение;</w:t>
      </w:r>
    </w:p>
    <w:p w:rsidR="008A210E" w:rsidRPr="00924BF1" w:rsidRDefault="00C40C06" w:rsidP="00924BF1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924BF1">
        <w:rPr>
          <w:rFonts w:cstheme="minorHAnsi"/>
          <w:color w:val="000000"/>
          <w:sz w:val="24"/>
          <w:szCs w:val="24"/>
        </w:rPr>
        <w:t>2) самоконтроль:</w:t>
      </w:r>
    </w:p>
    <w:p w:rsidR="008A210E" w:rsidRPr="00924BF1" w:rsidRDefault="00C40C06" w:rsidP="00924BF1">
      <w:pPr>
        <w:numPr>
          <w:ilvl w:val="0"/>
          <w:numId w:val="1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владеть способами самоконтроля, самомотивации и рефлексии;</w:t>
      </w:r>
    </w:p>
    <w:p w:rsidR="008A210E" w:rsidRPr="00924BF1" w:rsidRDefault="00C40C06" w:rsidP="00924BF1">
      <w:pPr>
        <w:numPr>
          <w:ilvl w:val="0"/>
          <w:numId w:val="1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давать адекватную оценку ситуации и предлагать план ее изменения;</w:t>
      </w:r>
    </w:p>
    <w:p w:rsidR="008A210E" w:rsidRPr="00924BF1" w:rsidRDefault="00C40C06" w:rsidP="00924BF1">
      <w:pPr>
        <w:numPr>
          <w:ilvl w:val="0"/>
          <w:numId w:val="1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8A210E" w:rsidRPr="00924BF1" w:rsidRDefault="00C40C06" w:rsidP="00924BF1">
      <w:pPr>
        <w:numPr>
          <w:ilvl w:val="0"/>
          <w:numId w:val="1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</w:t>
      </w:r>
    </w:p>
    <w:p w:rsidR="008A210E" w:rsidRPr="00924BF1" w:rsidRDefault="00C40C06" w:rsidP="00924BF1">
      <w:pPr>
        <w:numPr>
          <w:ilvl w:val="0"/>
          <w:numId w:val="1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8A210E" w:rsidRPr="00924BF1" w:rsidRDefault="00C40C06" w:rsidP="00924BF1">
      <w:pPr>
        <w:numPr>
          <w:ilvl w:val="0"/>
          <w:numId w:val="13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lastRenderedPageBreak/>
        <w:t>оценивать соответствие результата цели и условиям;</w:t>
      </w:r>
    </w:p>
    <w:p w:rsidR="008A210E" w:rsidRPr="00924BF1" w:rsidRDefault="00C40C06" w:rsidP="00924BF1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924BF1">
        <w:rPr>
          <w:rFonts w:cstheme="minorHAnsi"/>
          <w:color w:val="000000"/>
          <w:sz w:val="24"/>
          <w:szCs w:val="24"/>
        </w:rPr>
        <w:t>3) эмоциональный интеллект:</w:t>
      </w:r>
    </w:p>
    <w:p w:rsidR="008A210E" w:rsidRPr="00924BF1" w:rsidRDefault="00C40C06" w:rsidP="00924BF1">
      <w:pPr>
        <w:numPr>
          <w:ilvl w:val="0"/>
          <w:numId w:val="14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8A210E" w:rsidRPr="00924BF1" w:rsidRDefault="00C40C06" w:rsidP="00924BF1">
      <w:pPr>
        <w:numPr>
          <w:ilvl w:val="0"/>
          <w:numId w:val="14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8A210E" w:rsidRPr="00924BF1" w:rsidRDefault="00C40C06" w:rsidP="00924BF1">
      <w:pPr>
        <w:numPr>
          <w:ilvl w:val="0"/>
          <w:numId w:val="14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8A210E" w:rsidRPr="00924BF1" w:rsidRDefault="00C40C06" w:rsidP="00924BF1">
      <w:pPr>
        <w:numPr>
          <w:ilvl w:val="0"/>
          <w:numId w:val="14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924BF1">
        <w:rPr>
          <w:rFonts w:cstheme="minorHAnsi"/>
          <w:color w:val="000000"/>
          <w:sz w:val="24"/>
          <w:szCs w:val="24"/>
        </w:rPr>
        <w:t>регулировать способ выражения эмоций;</w:t>
      </w:r>
    </w:p>
    <w:p w:rsidR="008A210E" w:rsidRPr="00924BF1" w:rsidRDefault="00C40C06" w:rsidP="00924BF1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924BF1">
        <w:rPr>
          <w:rFonts w:cstheme="minorHAnsi"/>
          <w:color w:val="000000"/>
          <w:sz w:val="24"/>
          <w:szCs w:val="24"/>
        </w:rPr>
        <w:t>4) принятие себя и других:</w:t>
      </w:r>
    </w:p>
    <w:p w:rsidR="008A210E" w:rsidRPr="00924BF1" w:rsidRDefault="00C40C06" w:rsidP="00924BF1">
      <w:pPr>
        <w:numPr>
          <w:ilvl w:val="0"/>
          <w:numId w:val="15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:rsidR="008A210E" w:rsidRPr="00924BF1" w:rsidRDefault="00C40C06" w:rsidP="00924BF1">
      <w:pPr>
        <w:numPr>
          <w:ilvl w:val="0"/>
          <w:numId w:val="15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признавать свое право на ошибку и такое же право другого;</w:t>
      </w:r>
    </w:p>
    <w:p w:rsidR="008A210E" w:rsidRPr="00924BF1" w:rsidRDefault="00C40C06" w:rsidP="00924BF1">
      <w:pPr>
        <w:numPr>
          <w:ilvl w:val="0"/>
          <w:numId w:val="15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8A210E" w:rsidRPr="00924BF1" w:rsidRDefault="00C40C06" w:rsidP="00924BF1">
      <w:pPr>
        <w:numPr>
          <w:ilvl w:val="0"/>
          <w:numId w:val="15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924BF1">
        <w:rPr>
          <w:rFonts w:cstheme="minorHAnsi"/>
          <w:color w:val="000000"/>
          <w:sz w:val="24"/>
          <w:szCs w:val="24"/>
        </w:rPr>
        <w:t>открытость себе и другим;</w:t>
      </w:r>
    </w:p>
    <w:p w:rsidR="008A210E" w:rsidRPr="00924BF1" w:rsidRDefault="00C40C06" w:rsidP="00924BF1">
      <w:pPr>
        <w:numPr>
          <w:ilvl w:val="0"/>
          <w:numId w:val="15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осознавать невозможность контролировать все вокруг.</w:t>
      </w:r>
    </w:p>
    <w:p w:rsidR="008A210E" w:rsidRPr="00924BF1" w:rsidRDefault="00C40C06" w:rsidP="00924BF1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8A210E" w:rsidRPr="00924BF1" w:rsidRDefault="00C40C06" w:rsidP="00924BF1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924BF1">
        <w:rPr>
          <w:rFonts w:cstheme="minorHAnsi"/>
          <w:b/>
          <w:bCs/>
          <w:color w:val="000000"/>
          <w:sz w:val="24"/>
          <w:szCs w:val="24"/>
        </w:rPr>
        <w:t>Предметные результаты</w:t>
      </w:r>
    </w:p>
    <w:p w:rsidR="008A210E" w:rsidRPr="00924BF1" w:rsidRDefault="00C40C06" w:rsidP="00924BF1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924BF1">
        <w:rPr>
          <w:rFonts w:cstheme="minorHAnsi"/>
          <w:color w:val="000000"/>
          <w:sz w:val="24"/>
          <w:szCs w:val="24"/>
        </w:rPr>
        <w:t>Сформировано представление:</w:t>
      </w:r>
    </w:p>
    <w:p w:rsidR="008A210E" w:rsidRPr="00924BF1" w:rsidRDefault="00C40C06" w:rsidP="00924BF1">
      <w:pPr>
        <w:numPr>
          <w:ilvl w:val="0"/>
          <w:numId w:val="16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:rsidR="008A210E" w:rsidRPr="00924BF1" w:rsidRDefault="00C40C06" w:rsidP="00924BF1">
      <w:pPr>
        <w:numPr>
          <w:ilvl w:val="0"/>
          <w:numId w:val="16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8A210E" w:rsidRPr="00924BF1" w:rsidRDefault="00C40C06" w:rsidP="00924BF1">
      <w:pPr>
        <w:numPr>
          <w:ilvl w:val="0"/>
          <w:numId w:val="16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институтах гражданского общества, о возможностях участия граждан в общественном управлении; правах и обязанностях гражданина России;</w:t>
      </w:r>
    </w:p>
    <w:p w:rsidR="008A210E" w:rsidRPr="00924BF1" w:rsidRDefault="00C40C06" w:rsidP="00924BF1">
      <w:pPr>
        <w:numPr>
          <w:ilvl w:val="0"/>
          <w:numId w:val="16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8A210E" w:rsidRPr="00924BF1" w:rsidRDefault="00C40C06" w:rsidP="00924BF1">
      <w:pPr>
        <w:numPr>
          <w:ilvl w:val="0"/>
          <w:numId w:val="16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8A210E" w:rsidRPr="00924BF1" w:rsidRDefault="00C40C06" w:rsidP="00924BF1">
      <w:pPr>
        <w:numPr>
          <w:ilvl w:val="0"/>
          <w:numId w:val="16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8A210E" w:rsidRPr="00924BF1" w:rsidRDefault="00C40C06" w:rsidP="00924BF1">
      <w:pPr>
        <w:numPr>
          <w:ilvl w:val="0"/>
          <w:numId w:val="16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lastRenderedPageBreak/>
        <w:t>нравственных основах учебы, ведущей роли образования, труда и значении творчества в жизни человека и общества;</w:t>
      </w:r>
    </w:p>
    <w:p w:rsidR="008A210E" w:rsidRPr="00924BF1" w:rsidRDefault="00C40C06" w:rsidP="00924BF1">
      <w:pPr>
        <w:numPr>
          <w:ilvl w:val="0"/>
          <w:numId w:val="16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роли знаний, науки, современного производства в жизни человека и общества;</w:t>
      </w:r>
    </w:p>
    <w:p w:rsidR="008A210E" w:rsidRPr="00924BF1" w:rsidRDefault="00C40C06" w:rsidP="00924BF1">
      <w:pPr>
        <w:numPr>
          <w:ilvl w:val="0"/>
          <w:numId w:val="16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8A210E" w:rsidRPr="00924BF1" w:rsidRDefault="00C40C06" w:rsidP="00924BF1">
      <w:pPr>
        <w:numPr>
          <w:ilvl w:val="0"/>
          <w:numId w:val="16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влиянии нравственности человека на состояние его здоровья и здоровья окружающих его людей; душевной и физической красоте человека;</w:t>
      </w:r>
    </w:p>
    <w:p w:rsidR="008A210E" w:rsidRPr="00924BF1" w:rsidRDefault="00C40C06" w:rsidP="00924BF1">
      <w:pPr>
        <w:numPr>
          <w:ilvl w:val="0"/>
          <w:numId w:val="16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важности физической культуры и спорта для здоровья человека, его образования, труда и творчества;</w:t>
      </w:r>
    </w:p>
    <w:p w:rsidR="008A210E" w:rsidRPr="00924BF1" w:rsidRDefault="00C40C06" w:rsidP="00924BF1">
      <w:pPr>
        <w:numPr>
          <w:ilvl w:val="0"/>
          <w:numId w:val="16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активной роли человека в природе.</w:t>
      </w:r>
    </w:p>
    <w:p w:rsidR="008A210E" w:rsidRPr="00924BF1" w:rsidRDefault="00C40C06" w:rsidP="00924BF1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924BF1">
        <w:rPr>
          <w:rFonts w:cstheme="minorHAnsi"/>
          <w:color w:val="000000"/>
          <w:sz w:val="24"/>
          <w:szCs w:val="24"/>
        </w:rPr>
        <w:t>Сформировано ценностное отношение:</w:t>
      </w:r>
    </w:p>
    <w:p w:rsidR="008A210E" w:rsidRPr="00924BF1" w:rsidRDefault="00C40C06" w:rsidP="00924BF1">
      <w:pPr>
        <w:numPr>
          <w:ilvl w:val="0"/>
          <w:numId w:val="17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8A210E" w:rsidRPr="00924BF1" w:rsidRDefault="00C40C06" w:rsidP="00924BF1">
      <w:pPr>
        <w:numPr>
          <w:ilvl w:val="0"/>
          <w:numId w:val="17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924BF1">
        <w:rPr>
          <w:rFonts w:cstheme="minorHAnsi"/>
          <w:color w:val="000000"/>
          <w:sz w:val="24"/>
          <w:szCs w:val="24"/>
        </w:rPr>
        <w:t>семье и семейным традициям;</w:t>
      </w:r>
    </w:p>
    <w:p w:rsidR="008A210E" w:rsidRPr="00924BF1" w:rsidRDefault="00C40C06" w:rsidP="00924BF1">
      <w:pPr>
        <w:numPr>
          <w:ilvl w:val="0"/>
          <w:numId w:val="17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924BF1">
        <w:rPr>
          <w:rFonts w:cstheme="minorHAnsi"/>
          <w:color w:val="000000"/>
          <w:sz w:val="24"/>
          <w:szCs w:val="24"/>
        </w:rPr>
        <w:t>учебе, труду и творчеству;</w:t>
      </w:r>
    </w:p>
    <w:p w:rsidR="008A210E" w:rsidRPr="00924BF1" w:rsidRDefault="00C40C06" w:rsidP="00924BF1">
      <w:pPr>
        <w:numPr>
          <w:ilvl w:val="0"/>
          <w:numId w:val="17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8A210E" w:rsidRPr="00924BF1" w:rsidRDefault="00C40C06" w:rsidP="00924BF1">
      <w:pPr>
        <w:numPr>
          <w:ilvl w:val="0"/>
          <w:numId w:val="17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природе и всем формам жизни.</w:t>
      </w:r>
    </w:p>
    <w:p w:rsidR="008A210E" w:rsidRPr="00924BF1" w:rsidRDefault="00C40C06" w:rsidP="00924BF1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924BF1">
        <w:rPr>
          <w:rFonts w:cstheme="minorHAnsi"/>
          <w:color w:val="000000"/>
          <w:sz w:val="24"/>
          <w:szCs w:val="24"/>
        </w:rPr>
        <w:t>Сформирован интерес:</w:t>
      </w:r>
    </w:p>
    <w:p w:rsidR="008A210E" w:rsidRPr="00924BF1" w:rsidRDefault="00C40C06" w:rsidP="00924BF1">
      <w:pPr>
        <w:numPr>
          <w:ilvl w:val="0"/>
          <w:numId w:val="18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к чтению, произведениям искусства, театру, музыке, выставкам и т. п.;</w:t>
      </w:r>
    </w:p>
    <w:p w:rsidR="008A210E" w:rsidRPr="00924BF1" w:rsidRDefault="00C40C06" w:rsidP="00924BF1">
      <w:pPr>
        <w:numPr>
          <w:ilvl w:val="0"/>
          <w:numId w:val="18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общественным явлениям, понимать активную роль человека в обществе;</w:t>
      </w:r>
    </w:p>
    <w:p w:rsidR="008A210E" w:rsidRPr="00924BF1" w:rsidRDefault="00C40C06" w:rsidP="00924BF1">
      <w:pPr>
        <w:numPr>
          <w:ilvl w:val="0"/>
          <w:numId w:val="18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8A210E" w:rsidRPr="00924BF1" w:rsidRDefault="00C40C06" w:rsidP="00924BF1">
      <w:pPr>
        <w:numPr>
          <w:ilvl w:val="0"/>
          <w:numId w:val="18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природе, природным явлениям и формам жизни;</w:t>
      </w:r>
    </w:p>
    <w:p w:rsidR="008A210E" w:rsidRPr="00924BF1" w:rsidRDefault="00C40C06" w:rsidP="00924BF1">
      <w:pPr>
        <w:numPr>
          <w:ilvl w:val="0"/>
          <w:numId w:val="18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924BF1">
        <w:rPr>
          <w:rFonts w:cstheme="minorHAnsi"/>
          <w:color w:val="000000"/>
          <w:sz w:val="24"/>
          <w:szCs w:val="24"/>
        </w:rPr>
        <w:t>художественному творчеству.</w:t>
      </w:r>
    </w:p>
    <w:p w:rsidR="008A210E" w:rsidRPr="00924BF1" w:rsidRDefault="00C40C06" w:rsidP="00924BF1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924BF1">
        <w:rPr>
          <w:rFonts w:cstheme="minorHAnsi"/>
          <w:color w:val="000000"/>
          <w:sz w:val="24"/>
          <w:szCs w:val="24"/>
        </w:rPr>
        <w:t>Сформированы умения:</w:t>
      </w:r>
    </w:p>
    <w:p w:rsidR="008A210E" w:rsidRPr="00924BF1" w:rsidRDefault="00C40C06" w:rsidP="00924BF1">
      <w:pPr>
        <w:numPr>
          <w:ilvl w:val="0"/>
          <w:numId w:val="19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устанавливать дружеские взаимоотношения в коллективе, основанные на взаимопомощи и взаимной поддержке;</w:t>
      </w:r>
    </w:p>
    <w:p w:rsidR="008A210E" w:rsidRPr="00924BF1" w:rsidRDefault="00C40C06" w:rsidP="00924BF1">
      <w:pPr>
        <w:numPr>
          <w:ilvl w:val="0"/>
          <w:numId w:val="19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проявлять бережное, гуманное отношение ко всему живому;</w:t>
      </w:r>
    </w:p>
    <w:p w:rsidR="008A210E" w:rsidRPr="00924BF1" w:rsidRDefault="00C40C06" w:rsidP="00924BF1">
      <w:pPr>
        <w:numPr>
          <w:ilvl w:val="0"/>
          <w:numId w:val="19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соблюдать общепринятые нормы поведения в обществе;</w:t>
      </w:r>
    </w:p>
    <w:p w:rsidR="008A210E" w:rsidRPr="00924BF1" w:rsidRDefault="00C40C06" w:rsidP="00924BF1">
      <w:pPr>
        <w:numPr>
          <w:ilvl w:val="0"/>
          <w:numId w:val="19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24BF1">
        <w:rPr>
          <w:rFonts w:cstheme="minorHAnsi"/>
          <w:color w:val="000000"/>
          <w:sz w:val="24"/>
          <w:szCs w:val="24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8A210E" w:rsidRPr="00924BF1" w:rsidRDefault="00C40C06" w:rsidP="00924BF1">
      <w:pPr>
        <w:spacing w:line="600" w:lineRule="atLeast"/>
        <w:jc w:val="center"/>
        <w:rPr>
          <w:rFonts w:cstheme="minorHAnsi"/>
          <w:b/>
          <w:bCs/>
          <w:color w:val="252525"/>
          <w:spacing w:val="-2"/>
          <w:sz w:val="28"/>
          <w:szCs w:val="24"/>
        </w:rPr>
      </w:pPr>
      <w:r w:rsidRPr="00924BF1">
        <w:rPr>
          <w:rFonts w:cstheme="minorHAnsi"/>
          <w:b/>
          <w:bCs/>
          <w:color w:val="252525"/>
          <w:spacing w:val="-2"/>
          <w:sz w:val="28"/>
          <w:szCs w:val="24"/>
        </w:rPr>
        <w:lastRenderedPageBreak/>
        <w:t>Тематическое планирование</w:t>
      </w:r>
    </w:p>
    <w:p w:rsidR="008A210E" w:rsidRPr="00924BF1" w:rsidRDefault="00C40C06" w:rsidP="00262FEB">
      <w:pPr>
        <w:spacing w:line="600" w:lineRule="atLeast"/>
        <w:jc w:val="center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924BF1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5</w:t>
      </w:r>
      <w:r w:rsidR="00262FEB" w:rsidRPr="00924BF1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 xml:space="preserve"> – 9 </w:t>
      </w:r>
      <w:r w:rsidRPr="00924BF1">
        <w:rPr>
          <w:rFonts w:cstheme="minorHAnsi"/>
          <w:b/>
          <w:bCs/>
          <w:color w:val="252525"/>
          <w:spacing w:val="-2"/>
          <w:sz w:val="24"/>
          <w:szCs w:val="24"/>
        </w:rPr>
        <w:t>класс</w:t>
      </w:r>
      <w:r w:rsidR="00262FEB" w:rsidRPr="00924BF1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ы</w:t>
      </w:r>
    </w:p>
    <w:tbl>
      <w:tblPr>
        <w:tblW w:w="97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7"/>
        <w:gridCol w:w="1686"/>
        <w:gridCol w:w="2016"/>
        <w:gridCol w:w="1296"/>
        <w:gridCol w:w="2984"/>
        <w:gridCol w:w="1275"/>
      </w:tblGrid>
      <w:tr w:rsidR="00C40C06" w:rsidRPr="00924BF1" w:rsidTr="00C40C06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924BF1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rPr>
                <w:rFonts w:cstheme="minorHAnsi"/>
                <w:sz w:val="24"/>
                <w:szCs w:val="24"/>
              </w:rPr>
            </w:pPr>
            <w:r w:rsidRPr="00924BF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C06" w:rsidRPr="00924BF1" w:rsidRDefault="00C40C06">
            <w:pP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24BF1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Дата проведения</w:t>
            </w:r>
          </w:p>
        </w:tc>
      </w:tr>
      <w:tr w:rsidR="00C40C06" w:rsidRPr="00924BF1" w:rsidTr="00C40C06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День знаний. Зачем учиться?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Интеллектуальный марафон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rPr>
                <w:rFonts w:cstheme="minorHAnsi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school-collection.edu.ru/collection/</w:t>
            </w:r>
          </w:p>
          <w:p w:rsidR="00924BF1" w:rsidRDefault="00924BF1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:rsidR="00C40C06" w:rsidRPr="00924BF1" w:rsidRDefault="00C40C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edsoo.ru/Metodicheskie_videouroki.htm</w:t>
            </w:r>
          </w:p>
          <w:p w:rsidR="00C40C06" w:rsidRPr="00924BF1" w:rsidRDefault="00C40C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C06" w:rsidRPr="00924BF1" w:rsidRDefault="00262FEB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  <w:lang w:val="ru-RU"/>
              </w:rPr>
              <w:t>05</w:t>
            </w:r>
            <w:r w:rsidR="00C40C06" w:rsidRPr="00924BF1">
              <w:rPr>
                <w:rFonts w:cstheme="minorHAnsi"/>
                <w:color w:val="000000"/>
                <w:sz w:val="24"/>
                <w:szCs w:val="24"/>
                <w:lang w:val="ru-RU"/>
              </w:rPr>
              <w:t>.09.22</w:t>
            </w:r>
          </w:p>
        </w:tc>
      </w:tr>
      <w:tr w:rsidR="00C40C06" w:rsidRPr="00924BF1" w:rsidTr="00C40C06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Родина, души моей родинка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rPr>
                <w:rFonts w:cstheme="minorHAnsi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C06" w:rsidRPr="00924BF1" w:rsidRDefault="00262FEB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  <w:lang w:val="ru-RU"/>
              </w:rPr>
              <w:t>12.09.22</w:t>
            </w:r>
          </w:p>
        </w:tc>
      </w:tr>
      <w:tr w:rsidR="00C40C06" w:rsidRPr="00924BF1" w:rsidTr="00C40C06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  <w:lang w:val="ru-RU"/>
              </w:rPr>
              <w:t>Земля – это колыбель разума, но нельзя вечно жить в колыбели…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Интерактивная звездная карта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rPr>
                <w:rFonts w:cstheme="minorHAnsi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C06" w:rsidRPr="00924BF1" w:rsidRDefault="00262FEB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  <w:lang w:val="ru-RU"/>
              </w:rPr>
              <w:t>19.09.22</w:t>
            </w:r>
          </w:p>
        </w:tc>
      </w:tr>
      <w:tr w:rsidR="00C40C06" w:rsidRPr="00924BF1" w:rsidTr="00C40C06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Моя музыка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rPr>
                <w:rFonts w:cstheme="minorHAnsi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C06" w:rsidRPr="00924BF1" w:rsidRDefault="00262FEB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  <w:lang w:val="ru-RU"/>
              </w:rPr>
              <w:t>26.09.22</w:t>
            </w:r>
          </w:p>
        </w:tc>
      </w:tr>
      <w:tr w:rsidR="00C40C06" w:rsidRPr="00924BF1" w:rsidTr="00C40C06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  <w:lang w:val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Социальная реклама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rPr>
                <w:rFonts w:cstheme="minorHAnsi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school-collection.edu.ru/collection/</w:t>
            </w:r>
          </w:p>
          <w:p w:rsidR="00C40C06" w:rsidRPr="00924BF1" w:rsidRDefault="00C40C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edsoo.ru/Metodicheskie_videouroki.htm</w:t>
            </w:r>
          </w:p>
          <w:p w:rsidR="00C40C06" w:rsidRPr="00924BF1" w:rsidRDefault="00C40C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C06" w:rsidRPr="00924BF1" w:rsidRDefault="00262FEB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  <w:lang w:val="ru-RU"/>
              </w:rPr>
              <w:t>03.10.22</w:t>
            </w:r>
          </w:p>
        </w:tc>
      </w:tr>
      <w:tr w:rsidR="00C40C06" w:rsidRPr="00924BF1" w:rsidTr="00C40C06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Ежедневный подвиг учителя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Мини-сочинение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rPr>
                <w:rFonts w:cstheme="minorHAnsi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C06" w:rsidRPr="00924BF1" w:rsidRDefault="00262FEB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  <w:lang w:val="ru-RU"/>
              </w:rPr>
              <w:t>10.10.22</w:t>
            </w:r>
          </w:p>
        </w:tc>
      </w:tr>
      <w:tr w:rsidR="00C40C06" w:rsidRPr="00924BF1" w:rsidTr="00C40C06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Отец-родоначальник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Фотоистории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rPr>
                <w:rFonts w:cstheme="minorHAnsi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C06" w:rsidRPr="00924BF1" w:rsidRDefault="00262FEB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  <w:lang w:val="ru-RU"/>
              </w:rPr>
              <w:t>17.10.22</w:t>
            </w:r>
          </w:p>
        </w:tc>
      </w:tr>
      <w:tr w:rsidR="00C40C06" w:rsidRPr="00924BF1" w:rsidTr="00C40C06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  <w:lang w:val="ru-RU"/>
              </w:rPr>
              <w:t>Счастлив тот, кто счастлив у себя дома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Групповая дискуссия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rPr>
                <w:rFonts w:cstheme="minorHAnsi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C06" w:rsidRPr="00924BF1" w:rsidRDefault="00262FEB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  <w:lang w:val="ru-RU"/>
              </w:rPr>
              <w:t>24.10.22</w:t>
            </w:r>
          </w:p>
        </w:tc>
      </w:tr>
      <w:tr w:rsidR="00C40C06" w:rsidRPr="00924BF1" w:rsidTr="00C40C06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rPr>
                <w:rFonts w:cstheme="minorHAnsi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D31B08">
              <w:rPr>
                <w:rFonts w:cstheme="minorHAnsi"/>
                <w:color w:val="000000"/>
                <w:sz w:val="24"/>
                <w:szCs w:val="24"/>
              </w:rPr>
              <w:t>Мы – одна страна!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 xml:space="preserve">Работа с интерактивной </w:t>
            </w:r>
            <w:r w:rsidRPr="00924BF1">
              <w:rPr>
                <w:rFonts w:cstheme="minorHAnsi"/>
                <w:color w:val="000000"/>
                <w:sz w:val="24"/>
                <w:szCs w:val="24"/>
              </w:rPr>
              <w:lastRenderedPageBreak/>
              <w:t>картой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rPr>
                <w:rFonts w:cstheme="minorHAnsi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school-</w:t>
            </w:r>
            <w:r w:rsidRPr="00924BF1">
              <w:rPr>
                <w:rFonts w:cstheme="minorHAnsi"/>
                <w:color w:val="000000"/>
                <w:sz w:val="24"/>
                <w:szCs w:val="24"/>
              </w:rPr>
              <w:lastRenderedPageBreak/>
              <w:t>collection.edu.ru/collection/</w:t>
            </w:r>
          </w:p>
          <w:p w:rsidR="00C40C06" w:rsidRPr="00924BF1" w:rsidRDefault="00C40C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edsoo.ru/Metodicheskie_videouroki.htm</w:t>
            </w:r>
          </w:p>
          <w:p w:rsidR="00C40C06" w:rsidRPr="00924BF1" w:rsidRDefault="00C40C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C06" w:rsidRPr="00924BF1" w:rsidRDefault="00262FEB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07.11.22</w:t>
            </w:r>
          </w:p>
        </w:tc>
      </w:tr>
      <w:tr w:rsidR="00C40C06" w:rsidRPr="00924BF1" w:rsidTr="00C40C06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  <w:lang w:val="ru-RU"/>
              </w:rPr>
              <w:t>Языки и культура народов России: единство в разнообразии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rPr>
                <w:rFonts w:cstheme="minorHAnsi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C06" w:rsidRPr="00924BF1" w:rsidRDefault="00262FEB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  <w:lang w:val="ru-RU"/>
              </w:rPr>
              <w:t>14.11.22</w:t>
            </w:r>
          </w:p>
        </w:tc>
      </w:tr>
      <w:tr w:rsidR="00C40C06" w:rsidRPr="00924BF1" w:rsidTr="00C40C06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О, руки наших матерей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Конкурс стихов, конкурс чтецов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rPr>
                <w:rFonts w:cstheme="minorHAnsi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C06" w:rsidRPr="00924BF1" w:rsidRDefault="00262FEB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  <w:lang w:val="ru-RU"/>
              </w:rPr>
              <w:t>21.11.22</w:t>
            </w:r>
          </w:p>
        </w:tc>
      </w:tr>
      <w:tr w:rsidR="00C40C06" w:rsidRPr="00924BF1" w:rsidTr="00C40C06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  <w:lang w:val="ru-RU"/>
              </w:rPr>
              <w:t>Герб страны как предмет нашей гордости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Экспертное интервью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rPr>
                <w:rFonts w:cstheme="minorHAnsi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C06" w:rsidRPr="00924BF1" w:rsidRDefault="00262FEB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  <w:lang w:val="ru-RU"/>
              </w:rPr>
              <w:t>28.11.22</w:t>
            </w:r>
          </w:p>
        </w:tc>
      </w:tr>
      <w:tr w:rsidR="00C40C06" w:rsidRPr="00924BF1" w:rsidTr="00C40C06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Жить – значит действовать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Проблемная дискуссия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rPr>
                <w:rFonts w:cstheme="minorHAnsi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school-collection.edu.ru/collection/</w:t>
            </w:r>
          </w:p>
          <w:p w:rsidR="00C40C06" w:rsidRPr="00924BF1" w:rsidRDefault="00C40C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edsoo.ru/Metodicheskie_videouroki.htm</w:t>
            </w:r>
          </w:p>
          <w:p w:rsidR="00C40C06" w:rsidRPr="00924BF1" w:rsidRDefault="00C40C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C06" w:rsidRPr="00924BF1" w:rsidRDefault="00262FEB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  <w:lang w:val="ru-RU"/>
              </w:rPr>
              <w:t>05.12.22</w:t>
            </w:r>
          </w:p>
        </w:tc>
      </w:tr>
      <w:tr w:rsidR="00C40C06" w:rsidRPr="00924BF1" w:rsidTr="00C40C06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A70158" w:rsidRDefault="00A70158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  <w:lang w:val="ru-RU"/>
              </w:rPr>
              <w:t>«Величественны и просты слова единого Закона всей Отчизны, дарующего главные права: работать, радоваться жизни»</w:t>
            </w:r>
            <w:r w:rsidR="00C40C06" w:rsidRPr="00A70158">
              <w:rPr>
                <w:rFonts w:cstheme="minorHAnsi"/>
                <w:color w:val="000000"/>
                <w:sz w:val="24"/>
                <w:szCs w:val="24"/>
                <w:lang w:val="ru-RU"/>
              </w:rPr>
              <w:t>Герои мирной жизни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A70158" w:rsidP="00A70158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70158">
              <w:rPr>
                <w:rFonts w:cstheme="minorHAnsi"/>
                <w:color w:val="000000"/>
                <w:sz w:val="24"/>
                <w:szCs w:val="24"/>
                <w:lang w:val="ru-RU"/>
              </w:rPr>
              <w:t>Эвристическая беседа</w:t>
            </w:r>
            <w:r w:rsidRPr="00924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rPr>
                <w:rFonts w:cstheme="minorHAnsi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C06" w:rsidRPr="00924BF1" w:rsidRDefault="00262FEB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  <w:lang w:val="ru-RU"/>
              </w:rPr>
              <w:t>12.12.22</w:t>
            </w:r>
          </w:p>
        </w:tc>
      </w:tr>
      <w:tr w:rsidR="00C40C06" w:rsidRPr="00924BF1" w:rsidTr="00C40C06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A70158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70158">
              <w:rPr>
                <w:rFonts w:cstheme="minorHAnsi"/>
                <w:color w:val="000000"/>
                <w:sz w:val="24"/>
                <w:szCs w:val="24"/>
                <w:lang w:val="ru-RU"/>
              </w:rPr>
              <w:t>Герои мирной жизни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A70158" w:rsidRDefault="00A70158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  <w:lang w:val="ru-RU"/>
              </w:rPr>
              <w:t>Встреча с героями нашего времени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rPr>
                <w:rFonts w:cstheme="minorHAnsi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C06" w:rsidRPr="00924BF1" w:rsidRDefault="00262FEB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  <w:lang w:val="ru-RU"/>
              </w:rPr>
              <w:t>19.12.22</w:t>
            </w:r>
          </w:p>
        </w:tc>
      </w:tr>
      <w:tr w:rsidR="00C40C06" w:rsidRPr="00924BF1" w:rsidTr="00C40C06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Зачем мечтать?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Групповое обсуждение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rPr>
                <w:rFonts w:cstheme="minorHAnsi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C06" w:rsidRPr="00924BF1" w:rsidRDefault="00262FEB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  <w:lang w:val="ru-RU"/>
              </w:rPr>
              <w:t>26.12.22</w:t>
            </w:r>
          </w:p>
        </w:tc>
      </w:tr>
      <w:tr w:rsidR="00C40C06" w:rsidRPr="00924BF1" w:rsidTr="00C40C06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  <w:lang w:val="ru-RU"/>
              </w:rPr>
              <w:t>«Дарит искры волшебства светлый праздник Рождества…»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Музыкальная гостиная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rPr>
                <w:rFonts w:cstheme="minorHAnsi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C06" w:rsidRPr="00924BF1" w:rsidRDefault="00C40C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school-collection.edu.ru/collection/</w:t>
            </w:r>
          </w:p>
          <w:p w:rsidR="00C40C06" w:rsidRPr="00924BF1" w:rsidRDefault="00C40C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edsoo.ru/Metodicheskie_videouroki.htm</w:t>
            </w:r>
          </w:p>
          <w:p w:rsidR="00C40C06" w:rsidRPr="00924BF1" w:rsidRDefault="00C40C0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C06" w:rsidRPr="00924BF1" w:rsidRDefault="00262FEB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  <w:lang w:val="ru-RU"/>
              </w:rPr>
              <w:t>09.01.22</w:t>
            </w:r>
          </w:p>
        </w:tc>
      </w:tr>
      <w:tr w:rsidR="005E0500" w:rsidRPr="005E0500" w:rsidTr="00C40C06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500" w:rsidRPr="005E0500" w:rsidRDefault="005E0500" w:rsidP="005E0500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500" w:rsidRPr="005E0500" w:rsidRDefault="005E0500" w:rsidP="005E05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E0500">
              <w:rPr>
                <w:color w:val="000000"/>
                <w:shd w:val="clear" w:color="auto" w:fill="FFFFFF"/>
                <w:lang w:val="ru-RU"/>
              </w:rPr>
              <w:t>«</w:t>
            </w:r>
            <w:r w:rsidRPr="0009117E">
              <w:rPr>
                <w:rFonts w:cstheme="minorHAnsi"/>
                <w:color w:val="000000"/>
                <w:sz w:val="24"/>
                <w:szCs w:val="24"/>
                <w:lang w:val="ru-RU"/>
              </w:rPr>
              <w:t>Как не попасть в цифровые ловушки?»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500" w:rsidRPr="005E0500" w:rsidRDefault="005E0500" w:rsidP="005E05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Интеллектуальный марафон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500" w:rsidRPr="005E0500" w:rsidRDefault="005E0500" w:rsidP="005E05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500" w:rsidRPr="005E0500" w:rsidRDefault="005E0500" w:rsidP="005E05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0500" w:rsidRPr="00924BF1" w:rsidRDefault="005E0500" w:rsidP="005E0500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  <w:lang w:val="ru-RU"/>
              </w:rPr>
              <w:t>16.01.22</w:t>
            </w:r>
          </w:p>
        </w:tc>
      </w:tr>
      <w:tr w:rsidR="005E0500" w:rsidRPr="00924BF1" w:rsidTr="00C40C06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500" w:rsidRPr="00924BF1" w:rsidRDefault="005E0500" w:rsidP="005E0500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500" w:rsidRPr="00924BF1" w:rsidRDefault="005E0500" w:rsidP="005E05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  <w:lang w:val="ru-RU"/>
              </w:rPr>
              <w:t>«…осталась одна Таня»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500" w:rsidRPr="00924BF1" w:rsidRDefault="005E0500" w:rsidP="005E05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Работа с дневником героя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500" w:rsidRPr="00924BF1" w:rsidRDefault="005E0500" w:rsidP="005E0500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500" w:rsidRPr="00924BF1" w:rsidRDefault="005E0500" w:rsidP="005E0500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0500" w:rsidRPr="00924BF1" w:rsidRDefault="005E0500" w:rsidP="005E0500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  <w:lang w:val="ru-RU"/>
              </w:rPr>
              <w:t>23.01.22</w:t>
            </w:r>
          </w:p>
        </w:tc>
      </w:tr>
      <w:tr w:rsidR="005E0500" w:rsidRPr="00924BF1" w:rsidTr="00C40C06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500" w:rsidRPr="00924BF1" w:rsidRDefault="005E0500" w:rsidP="005E0500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500" w:rsidRPr="00924BF1" w:rsidRDefault="005E0500" w:rsidP="005E05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К.С. </w:t>
            </w:r>
            <w:r w:rsidRPr="00924BF1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Станиславский и погружение в волшебный мир театра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500" w:rsidRPr="00924BF1" w:rsidRDefault="005E0500" w:rsidP="005E05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Чтение п</w:t>
            </w:r>
            <w:r w:rsidRPr="00924BF1">
              <w:rPr>
                <w:rFonts w:cstheme="minorHAnsi"/>
                <w:color w:val="000000"/>
                <w:sz w:val="24"/>
                <w:szCs w:val="24"/>
              </w:rPr>
              <w:t>о ролям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500" w:rsidRPr="00924BF1" w:rsidRDefault="005E0500" w:rsidP="005E0500">
            <w:pPr>
              <w:rPr>
                <w:rFonts w:cstheme="minorHAnsi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500" w:rsidRPr="00924BF1" w:rsidRDefault="005E0500" w:rsidP="005E0500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0500" w:rsidRPr="00924BF1" w:rsidRDefault="005E0500" w:rsidP="005E0500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  <w:r w:rsidRPr="00924BF1">
              <w:rPr>
                <w:rFonts w:cstheme="minorHAnsi"/>
                <w:color w:val="000000"/>
                <w:sz w:val="24"/>
                <w:szCs w:val="24"/>
                <w:lang w:val="ru-RU"/>
              </w:rPr>
              <w:t>.01.22</w:t>
            </w:r>
          </w:p>
        </w:tc>
      </w:tr>
      <w:tr w:rsidR="002D2B7F" w:rsidRPr="002D2B7F" w:rsidTr="00C40C06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B7F" w:rsidRPr="002D2B7F" w:rsidRDefault="002D2B7F" w:rsidP="002D2B7F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21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B7F" w:rsidRPr="002D2B7F" w:rsidRDefault="002D2B7F" w:rsidP="002D2B7F">
            <w:pPr>
              <w:pStyle w:val="c3"/>
              <w:shd w:val="clear" w:color="auto" w:fill="FFFFFF"/>
              <w:spacing w:before="0" w:beforeAutospacing="0" w:after="0" w:afterAutospacing="0"/>
              <w:rPr>
                <w:rFonts w:cstheme="minorHAnsi"/>
                <w:color w:val="000000"/>
              </w:rPr>
            </w:pPr>
            <w:r>
              <w:rPr>
                <w:rStyle w:val="c0"/>
                <w:color w:val="000000"/>
              </w:rPr>
              <w:t>«Хроника научных открытий, которые перевернули мир».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B7F" w:rsidRPr="002D2B7F" w:rsidRDefault="002D2B7F" w:rsidP="002D2B7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hd w:val="clear" w:color="auto" w:fill="FFFFFF"/>
              </w:rPr>
              <w:t>Участие в  беседе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B7F" w:rsidRPr="002D2B7F" w:rsidRDefault="002D2B7F" w:rsidP="002D2B7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B7F" w:rsidRPr="002D2B7F" w:rsidRDefault="002D2B7F" w:rsidP="002D2B7F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B7F" w:rsidRPr="00924BF1" w:rsidRDefault="002D2B7F" w:rsidP="002D2B7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  <w:lang w:val="ru-RU"/>
              </w:rPr>
              <w:t>06.02.22</w:t>
            </w:r>
          </w:p>
        </w:tc>
      </w:tr>
      <w:tr w:rsidR="002D2B7F" w:rsidRPr="00924BF1" w:rsidTr="00C40C06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B7F" w:rsidRPr="002D2B7F" w:rsidRDefault="002D2B7F" w:rsidP="002D2B7F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2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B7F" w:rsidRPr="00924BF1" w:rsidRDefault="002D2B7F" w:rsidP="002D2B7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Россия в мире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B7F" w:rsidRPr="00924BF1" w:rsidRDefault="002D2B7F" w:rsidP="002D2B7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B7F" w:rsidRPr="00924BF1" w:rsidRDefault="002D2B7F" w:rsidP="002D2B7F">
            <w:pPr>
              <w:rPr>
                <w:rFonts w:cstheme="minorHAnsi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B7F" w:rsidRPr="00924BF1" w:rsidRDefault="002D2B7F" w:rsidP="002D2B7F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B7F" w:rsidRPr="00924BF1" w:rsidRDefault="002D2B7F" w:rsidP="002D2B7F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  <w:lang w:val="ru-RU"/>
              </w:rPr>
              <w:t>13.02.22</w:t>
            </w:r>
          </w:p>
        </w:tc>
      </w:tr>
      <w:tr w:rsidR="005E0500" w:rsidRPr="00924BF1" w:rsidTr="00C40C06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500" w:rsidRPr="00924BF1" w:rsidRDefault="002D2B7F" w:rsidP="005E05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500" w:rsidRPr="002D2B7F" w:rsidRDefault="005E0500" w:rsidP="005E05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D2B7F">
              <w:rPr>
                <w:rFonts w:cstheme="minorHAnsi"/>
                <w:color w:val="000000"/>
                <w:sz w:val="24"/>
                <w:szCs w:val="24"/>
                <w:lang w:val="ru-RU"/>
              </w:rPr>
              <w:t>На страже Родины</w:t>
            </w:r>
            <w:r w:rsidR="002D2B7F">
              <w:rPr>
                <w:rFonts w:cstheme="minorHAnsi"/>
                <w:color w:val="000000"/>
                <w:sz w:val="24"/>
                <w:szCs w:val="24"/>
                <w:lang w:val="ru-RU"/>
              </w:rPr>
              <w:t>(День защитника Отечества)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500" w:rsidRPr="00924BF1" w:rsidRDefault="005E0500" w:rsidP="005E05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  <w:lang w:val="ru-RU"/>
              </w:rPr>
              <w:t>Литературная гостиная: рассказы о войне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500" w:rsidRPr="00924BF1" w:rsidRDefault="005E0500" w:rsidP="005E0500">
            <w:pPr>
              <w:rPr>
                <w:rFonts w:cstheme="minorHAnsi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500" w:rsidRPr="00924BF1" w:rsidRDefault="005E0500" w:rsidP="005E0500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0500" w:rsidRPr="00924BF1" w:rsidRDefault="002D2B7F" w:rsidP="005E0500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20</w:t>
            </w:r>
            <w:r w:rsidR="005E0500" w:rsidRPr="00924BF1">
              <w:rPr>
                <w:rFonts w:cstheme="minorHAnsi"/>
                <w:color w:val="000000"/>
                <w:sz w:val="24"/>
                <w:szCs w:val="24"/>
                <w:lang w:val="ru-RU"/>
              </w:rPr>
              <w:t>.02.22</w:t>
            </w:r>
          </w:p>
        </w:tc>
      </w:tr>
      <w:tr w:rsidR="002D2B7F" w:rsidRPr="00924BF1" w:rsidTr="00C40C06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B7F" w:rsidRPr="002D2B7F" w:rsidRDefault="002D2B7F" w:rsidP="005E0500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B7F" w:rsidRPr="002D2B7F" w:rsidRDefault="002D2B7F" w:rsidP="005E05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9117E">
              <w:rPr>
                <w:rFonts w:cstheme="minorHAnsi"/>
                <w:color w:val="000000"/>
                <w:sz w:val="24"/>
                <w:szCs w:val="24"/>
                <w:lang w:val="ru-RU"/>
              </w:rPr>
              <w:t>«Включайся!»Мотивация добрых дел!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B7F" w:rsidRPr="00924BF1" w:rsidRDefault="002D2B7F" w:rsidP="005E05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Участие в игре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B7F" w:rsidRPr="002D2B7F" w:rsidRDefault="002D2B7F" w:rsidP="005E05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B7F" w:rsidRPr="00924BF1" w:rsidRDefault="002D2B7F" w:rsidP="005E0500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2B7F" w:rsidRDefault="002D2B7F" w:rsidP="005E0500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27.02.23</w:t>
            </w:r>
          </w:p>
        </w:tc>
      </w:tr>
      <w:tr w:rsidR="005E0500" w:rsidRPr="00924BF1" w:rsidTr="005E5CEC">
        <w:trPr>
          <w:trHeight w:val="1147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500" w:rsidRPr="00924BF1" w:rsidRDefault="002D2B7F" w:rsidP="005E05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500" w:rsidRPr="00924BF1" w:rsidRDefault="005E0500" w:rsidP="005E05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  <w:lang w:val="ru-RU"/>
              </w:rPr>
              <w:t>«Я знаю, что все женщины прекрасны…»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500" w:rsidRPr="00924BF1" w:rsidRDefault="005E0500" w:rsidP="005E05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Конкурс стихов о женщинах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500" w:rsidRPr="00924BF1" w:rsidRDefault="005E0500" w:rsidP="005E0500">
            <w:pPr>
              <w:rPr>
                <w:rFonts w:cstheme="minorHAnsi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500" w:rsidRPr="00924BF1" w:rsidRDefault="005E0500" w:rsidP="005E05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school-collection.edu.ru/collection/</w:t>
            </w:r>
          </w:p>
          <w:p w:rsidR="005E0500" w:rsidRPr="00924BF1" w:rsidRDefault="005E0500" w:rsidP="005E05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edsoo.ru/Metodicheskie_videouroki.htm</w:t>
            </w:r>
          </w:p>
          <w:p w:rsidR="005E0500" w:rsidRPr="00924BF1" w:rsidRDefault="005E0500" w:rsidP="005E05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0500" w:rsidRPr="00924BF1" w:rsidRDefault="0009117E" w:rsidP="005E05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06.03.23</w:t>
            </w:r>
          </w:p>
        </w:tc>
      </w:tr>
      <w:tr w:rsidR="005E0500" w:rsidRPr="00924BF1" w:rsidTr="00C40C06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500" w:rsidRPr="00924BF1" w:rsidRDefault="005E5CEC" w:rsidP="005E05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500" w:rsidRPr="00924BF1" w:rsidRDefault="005E0500" w:rsidP="005E05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Гимн России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500" w:rsidRPr="00924BF1" w:rsidRDefault="005E0500" w:rsidP="005E05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Работа с газетными и интернет-публикациями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500" w:rsidRPr="00924BF1" w:rsidRDefault="005E0500" w:rsidP="005E0500">
            <w:pPr>
              <w:rPr>
                <w:rFonts w:cstheme="minorHAnsi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500" w:rsidRPr="00924BF1" w:rsidRDefault="005E0500" w:rsidP="005E0500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0500" w:rsidRPr="00924BF1" w:rsidRDefault="0009117E" w:rsidP="005E05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13.03.23</w:t>
            </w:r>
          </w:p>
        </w:tc>
      </w:tr>
      <w:tr w:rsidR="005E5CEC" w:rsidRPr="00924BF1" w:rsidTr="00C40C06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CEC" w:rsidRPr="00924BF1" w:rsidRDefault="005E5CEC" w:rsidP="005E5CEC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CEC" w:rsidRPr="00924BF1" w:rsidRDefault="005E5CEC" w:rsidP="005E5CE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Путешествие по Крыму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CEC" w:rsidRPr="00924BF1" w:rsidRDefault="005E5CEC" w:rsidP="005E5CE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CEC" w:rsidRPr="00924BF1" w:rsidRDefault="005E5CEC" w:rsidP="005E5CEC">
            <w:pPr>
              <w:rPr>
                <w:rFonts w:cstheme="minorHAnsi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CEC" w:rsidRPr="00924BF1" w:rsidRDefault="005E5CEC" w:rsidP="005E5CE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CEC" w:rsidRPr="00924BF1" w:rsidRDefault="0009117E" w:rsidP="005E5CE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20.03.23</w:t>
            </w:r>
          </w:p>
        </w:tc>
      </w:tr>
      <w:tr w:rsidR="005E5CEC" w:rsidRPr="00924BF1" w:rsidTr="00C40C06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CEC" w:rsidRPr="00924BF1" w:rsidRDefault="005E5CEC" w:rsidP="005E5CEC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CEC" w:rsidRPr="00924BF1" w:rsidRDefault="005E5CEC" w:rsidP="005E5CE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Искусство и псевдоискусство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CEC" w:rsidRPr="00924BF1" w:rsidRDefault="005E5CEC" w:rsidP="005E5CE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Творческая лаборатория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CEC" w:rsidRPr="00924BF1" w:rsidRDefault="005E5CEC" w:rsidP="005E5CEC">
            <w:pPr>
              <w:rPr>
                <w:rFonts w:cstheme="minorHAnsi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CEC" w:rsidRPr="00924BF1" w:rsidRDefault="005E5CEC" w:rsidP="005E5CE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CEC" w:rsidRPr="00924BF1" w:rsidRDefault="0009117E" w:rsidP="005E5CE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27.03.23</w:t>
            </w:r>
          </w:p>
        </w:tc>
      </w:tr>
      <w:tr w:rsidR="005E5CEC" w:rsidRPr="00924BF1" w:rsidTr="00C40C06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CEC" w:rsidRPr="00924BF1" w:rsidRDefault="005E5CEC" w:rsidP="005E5CEC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CEC" w:rsidRPr="00924BF1" w:rsidRDefault="005E5CEC" w:rsidP="005E5CE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Трудно быт великим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CEC" w:rsidRPr="00924BF1" w:rsidRDefault="005E5CEC" w:rsidP="005E5CE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Работа с биографией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CEC" w:rsidRPr="00924BF1" w:rsidRDefault="005E5CEC" w:rsidP="005E5CEC">
            <w:pPr>
              <w:rPr>
                <w:rFonts w:cstheme="minorHAnsi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CEC" w:rsidRPr="00924BF1" w:rsidRDefault="005E5CEC" w:rsidP="005E5CE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school-collection.edu.ru/collection/</w:t>
            </w:r>
          </w:p>
          <w:p w:rsidR="005E5CEC" w:rsidRPr="00924BF1" w:rsidRDefault="005E5CEC" w:rsidP="005E5CE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edsoo.ru/Metodicheskie_videouroki.htm</w:t>
            </w:r>
          </w:p>
          <w:p w:rsidR="005E5CEC" w:rsidRPr="00924BF1" w:rsidRDefault="005E5CEC" w:rsidP="005E5CE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CEC" w:rsidRPr="00924BF1" w:rsidRDefault="005E5CEC" w:rsidP="005E5CEC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  <w:r w:rsidR="0009117E">
              <w:rPr>
                <w:rFonts w:cstheme="minorHAnsi"/>
                <w:color w:val="000000"/>
                <w:sz w:val="24"/>
                <w:szCs w:val="24"/>
                <w:lang w:val="ru-RU"/>
              </w:rPr>
              <w:t>3.04.23</w:t>
            </w:r>
          </w:p>
        </w:tc>
      </w:tr>
      <w:tr w:rsidR="005E5CEC" w:rsidRPr="00924BF1" w:rsidTr="00C40C06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CEC" w:rsidRPr="00924BF1" w:rsidRDefault="005E5CEC" w:rsidP="005E5CEC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CEC" w:rsidRPr="00924BF1" w:rsidRDefault="005E5CEC" w:rsidP="005E5CE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Надо ли вспоминать прошлое?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CEC" w:rsidRPr="00924BF1" w:rsidRDefault="005E5CEC" w:rsidP="005E5CE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Проблемная дискуссия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CEC" w:rsidRPr="00924BF1" w:rsidRDefault="005E5CEC" w:rsidP="005E5CEC">
            <w:pPr>
              <w:rPr>
                <w:rFonts w:cstheme="minorHAnsi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CEC" w:rsidRPr="00924BF1" w:rsidRDefault="005E5CEC" w:rsidP="005E5CE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CEC" w:rsidRPr="00924BF1" w:rsidRDefault="0009117E" w:rsidP="005E5CEC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10.04.23</w:t>
            </w:r>
          </w:p>
        </w:tc>
      </w:tr>
      <w:tr w:rsidR="005E5CEC" w:rsidRPr="00924BF1" w:rsidTr="00C40C06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CEC" w:rsidRPr="00924BF1" w:rsidRDefault="005E5CEC" w:rsidP="005E5CEC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CEC" w:rsidRPr="00924BF1" w:rsidRDefault="005E5CEC" w:rsidP="005E5CE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«Зеленые» привычки»: сохраним планету для </w:t>
            </w:r>
            <w:r w:rsidRPr="00924BF1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будущих поколений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CEC" w:rsidRPr="00924BF1" w:rsidRDefault="005E5CEC" w:rsidP="005E5CEC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lastRenderedPageBreak/>
              <w:t>Фестиваль идей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CEC" w:rsidRPr="00924BF1" w:rsidRDefault="005E5CEC" w:rsidP="005E5CEC">
            <w:pPr>
              <w:rPr>
                <w:rFonts w:cstheme="minorHAnsi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CEC" w:rsidRPr="00924BF1" w:rsidRDefault="005E5CEC" w:rsidP="005E5CEC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5CEC" w:rsidRPr="00924BF1" w:rsidRDefault="0009117E" w:rsidP="005E5CEC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17.04.23</w:t>
            </w:r>
          </w:p>
        </w:tc>
      </w:tr>
      <w:tr w:rsidR="005E0500" w:rsidRPr="00924BF1" w:rsidTr="00C40C06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500" w:rsidRPr="00924BF1" w:rsidRDefault="005E5CEC" w:rsidP="005E05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CEC" w:rsidRDefault="005E0500" w:rsidP="005E05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Праздник Первомай</w:t>
            </w:r>
            <w:r w:rsidR="005E5CEC">
              <w:rPr>
                <w:rFonts w:cstheme="minorHAnsi"/>
                <w:color w:val="000000"/>
                <w:sz w:val="24"/>
                <w:szCs w:val="24"/>
                <w:lang w:val="ru-RU"/>
              </w:rPr>
              <w:t>.</w:t>
            </w:r>
          </w:p>
          <w:p w:rsidR="005E0500" w:rsidRPr="005E5CEC" w:rsidRDefault="005E5CEC" w:rsidP="005E05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День Труда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500" w:rsidRPr="00924BF1" w:rsidRDefault="005E0500" w:rsidP="005E05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  <w:lang w:val="ru-RU"/>
              </w:rPr>
              <w:t>Встреча с людьми разных профессий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500" w:rsidRPr="00924BF1" w:rsidRDefault="005E0500" w:rsidP="005E0500">
            <w:pPr>
              <w:rPr>
                <w:rFonts w:cstheme="minorHAnsi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500" w:rsidRPr="00924BF1" w:rsidRDefault="005E0500" w:rsidP="005E0500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0500" w:rsidRPr="00924BF1" w:rsidRDefault="0009117E" w:rsidP="005E0500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24.04.23</w:t>
            </w:r>
          </w:p>
        </w:tc>
      </w:tr>
      <w:tr w:rsidR="005E0500" w:rsidRPr="00924BF1" w:rsidTr="00C40C06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500" w:rsidRPr="00924BF1" w:rsidRDefault="005E5CEC" w:rsidP="005E05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500" w:rsidRPr="00924BF1" w:rsidRDefault="005E5CEC" w:rsidP="005E05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E5CEC">
              <w:rPr>
                <w:color w:val="231F20"/>
                <w:shd w:val="clear" w:color="auto" w:fill="FFFFFF"/>
                <w:lang w:val="ru-RU"/>
              </w:rPr>
              <w:t xml:space="preserve">«Подвиг остаётся подвигом, даже если его некому воспеть…» </w:t>
            </w:r>
            <w:r>
              <w:rPr>
                <w:color w:val="231F20"/>
                <w:shd w:val="clear" w:color="auto" w:fill="FFFFFF"/>
              </w:rPr>
              <w:t>(неизвестные герои Великой Отечественной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500" w:rsidRPr="00924BF1" w:rsidRDefault="005E0500" w:rsidP="005E05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Литературная гостиная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500" w:rsidRPr="00924BF1" w:rsidRDefault="005E0500" w:rsidP="005E0500">
            <w:pPr>
              <w:rPr>
                <w:rFonts w:cstheme="minorHAnsi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500" w:rsidRPr="00924BF1" w:rsidRDefault="005E0500" w:rsidP="005E05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school-collection.edu.ru/collection/</w:t>
            </w:r>
          </w:p>
          <w:p w:rsidR="005E0500" w:rsidRPr="00924BF1" w:rsidRDefault="005E0500" w:rsidP="005E05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edsoo.ru/Metodicheskie_videouroki.htm</w:t>
            </w:r>
          </w:p>
          <w:p w:rsidR="005E0500" w:rsidRPr="00924BF1" w:rsidRDefault="005E0500" w:rsidP="005E05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117E" w:rsidRPr="00924BF1" w:rsidRDefault="0009117E" w:rsidP="0009117E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05.05.23</w:t>
            </w:r>
          </w:p>
          <w:p w:rsidR="005E0500" w:rsidRPr="00924BF1" w:rsidRDefault="005E0500" w:rsidP="005E0500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5E0500" w:rsidRPr="00924BF1" w:rsidTr="00C40C06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500" w:rsidRPr="00924BF1" w:rsidRDefault="005E5CEC" w:rsidP="005E050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500" w:rsidRPr="00924BF1" w:rsidRDefault="005E0500" w:rsidP="005E05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500" w:rsidRPr="00924BF1" w:rsidRDefault="005E0500" w:rsidP="005E05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Работа с видеоматериалами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500" w:rsidRPr="00924BF1" w:rsidRDefault="005E0500" w:rsidP="005E0500">
            <w:pPr>
              <w:rPr>
                <w:rFonts w:cstheme="minorHAnsi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500" w:rsidRPr="00924BF1" w:rsidRDefault="005E0500" w:rsidP="005E0500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0500" w:rsidRPr="00924BF1" w:rsidRDefault="0009117E" w:rsidP="005E0500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15.05.23</w:t>
            </w:r>
          </w:p>
          <w:p w:rsidR="005E0500" w:rsidRPr="00924BF1" w:rsidRDefault="005E0500" w:rsidP="005E0500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5E0500" w:rsidRPr="00924BF1" w:rsidTr="00C40C06"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500" w:rsidRPr="005E5CEC" w:rsidRDefault="005E0500" w:rsidP="005E5CEC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3</w:t>
            </w:r>
            <w:r w:rsidR="005E5CEC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500" w:rsidRPr="00924BF1" w:rsidRDefault="005E5CEC" w:rsidP="005E050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Что человеку нужно для счастья?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500" w:rsidRPr="00924BF1" w:rsidRDefault="005E0500" w:rsidP="005E050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Творческий флешмоб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500" w:rsidRPr="00924BF1" w:rsidRDefault="005E0500" w:rsidP="005E0500">
            <w:pPr>
              <w:rPr>
                <w:rFonts w:cstheme="minorHAnsi"/>
                <w:sz w:val="24"/>
                <w:szCs w:val="24"/>
              </w:rPr>
            </w:pPr>
            <w:r w:rsidRPr="00924BF1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500" w:rsidRPr="00924BF1" w:rsidRDefault="005E0500" w:rsidP="005E0500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0500" w:rsidRPr="00924BF1" w:rsidRDefault="0009117E" w:rsidP="005E0500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22.05.23</w:t>
            </w:r>
          </w:p>
        </w:tc>
      </w:tr>
    </w:tbl>
    <w:p w:rsidR="00C40C06" w:rsidRDefault="006B4581" w:rsidP="006B4581">
      <w:pPr>
        <w:spacing w:line="600" w:lineRule="atLeast"/>
        <w:jc w:val="center"/>
        <w:rPr>
          <w:rFonts w:cstheme="minorHAnsi"/>
          <w:b/>
          <w:i/>
          <w:sz w:val="24"/>
          <w:szCs w:val="24"/>
          <w:u w:val="single"/>
          <w:lang w:val="ru-RU"/>
        </w:rPr>
      </w:pPr>
      <w:r w:rsidRPr="006B4581">
        <w:rPr>
          <w:rFonts w:cstheme="minorHAnsi"/>
          <w:b/>
          <w:i/>
          <w:sz w:val="24"/>
          <w:szCs w:val="24"/>
          <w:u w:val="single"/>
          <w:lang w:val="ru-RU"/>
        </w:rPr>
        <w:t>Материально-техническое обеспечение образовательного процесса</w:t>
      </w:r>
    </w:p>
    <w:p w:rsidR="00972F1B" w:rsidRPr="00972F1B" w:rsidRDefault="00972F1B" w:rsidP="00972F1B">
      <w:pPr>
        <w:jc w:val="center"/>
        <w:rPr>
          <w:rFonts w:cstheme="minorHAnsi"/>
          <w:b/>
          <w:i/>
          <w:sz w:val="24"/>
          <w:szCs w:val="24"/>
          <w:lang w:val="ru-RU"/>
        </w:rPr>
      </w:pPr>
      <w:r w:rsidRPr="00972F1B">
        <w:rPr>
          <w:rFonts w:cstheme="minorHAnsi"/>
          <w:b/>
          <w:i/>
          <w:sz w:val="24"/>
          <w:szCs w:val="24"/>
          <w:lang w:val="ru-RU"/>
        </w:rPr>
        <w:t>Учебно-практическое оборудование</w:t>
      </w:r>
    </w:p>
    <w:p w:rsidR="006B4581" w:rsidRPr="006B4581" w:rsidRDefault="006B4581" w:rsidP="006B4581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Интернет</w:t>
      </w:r>
      <w:r w:rsidRPr="006B4581">
        <w:rPr>
          <w:rFonts w:cstheme="minorHAnsi"/>
          <w:sz w:val="24"/>
          <w:szCs w:val="24"/>
          <w:lang w:val="ru-RU"/>
        </w:rPr>
        <w:t>-</w:t>
      </w:r>
      <w:r>
        <w:rPr>
          <w:rFonts w:cstheme="minorHAnsi"/>
          <w:sz w:val="24"/>
          <w:szCs w:val="24"/>
          <w:lang w:val="ru-RU"/>
        </w:rPr>
        <w:t>ресурсы</w:t>
      </w:r>
      <w:r w:rsidRPr="006B4581">
        <w:rPr>
          <w:rFonts w:cstheme="minorHAnsi"/>
          <w:sz w:val="24"/>
          <w:szCs w:val="24"/>
          <w:lang w:val="ru-RU"/>
        </w:rPr>
        <w:t xml:space="preserve">- </w:t>
      </w:r>
      <w:r w:rsidRPr="00924BF1">
        <w:rPr>
          <w:rFonts w:cstheme="minorHAnsi"/>
          <w:color w:val="000000"/>
          <w:sz w:val="24"/>
          <w:szCs w:val="24"/>
        </w:rPr>
        <w:t>school</w:t>
      </w:r>
      <w:r w:rsidRPr="006B4581">
        <w:rPr>
          <w:rFonts w:cstheme="minorHAnsi"/>
          <w:color w:val="000000"/>
          <w:sz w:val="24"/>
          <w:szCs w:val="24"/>
          <w:lang w:val="ru-RU"/>
        </w:rPr>
        <w:t>-</w:t>
      </w:r>
      <w:r w:rsidRPr="00924BF1">
        <w:rPr>
          <w:rFonts w:cstheme="minorHAnsi"/>
          <w:color w:val="000000"/>
          <w:sz w:val="24"/>
          <w:szCs w:val="24"/>
        </w:rPr>
        <w:t>collection</w:t>
      </w:r>
      <w:r w:rsidRPr="006B4581">
        <w:rPr>
          <w:rFonts w:cstheme="minorHAnsi"/>
          <w:color w:val="000000"/>
          <w:sz w:val="24"/>
          <w:szCs w:val="24"/>
          <w:lang w:val="ru-RU"/>
        </w:rPr>
        <w:t>.</w:t>
      </w:r>
      <w:r w:rsidRPr="00924BF1">
        <w:rPr>
          <w:rFonts w:cstheme="minorHAnsi"/>
          <w:color w:val="000000"/>
          <w:sz w:val="24"/>
          <w:szCs w:val="24"/>
        </w:rPr>
        <w:t>edu</w:t>
      </w:r>
      <w:r w:rsidRPr="006B4581">
        <w:rPr>
          <w:rFonts w:cstheme="minorHAnsi"/>
          <w:color w:val="000000"/>
          <w:sz w:val="24"/>
          <w:szCs w:val="24"/>
          <w:lang w:val="ru-RU"/>
        </w:rPr>
        <w:t>.</w:t>
      </w:r>
      <w:r w:rsidRPr="00924BF1">
        <w:rPr>
          <w:rFonts w:cstheme="minorHAnsi"/>
          <w:color w:val="000000"/>
          <w:sz w:val="24"/>
          <w:szCs w:val="24"/>
        </w:rPr>
        <w:t>ru</w:t>
      </w:r>
      <w:r w:rsidRPr="006B4581">
        <w:rPr>
          <w:rFonts w:cstheme="minorHAnsi"/>
          <w:color w:val="000000"/>
          <w:sz w:val="24"/>
          <w:szCs w:val="24"/>
          <w:lang w:val="ru-RU"/>
        </w:rPr>
        <w:t>/</w:t>
      </w:r>
      <w:r w:rsidRPr="00924BF1">
        <w:rPr>
          <w:rFonts w:cstheme="minorHAnsi"/>
          <w:color w:val="000000"/>
          <w:sz w:val="24"/>
          <w:szCs w:val="24"/>
        </w:rPr>
        <w:t>collection</w:t>
      </w:r>
      <w:r w:rsidRPr="006B4581">
        <w:rPr>
          <w:rFonts w:cstheme="minorHAnsi"/>
          <w:color w:val="000000"/>
          <w:sz w:val="24"/>
          <w:szCs w:val="24"/>
          <w:lang w:val="ru-RU"/>
        </w:rPr>
        <w:t>/,</w:t>
      </w:r>
      <w:r w:rsidRPr="00924BF1">
        <w:rPr>
          <w:rFonts w:cstheme="minorHAnsi"/>
          <w:color w:val="000000"/>
          <w:sz w:val="24"/>
          <w:szCs w:val="24"/>
        </w:rPr>
        <w:t>ed</w:t>
      </w:r>
      <w:r>
        <w:rPr>
          <w:rFonts w:cstheme="minorHAnsi"/>
          <w:color w:val="000000"/>
          <w:sz w:val="24"/>
          <w:szCs w:val="24"/>
        </w:rPr>
        <w:t>soo</w:t>
      </w:r>
      <w:r w:rsidRPr="006B4581">
        <w:rPr>
          <w:rFonts w:cstheme="minorHAnsi"/>
          <w:color w:val="000000"/>
          <w:sz w:val="24"/>
          <w:szCs w:val="24"/>
          <w:lang w:val="ru-RU"/>
        </w:rPr>
        <w:t>.</w:t>
      </w:r>
      <w:r>
        <w:rPr>
          <w:rFonts w:cstheme="minorHAnsi"/>
          <w:color w:val="000000"/>
          <w:sz w:val="24"/>
          <w:szCs w:val="24"/>
        </w:rPr>
        <w:t>ru</w:t>
      </w:r>
      <w:r w:rsidRPr="006B4581">
        <w:rPr>
          <w:rFonts w:cstheme="minorHAnsi"/>
          <w:color w:val="000000"/>
          <w:sz w:val="24"/>
          <w:szCs w:val="24"/>
          <w:lang w:val="ru-RU"/>
        </w:rPr>
        <w:t>/</w:t>
      </w:r>
      <w:r>
        <w:rPr>
          <w:rFonts w:cstheme="minorHAnsi"/>
          <w:color w:val="000000"/>
          <w:sz w:val="24"/>
          <w:szCs w:val="24"/>
        </w:rPr>
        <w:t>Metodicheskie</w:t>
      </w:r>
      <w:r w:rsidRPr="006B4581">
        <w:rPr>
          <w:rFonts w:cstheme="minorHAnsi"/>
          <w:color w:val="000000"/>
          <w:sz w:val="24"/>
          <w:szCs w:val="24"/>
          <w:lang w:val="ru-RU"/>
        </w:rPr>
        <w:t>_</w:t>
      </w:r>
      <w:r>
        <w:rPr>
          <w:rFonts w:cstheme="minorHAnsi"/>
          <w:color w:val="000000"/>
          <w:sz w:val="24"/>
          <w:szCs w:val="24"/>
        </w:rPr>
        <w:t>videouroki</w:t>
      </w:r>
      <w:r w:rsidRPr="006B4581">
        <w:rPr>
          <w:rFonts w:cstheme="minorHAnsi"/>
          <w:color w:val="000000"/>
          <w:sz w:val="24"/>
          <w:szCs w:val="24"/>
          <w:lang w:val="ru-RU"/>
        </w:rPr>
        <w:t>,</w:t>
      </w:r>
      <w:r w:rsidRPr="00924BF1">
        <w:rPr>
          <w:rFonts w:cstheme="minorHAnsi"/>
          <w:color w:val="000000"/>
          <w:sz w:val="24"/>
          <w:szCs w:val="24"/>
        </w:rPr>
        <w:t>htmapkpro</w:t>
      </w:r>
      <w:r w:rsidRPr="006B4581">
        <w:rPr>
          <w:rFonts w:cstheme="minorHAnsi"/>
          <w:color w:val="000000"/>
          <w:sz w:val="24"/>
          <w:szCs w:val="24"/>
          <w:lang w:val="ru-RU"/>
        </w:rPr>
        <w:t>.</w:t>
      </w:r>
      <w:r w:rsidRPr="00924BF1">
        <w:rPr>
          <w:rFonts w:cstheme="minorHAnsi"/>
          <w:color w:val="000000"/>
          <w:sz w:val="24"/>
          <w:szCs w:val="24"/>
        </w:rPr>
        <w:t>ru</w:t>
      </w:r>
      <w:r w:rsidRPr="006B4581">
        <w:rPr>
          <w:rFonts w:cstheme="minorHAnsi"/>
          <w:color w:val="000000"/>
          <w:sz w:val="24"/>
          <w:szCs w:val="24"/>
          <w:lang w:val="ru-RU"/>
        </w:rPr>
        <w:t>/</w:t>
      </w:r>
      <w:r w:rsidRPr="00924BF1">
        <w:rPr>
          <w:rFonts w:cstheme="minorHAnsi"/>
          <w:color w:val="000000"/>
          <w:sz w:val="24"/>
          <w:szCs w:val="24"/>
        </w:rPr>
        <w:t>razgovory</w:t>
      </w:r>
      <w:r w:rsidRPr="006B4581">
        <w:rPr>
          <w:rFonts w:cstheme="minorHAnsi"/>
          <w:color w:val="000000"/>
          <w:sz w:val="24"/>
          <w:szCs w:val="24"/>
          <w:lang w:val="ru-RU"/>
        </w:rPr>
        <w:t>-</w:t>
      </w:r>
      <w:r w:rsidRPr="00924BF1">
        <w:rPr>
          <w:rFonts w:cstheme="minorHAnsi"/>
          <w:color w:val="000000"/>
          <w:sz w:val="24"/>
          <w:szCs w:val="24"/>
        </w:rPr>
        <w:t>o</w:t>
      </w:r>
      <w:r w:rsidRPr="006B4581">
        <w:rPr>
          <w:rFonts w:cstheme="minorHAnsi"/>
          <w:color w:val="000000"/>
          <w:sz w:val="24"/>
          <w:szCs w:val="24"/>
          <w:lang w:val="ru-RU"/>
        </w:rPr>
        <w:t>-</w:t>
      </w:r>
      <w:r w:rsidRPr="00924BF1">
        <w:rPr>
          <w:rFonts w:cstheme="minorHAnsi"/>
          <w:color w:val="000000"/>
          <w:sz w:val="24"/>
          <w:szCs w:val="24"/>
        </w:rPr>
        <w:t>vazhnom</w:t>
      </w:r>
      <w:r w:rsidRPr="006B4581">
        <w:rPr>
          <w:rFonts w:cstheme="minorHAnsi"/>
          <w:color w:val="000000"/>
          <w:sz w:val="24"/>
          <w:szCs w:val="24"/>
          <w:lang w:val="ru-RU"/>
        </w:rPr>
        <w:t>/</w:t>
      </w:r>
    </w:p>
    <w:p w:rsidR="006B4581" w:rsidRPr="006B4581" w:rsidRDefault="006B4581" w:rsidP="006B4581">
      <w:p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Компьютер,проектор</w:t>
      </w:r>
    </w:p>
    <w:sectPr w:rsidR="006B4581" w:rsidRPr="006B4581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3AC" w:rsidRDefault="001153AC" w:rsidP="003D11ED">
      <w:pPr>
        <w:spacing w:before="0" w:after="0"/>
      </w:pPr>
      <w:r>
        <w:separator/>
      </w:r>
    </w:p>
  </w:endnote>
  <w:endnote w:type="continuationSeparator" w:id="0">
    <w:p w:rsidR="001153AC" w:rsidRDefault="001153AC" w:rsidP="003D11E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3AC" w:rsidRDefault="001153AC" w:rsidP="003D11ED">
      <w:pPr>
        <w:spacing w:before="0" w:after="0"/>
      </w:pPr>
      <w:r>
        <w:separator/>
      </w:r>
    </w:p>
  </w:footnote>
  <w:footnote w:type="continuationSeparator" w:id="0">
    <w:p w:rsidR="001153AC" w:rsidRDefault="001153AC" w:rsidP="003D11E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241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04A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9539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491DC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960F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0F47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F40D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5D26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1A27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921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4036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A6604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C46F7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5474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B922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180A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C305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0D2B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AB2B6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1"/>
  </w:num>
  <w:num w:numId="3">
    <w:abstractNumId w:val="2"/>
  </w:num>
  <w:num w:numId="4">
    <w:abstractNumId w:val="3"/>
  </w:num>
  <w:num w:numId="5">
    <w:abstractNumId w:val="9"/>
  </w:num>
  <w:num w:numId="6">
    <w:abstractNumId w:val="5"/>
  </w:num>
  <w:num w:numId="7">
    <w:abstractNumId w:val="6"/>
  </w:num>
  <w:num w:numId="8">
    <w:abstractNumId w:val="18"/>
  </w:num>
  <w:num w:numId="9">
    <w:abstractNumId w:val="10"/>
  </w:num>
  <w:num w:numId="10">
    <w:abstractNumId w:val="17"/>
  </w:num>
  <w:num w:numId="11">
    <w:abstractNumId w:val="12"/>
  </w:num>
  <w:num w:numId="12">
    <w:abstractNumId w:val="14"/>
  </w:num>
  <w:num w:numId="13">
    <w:abstractNumId w:val="8"/>
  </w:num>
  <w:num w:numId="14">
    <w:abstractNumId w:val="15"/>
  </w:num>
  <w:num w:numId="15">
    <w:abstractNumId w:val="13"/>
  </w:num>
  <w:num w:numId="16">
    <w:abstractNumId w:val="0"/>
  </w:num>
  <w:num w:numId="17">
    <w:abstractNumId w:val="7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477B4"/>
    <w:rsid w:val="0009117E"/>
    <w:rsid w:val="000B338E"/>
    <w:rsid w:val="001153AC"/>
    <w:rsid w:val="002574B9"/>
    <w:rsid w:val="00262FEB"/>
    <w:rsid w:val="002D2B7F"/>
    <w:rsid w:val="002D33B1"/>
    <w:rsid w:val="002D3591"/>
    <w:rsid w:val="003514A0"/>
    <w:rsid w:val="003D11ED"/>
    <w:rsid w:val="004065A6"/>
    <w:rsid w:val="00415034"/>
    <w:rsid w:val="004F7E17"/>
    <w:rsid w:val="005A05CE"/>
    <w:rsid w:val="005E0500"/>
    <w:rsid w:val="005E5CEC"/>
    <w:rsid w:val="00635A1C"/>
    <w:rsid w:val="00653AF6"/>
    <w:rsid w:val="00680CD6"/>
    <w:rsid w:val="006B4581"/>
    <w:rsid w:val="00787C0C"/>
    <w:rsid w:val="008A210E"/>
    <w:rsid w:val="00924BF1"/>
    <w:rsid w:val="00972F1B"/>
    <w:rsid w:val="00A70158"/>
    <w:rsid w:val="00B73A5A"/>
    <w:rsid w:val="00C049A7"/>
    <w:rsid w:val="00C40C06"/>
    <w:rsid w:val="00D31B08"/>
    <w:rsid w:val="00E438A1"/>
    <w:rsid w:val="00EA6D22"/>
    <w:rsid w:val="00F01E19"/>
    <w:rsid w:val="00F7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93183E-A08A-427C-824D-958F78D2D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3D11ED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3D11ED"/>
  </w:style>
  <w:style w:type="paragraph" w:styleId="a5">
    <w:name w:val="footer"/>
    <w:basedOn w:val="a"/>
    <w:link w:val="a6"/>
    <w:uiPriority w:val="99"/>
    <w:unhideWhenUsed/>
    <w:rsid w:val="003D11ED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3D11ED"/>
  </w:style>
  <w:style w:type="paragraph" w:customStyle="1" w:styleId="c3">
    <w:name w:val="c3"/>
    <w:basedOn w:val="a"/>
    <w:rsid w:val="002D2B7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0">
    <w:name w:val="c0"/>
    <w:basedOn w:val="a0"/>
    <w:rsid w:val="002D2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2867</Words>
  <Characters>16344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Z Z</cp:lastModifiedBy>
  <cp:revision>16</cp:revision>
  <dcterms:created xsi:type="dcterms:W3CDTF">2011-11-02T04:15:00Z</dcterms:created>
  <dcterms:modified xsi:type="dcterms:W3CDTF">2023-01-28T03:36:00Z</dcterms:modified>
</cp:coreProperties>
</file>