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CE4" w:rsidRPr="00C97CE4" w:rsidRDefault="00C97CE4" w:rsidP="00F76BE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7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География 9 класс</w:t>
      </w:r>
    </w:p>
    <w:p w:rsidR="00C97CE4" w:rsidRPr="00C97CE4" w:rsidRDefault="000D5518" w:rsidP="00F76BE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C3710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C97CE4" w:rsidRPr="002C37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Школьный этап</w:t>
      </w:r>
      <w:r w:rsidR="00C97CE4" w:rsidRPr="002C3710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2C3710" w:rsidRPr="002C3710" w:rsidRDefault="00C97CE4" w:rsidP="007B2872">
      <w:pPr>
        <w:shd w:val="clear" w:color="auto" w:fill="FFFFFF"/>
        <w:spacing w:after="0" w:line="0" w:lineRule="atLeast"/>
        <w:rPr>
          <w:b/>
          <w:color w:val="000000"/>
        </w:rPr>
      </w:pPr>
      <w:r w:rsidRPr="002C37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Время выполнения заданий</w:t>
      </w:r>
      <w:r w:rsidR="005114B1" w:rsidRPr="002C37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D306D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-9</w:t>
      </w:r>
      <w:r w:rsidRPr="002C37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0 минут. Максимальное количество баллов </w:t>
      </w:r>
      <w:r w:rsidR="005114B1" w:rsidRPr="002C37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- </w:t>
      </w:r>
      <w:r w:rsidR="00C348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</w:t>
      </w:r>
      <w:r w:rsidR="00F72D3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</w:t>
      </w:r>
      <w:r w:rsidRPr="002C3710">
        <w:rPr>
          <w:rFonts w:ascii="Times New Roman" w:eastAsia="Times New Roman" w:hAnsi="Times New Roman" w:cs="Times New Roman"/>
          <w:color w:val="000000"/>
          <w:lang w:eastAsia="ru-RU"/>
        </w:rPr>
        <w:t xml:space="preserve">.                </w:t>
      </w:r>
    </w:p>
    <w:p w:rsidR="00C3487A" w:rsidRDefault="004D6500" w:rsidP="00F76BE4">
      <w:pPr>
        <w:pStyle w:val="p2"/>
        <w:shd w:val="clear" w:color="auto" w:fill="FFFFFF"/>
        <w:spacing w:before="0" w:beforeAutospacing="0" w:after="0" w:afterAutospacing="0" w:line="0" w:lineRule="atLeast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Тест</w:t>
      </w:r>
      <w:r w:rsidR="00C3487A">
        <w:rPr>
          <w:b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 xml:space="preserve"> </w:t>
      </w:r>
      <w:r w:rsidR="002C3710" w:rsidRPr="002C3710">
        <w:rPr>
          <w:b/>
          <w:color w:val="000000"/>
          <w:sz w:val="22"/>
          <w:szCs w:val="22"/>
        </w:rPr>
        <w:t>Максимальное количество баллов</w:t>
      </w:r>
      <w:r>
        <w:rPr>
          <w:b/>
          <w:color w:val="000000"/>
          <w:sz w:val="22"/>
          <w:szCs w:val="22"/>
        </w:rPr>
        <w:t xml:space="preserve"> </w:t>
      </w:r>
      <w:r w:rsidR="002C3710" w:rsidRPr="002C3710">
        <w:rPr>
          <w:b/>
          <w:color w:val="000000"/>
          <w:sz w:val="22"/>
          <w:szCs w:val="22"/>
        </w:rPr>
        <w:t>-30</w:t>
      </w:r>
      <w:r w:rsidR="002C3710" w:rsidRPr="002C3710">
        <w:rPr>
          <w:color w:val="000000"/>
          <w:sz w:val="22"/>
          <w:szCs w:val="22"/>
        </w:rPr>
        <w:t>.</w:t>
      </w:r>
    </w:p>
    <w:p w:rsidR="00C97CE4" w:rsidRDefault="00C97CE4" w:rsidP="00F76BE4">
      <w:pPr>
        <w:pStyle w:val="p2"/>
        <w:shd w:val="clear" w:color="auto" w:fill="FFFFFF"/>
        <w:spacing w:before="0" w:beforeAutospacing="0" w:after="0" w:afterAutospacing="0" w:line="0" w:lineRule="atLeast"/>
        <w:jc w:val="center"/>
        <w:rPr>
          <w:color w:val="000000"/>
          <w:sz w:val="21"/>
          <w:szCs w:val="21"/>
        </w:rPr>
      </w:pPr>
      <w:r w:rsidRPr="00C97CE4">
        <w:rPr>
          <w:b/>
          <w:bCs/>
          <w:color w:val="000000"/>
          <w:sz w:val="21"/>
        </w:rPr>
        <w:t>Примечание</w:t>
      </w:r>
      <w:r w:rsidRPr="00C97CE4">
        <w:rPr>
          <w:color w:val="000000"/>
          <w:sz w:val="21"/>
          <w:szCs w:val="21"/>
        </w:rPr>
        <w:t>. Использовать для ответа школьные атласы и любые другие справочные пособия нельзя.</w:t>
      </w:r>
    </w:p>
    <w:p w:rsidR="007B2872" w:rsidRPr="00C3487A" w:rsidRDefault="007B2872" w:rsidP="00F76BE4">
      <w:pPr>
        <w:pStyle w:val="p2"/>
        <w:shd w:val="clear" w:color="auto" w:fill="FFFFFF"/>
        <w:spacing w:before="0" w:beforeAutospacing="0" w:after="0" w:afterAutospacing="0" w:line="0" w:lineRule="atLeast"/>
        <w:jc w:val="center"/>
        <w:rPr>
          <w:color w:val="000000"/>
          <w:sz w:val="22"/>
          <w:szCs w:val="22"/>
        </w:rPr>
      </w:pPr>
    </w:p>
    <w:p w:rsidR="00C97CE4" w:rsidRPr="00D10D98" w:rsidRDefault="00C97CE4" w:rsidP="00F76BE4">
      <w:pPr>
        <w:shd w:val="clear" w:color="auto" w:fill="FFFFFF"/>
        <w:spacing w:after="0" w:line="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1. Во время проведения второй Камчатской экспедиции под командованием </w:t>
      </w:r>
      <w:proofErr w:type="spellStart"/>
      <w:r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Витуса</w:t>
      </w:r>
      <w:proofErr w:type="spellEnd"/>
      <w:r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Беринга и Алексея </w:t>
      </w:r>
      <w:proofErr w:type="spellStart"/>
      <w:r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Чирикова</w:t>
      </w:r>
      <w:proofErr w:type="spellEnd"/>
      <w:r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находились корабли:</w:t>
      </w:r>
    </w:p>
    <w:p w:rsidR="008D36DB" w:rsidRPr="00D10D98" w:rsidRDefault="008D36DB" w:rsidP="00F76BE4">
      <w:pPr>
        <w:shd w:val="clear" w:color="auto" w:fill="FFFFFF"/>
        <w:spacing w:after="0" w:line="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lang w:eastAsia="ru-RU"/>
        </w:rPr>
        <w:sectPr w:rsidR="008D36DB" w:rsidRPr="00D10D98" w:rsidSect="00F5661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7CE4" w:rsidRPr="00D10D98" w:rsidRDefault="00C97CE4" w:rsidP="00F76BE4">
      <w:pPr>
        <w:shd w:val="clear" w:color="auto" w:fill="FFFFFF"/>
        <w:spacing w:after="0" w:line="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а) шлюпы «Надежда» и «Нева»;</w:t>
      </w:r>
    </w:p>
    <w:p w:rsidR="00C97CE4" w:rsidRPr="00D10D98" w:rsidRDefault="00C97CE4" w:rsidP="00F76BE4">
      <w:pPr>
        <w:shd w:val="clear" w:color="auto" w:fill="FFFFFF"/>
        <w:spacing w:after="0" w:line="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б) шлюпы «Восток» и «Мирный»;</w:t>
      </w:r>
    </w:p>
    <w:p w:rsidR="00C97CE4" w:rsidRPr="00D10D98" w:rsidRDefault="00C97CE4" w:rsidP="00F76BE4">
      <w:pPr>
        <w:shd w:val="clear" w:color="auto" w:fill="FFFFFF"/>
        <w:spacing w:after="0" w:line="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в) пакетботы «Святой Пётр» и «Святой Павел»;</w:t>
      </w:r>
    </w:p>
    <w:p w:rsidR="00C97CE4" w:rsidRPr="00D10D98" w:rsidRDefault="00C97CE4" w:rsidP="00F76BE4">
      <w:pPr>
        <w:shd w:val="clear" w:color="auto" w:fill="FFFFFF"/>
        <w:spacing w:after="0" w:line="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г) фрегаты «Буссоль» и «Астролябия».</w:t>
      </w:r>
    </w:p>
    <w:p w:rsidR="008D36DB" w:rsidRPr="00D10D98" w:rsidRDefault="008D36DB" w:rsidP="00F76BE4">
      <w:pPr>
        <w:shd w:val="clear" w:color="auto" w:fill="FFFFFF"/>
        <w:spacing w:after="0" w:line="0" w:lineRule="atLeast"/>
        <w:ind w:firstLine="566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ectPr w:rsidR="008D36DB" w:rsidRPr="00D10D98" w:rsidSect="008D36D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97CE4" w:rsidRPr="00D10D98" w:rsidRDefault="00C97CE4" w:rsidP="00F76BE4">
      <w:pPr>
        <w:shd w:val="clear" w:color="auto" w:fill="FFFFFF"/>
        <w:spacing w:after="0" w:line="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2. Выберите три крупнейших российских порта по грузообороту:</w:t>
      </w:r>
    </w:p>
    <w:p w:rsidR="008D36DB" w:rsidRPr="00D10D98" w:rsidRDefault="008D36DB" w:rsidP="00F76BE4">
      <w:pPr>
        <w:shd w:val="clear" w:color="auto" w:fill="FFFFFF"/>
        <w:spacing w:after="0" w:line="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lang w:eastAsia="ru-RU"/>
        </w:rPr>
        <w:sectPr w:rsidR="008D36DB" w:rsidRPr="00D10D98" w:rsidSect="008D36D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7CE4" w:rsidRPr="00D10D98" w:rsidRDefault="00C97CE4" w:rsidP="00F76BE4">
      <w:pPr>
        <w:shd w:val="clear" w:color="auto" w:fill="FFFFFF"/>
        <w:spacing w:after="0" w:line="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а) Новороссийск, Туапсе, Находка;</w:t>
      </w:r>
    </w:p>
    <w:p w:rsidR="00C97CE4" w:rsidRPr="00D10D98" w:rsidRDefault="006C6A64" w:rsidP="00F76BE4">
      <w:pPr>
        <w:shd w:val="clear" w:color="auto" w:fill="FFFFFF"/>
        <w:spacing w:after="0" w:line="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б) Новороссийск, Туапсе</w:t>
      </w:r>
      <w:r w:rsidR="00C97CE4" w:rsidRPr="00D10D98">
        <w:rPr>
          <w:rFonts w:ascii="Times New Roman" w:eastAsia="Times New Roman" w:hAnsi="Times New Roman" w:cs="Times New Roman"/>
          <w:color w:val="000000"/>
          <w:lang w:eastAsia="ru-RU"/>
        </w:rPr>
        <w:t>, Владивосток;</w:t>
      </w:r>
    </w:p>
    <w:p w:rsidR="00C97CE4" w:rsidRPr="00D10D98" w:rsidRDefault="00C97CE4" w:rsidP="00F76BE4">
      <w:pPr>
        <w:shd w:val="clear" w:color="auto" w:fill="FFFFFF"/>
        <w:spacing w:after="0" w:line="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в) Новороссийск, Приморск, Санкт-</w:t>
      </w:r>
      <w:r w:rsidR="008D36DB" w:rsidRPr="00D10D98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Петербург;</w:t>
      </w:r>
    </w:p>
    <w:p w:rsidR="00C97CE4" w:rsidRPr="00D10D98" w:rsidRDefault="00B700B4" w:rsidP="00F76BE4">
      <w:pPr>
        <w:shd w:val="clear" w:color="auto" w:fill="FFFFFF"/>
        <w:spacing w:after="0" w:line="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г)</w:t>
      </w:r>
      <w:proofErr w:type="spellStart"/>
      <w:r w:rsidR="00C97CE4" w:rsidRPr="00D10D98">
        <w:rPr>
          <w:rFonts w:ascii="Times New Roman" w:eastAsia="Times New Roman" w:hAnsi="Times New Roman" w:cs="Times New Roman"/>
          <w:color w:val="000000"/>
          <w:lang w:eastAsia="ru-RU"/>
        </w:rPr>
        <w:t>Но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вороссийск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C97CE4" w:rsidRPr="00D10D98">
        <w:rPr>
          <w:rFonts w:ascii="Times New Roman" w:eastAsia="Times New Roman" w:hAnsi="Times New Roman" w:cs="Times New Roman"/>
          <w:color w:val="000000"/>
          <w:lang w:eastAsia="ru-RU"/>
        </w:rPr>
        <w:t>Мурманск</w:t>
      </w:r>
      <w:proofErr w:type="spellEnd"/>
      <w:r w:rsidR="00C97CE4" w:rsidRPr="00D10D98">
        <w:rPr>
          <w:rFonts w:ascii="Times New Roman" w:eastAsia="Times New Roman" w:hAnsi="Times New Roman" w:cs="Times New Roman"/>
          <w:color w:val="000000"/>
          <w:lang w:eastAsia="ru-RU"/>
        </w:rPr>
        <w:t>, Восточный.</w:t>
      </w:r>
    </w:p>
    <w:p w:rsidR="008D36DB" w:rsidRPr="00D10D98" w:rsidRDefault="008D36DB" w:rsidP="00F76BE4">
      <w:pPr>
        <w:shd w:val="clear" w:color="auto" w:fill="FFFFFF"/>
        <w:spacing w:after="0" w:line="0" w:lineRule="atLeast"/>
        <w:ind w:firstLine="566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ectPr w:rsidR="008D36DB" w:rsidRPr="00D10D98" w:rsidSect="008D36D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97CE4" w:rsidRPr="00D10D98" w:rsidRDefault="00C97CE4" w:rsidP="00F76BE4">
      <w:pPr>
        <w:shd w:val="clear" w:color="auto" w:fill="FFFFFF"/>
        <w:spacing w:after="0" w:line="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3. На каком мысе 23 сентября полуденная высота Солнца над горизонтом составляет 12,5</w:t>
      </w:r>
      <w:r w:rsidRPr="00D10D98">
        <w:rPr>
          <w:rFonts w:ascii="Times New Roman" w:eastAsia="Times New Roman" w:hAnsi="Times New Roman" w:cs="Times New Roman"/>
          <w:b/>
          <w:bCs/>
          <w:color w:val="000000"/>
          <w:vertAlign w:val="superscript"/>
          <w:lang w:eastAsia="ru-RU"/>
        </w:rPr>
        <w:t>0</w:t>
      </w:r>
      <w:r w:rsidR="008D36DB"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8D36DB" w:rsidRPr="00D10D98" w:rsidRDefault="008D36DB" w:rsidP="00F76BE4">
      <w:pPr>
        <w:shd w:val="clear" w:color="auto" w:fill="FFFFFF"/>
        <w:spacing w:after="0" w:line="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lang w:eastAsia="ru-RU"/>
        </w:rPr>
        <w:sectPr w:rsidR="008D36DB" w:rsidRPr="00D10D98" w:rsidSect="008D36D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7CE4" w:rsidRPr="00D10D98" w:rsidRDefault="00C97CE4" w:rsidP="00F76BE4">
      <w:pPr>
        <w:shd w:val="clear" w:color="auto" w:fill="FFFFFF"/>
        <w:spacing w:after="0" w:line="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а) Флигели;</w:t>
      </w:r>
    </w:p>
    <w:p w:rsidR="00C97CE4" w:rsidRPr="00D10D98" w:rsidRDefault="00C97CE4" w:rsidP="00F76BE4">
      <w:pPr>
        <w:shd w:val="clear" w:color="auto" w:fill="FFFFFF"/>
        <w:spacing w:after="0" w:line="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б) Дежнева;</w:t>
      </w:r>
    </w:p>
    <w:p w:rsidR="00C97CE4" w:rsidRPr="00D10D98" w:rsidRDefault="00C97CE4" w:rsidP="00F76BE4">
      <w:pPr>
        <w:shd w:val="clear" w:color="auto" w:fill="FFFFFF"/>
        <w:spacing w:after="0" w:line="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в) Челюскин;</w:t>
      </w:r>
    </w:p>
    <w:p w:rsidR="00C97CE4" w:rsidRPr="00D10D98" w:rsidRDefault="006C6A64" w:rsidP="00F76BE4">
      <w:pPr>
        <w:shd w:val="clear" w:color="auto" w:fill="FFFFFF"/>
        <w:spacing w:after="0" w:line="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г) Нордкап</w:t>
      </w:r>
    </w:p>
    <w:p w:rsidR="008D36DB" w:rsidRPr="00D10D98" w:rsidRDefault="008D36DB" w:rsidP="00F76BE4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ectPr w:rsidR="008D36DB" w:rsidRPr="00D10D98" w:rsidSect="008D36D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97CE4" w:rsidRPr="00D10D98" w:rsidRDefault="00C97CE4" w:rsidP="00F76BE4">
      <w:pPr>
        <w:shd w:val="clear" w:color="auto" w:fill="FFFFFF"/>
        <w:spacing w:after="0" w:line="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4. Природной зоной с максимальными величинами испарения в России является:</w:t>
      </w:r>
    </w:p>
    <w:p w:rsidR="00507E8C" w:rsidRPr="00D10D98" w:rsidRDefault="00507E8C" w:rsidP="00F76BE4">
      <w:pPr>
        <w:shd w:val="clear" w:color="auto" w:fill="FFFFFF"/>
        <w:spacing w:after="0" w:line="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lang w:eastAsia="ru-RU"/>
        </w:rPr>
        <w:sectPr w:rsidR="00507E8C" w:rsidRPr="00D10D98" w:rsidSect="008D36D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7CE4" w:rsidRPr="00D10D98" w:rsidRDefault="00C97CE4" w:rsidP="00F76BE4">
      <w:pPr>
        <w:shd w:val="clear" w:color="auto" w:fill="FFFFFF"/>
        <w:spacing w:after="0" w:line="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а) тайга;</w:t>
      </w:r>
    </w:p>
    <w:p w:rsidR="00C97CE4" w:rsidRPr="00D10D98" w:rsidRDefault="00C97CE4" w:rsidP="00F76BE4">
      <w:pPr>
        <w:shd w:val="clear" w:color="auto" w:fill="FFFFFF"/>
        <w:spacing w:after="0" w:line="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б) смешанные и широколиственные леса;</w:t>
      </w:r>
    </w:p>
    <w:p w:rsidR="00C97CE4" w:rsidRPr="00D10D98" w:rsidRDefault="00C97CE4" w:rsidP="00F76BE4">
      <w:pPr>
        <w:shd w:val="clear" w:color="auto" w:fill="FFFFFF"/>
        <w:spacing w:after="0" w:line="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в) степи;</w:t>
      </w:r>
    </w:p>
    <w:p w:rsidR="00C97CE4" w:rsidRPr="00D10D98" w:rsidRDefault="00C97CE4" w:rsidP="00F76BE4">
      <w:pPr>
        <w:shd w:val="clear" w:color="auto" w:fill="FFFFFF"/>
        <w:spacing w:after="0" w:line="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г) пустыни и полупустыни.</w:t>
      </w:r>
    </w:p>
    <w:p w:rsidR="00507E8C" w:rsidRPr="00D10D98" w:rsidRDefault="00507E8C" w:rsidP="00F76BE4">
      <w:pPr>
        <w:shd w:val="clear" w:color="auto" w:fill="FFFFFF"/>
        <w:spacing w:after="0" w:line="0" w:lineRule="atLeast"/>
        <w:ind w:firstLine="566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ectPr w:rsidR="00507E8C" w:rsidRPr="00D10D98" w:rsidSect="00507E8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97CE4" w:rsidRPr="00D10D98" w:rsidRDefault="00C97CE4" w:rsidP="00F76BE4">
      <w:pPr>
        <w:shd w:val="clear" w:color="auto" w:fill="FFFFFF"/>
        <w:spacing w:after="0" w:line="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5. Укажите вариант ответа, в котором перечислены страны-соседи Таджикистана.</w:t>
      </w:r>
    </w:p>
    <w:p w:rsidR="00C97CE4" w:rsidRPr="00D10D98" w:rsidRDefault="00C97CE4" w:rsidP="00F76BE4">
      <w:pPr>
        <w:shd w:val="clear" w:color="auto" w:fill="FFFFFF"/>
        <w:spacing w:after="0" w:line="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а) Казахстан, Узбекистан, Туркмения, Афганистан;</w:t>
      </w:r>
    </w:p>
    <w:p w:rsidR="00C97CE4" w:rsidRPr="00D10D98" w:rsidRDefault="00C97CE4" w:rsidP="00F76BE4">
      <w:pPr>
        <w:shd w:val="clear" w:color="auto" w:fill="FFFFFF"/>
        <w:spacing w:after="0" w:line="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б) Китай, Пакистан, Афганистан, Туркмения;</w:t>
      </w:r>
    </w:p>
    <w:p w:rsidR="00C97CE4" w:rsidRPr="00D10D98" w:rsidRDefault="00C97CE4" w:rsidP="00F76BE4">
      <w:pPr>
        <w:shd w:val="clear" w:color="auto" w:fill="FFFFFF"/>
        <w:spacing w:after="0" w:line="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в) Узбекистан, Киргизия, Китай, Афганистан;</w:t>
      </w:r>
    </w:p>
    <w:p w:rsidR="00C97CE4" w:rsidRPr="00D10D98" w:rsidRDefault="00C97CE4" w:rsidP="00F76BE4">
      <w:pPr>
        <w:shd w:val="clear" w:color="auto" w:fill="FFFFFF"/>
        <w:spacing w:after="0" w:line="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г) Киргизия, Китай, Пакистан, Казахстан.</w:t>
      </w: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Какие формы рельефа создаются горным оледенением (выберите одно правильное):</w:t>
      </w:r>
    </w:p>
    <w:p w:rsidR="00507E8C" w:rsidRPr="00D10D98" w:rsidRDefault="00507E8C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  <w:sectPr w:rsidR="00507E8C" w:rsidRPr="00D10D98" w:rsidSect="008D36D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а) </w:t>
      </w:r>
      <w:proofErr w:type="spellStart"/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камы</w:t>
      </w:r>
      <w:proofErr w:type="spellEnd"/>
      <w:r w:rsidR="00507E8C" w:rsidRPr="00D10D9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б) кары</w:t>
      </w:r>
      <w:r w:rsidR="00507E8C" w:rsidRPr="00D10D9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в) </w:t>
      </w:r>
      <w:r w:rsidR="00B700B4">
        <w:rPr>
          <w:rFonts w:ascii="Times New Roman" w:eastAsia="Times New Roman" w:hAnsi="Times New Roman" w:cs="Times New Roman"/>
          <w:color w:val="000000"/>
          <w:lang w:eastAsia="ru-RU"/>
        </w:rPr>
        <w:t>карст</w:t>
      </w:r>
      <w:r w:rsidR="00507E8C" w:rsidRPr="00D10D9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 xml:space="preserve">г) </w:t>
      </w:r>
      <w:proofErr w:type="spellStart"/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озы</w:t>
      </w:r>
      <w:proofErr w:type="spellEnd"/>
      <w:r w:rsidR="00507E8C" w:rsidRPr="00D10D9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07E8C" w:rsidRPr="00D10D98" w:rsidRDefault="00507E8C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ectPr w:rsidR="00507E8C" w:rsidRPr="00D10D98" w:rsidSect="00507E8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7. Воздушная масса преодолевает стоящий на ее пути высокий горный хребет. Оцените абсолютную влажность и температуру воздуха, спустившегося с подветренного склона (по сравнению с воздухом, подходившим к наветренному склону):</w:t>
      </w:r>
    </w:p>
    <w:p w:rsidR="00507E8C" w:rsidRPr="00D10D98" w:rsidRDefault="00507E8C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  <w:sectPr w:rsidR="00507E8C" w:rsidRPr="00D10D98" w:rsidSect="008D36D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а) влажность больше, температура ниже;</w:t>
      </w: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б) влажность меньше, температура выше;</w:t>
      </w: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в) влажность больше, температура выше;</w:t>
      </w:r>
    </w:p>
    <w:p w:rsidR="00507E8C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  <w:sectPr w:rsidR="00507E8C" w:rsidRPr="00D10D98" w:rsidSect="00507E8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г) вла</w:t>
      </w:r>
      <w:r w:rsidR="00507E8C" w:rsidRPr="00D10D98">
        <w:rPr>
          <w:rFonts w:ascii="Times New Roman" w:eastAsia="Times New Roman" w:hAnsi="Times New Roman" w:cs="Times New Roman"/>
          <w:color w:val="000000"/>
          <w:lang w:eastAsia="ru-RU"/>
        </w:rPr>
        <w:t>жность меньше, температура ниже.</w:t>
      </w:r>
    </w:p>
    <w:p w:rsidR="00C97CE4" w:rsidRPr="00D10D98" w:rsidRDefault="00C97CE4" w:rsidP="00F76BE4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8. Прибрежное водное пространство, естественно или искусственно защищённое от ветра, течений и волн, называется:</w:t>
      </w:r>
    </w:p>
    <w:p w:rsidR="00507E8C" w:rsidRPr="00D10D98" w:rsidRDefault="00507E8C" w:rsidP="00F76BE4">
      <w:pPr>
        <w:shd w:val="clear" w:color="auto" w:fill="FFFFFF"/>
        <w:spacing w:after="0" w:line="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lang w:eastAsia="ru-RU"/>
        </w:rPr>
        <w:sectPr w:rsidR="00507E8C" w:rsidRPr="00D10D98" w:rsidSect="008D36D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7CE4" w:rsidRPr="00D10D98" w:rsidRDefault="00C97CE4" w:rsidP="00F76BE4">
      <w:pPr>
        <w:shd w:val="clear" w:color="auto" w:fill="FFFFFF"/>
        <w:spacing w:after="0" w:line="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а) гаванью;</w:t>
      </w:r>
    </w:p>
    <w:p w:rsidR="00C97CE4" w:rsidRPr="00D10D98" w:rsidRDefault="00C97CE4" w:rsidP="00F76BE4">
      <w:pPr>
        <w:shd w:val="clear" w:color="auto" w:fill="FFFFFF"/>
        <w:spacing w:after="0" w:line="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б) лагуной;</w:t>
      </w:r>
    </w:p>
    <w:p w:rsidR="00C97CE4" w:rsidRPr="00D10D98" w:rsidRDefault="00C97CE4" w:rsidP="00F76BE4">
      <w:pPr>
        <w:shd w:val="clear" w:color="auto" w:fill="FFFFFF"/>
        <w:spacing w:after="0" w:line="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в) бухтой;</w:t>
      </w:r>
    </w:p>
    <w:p w:rsidR="00C97CE4" w:rsidRPr="00D10D98" w:rsidRDefault="00C97CE4" w:rsidP="00F76BE4">
      <w:pPr>
        <w:shd w:val="clear" w:color="auto" w:fill="FFFFFF"/>
        <w:spacing w:after="0" w:line="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г) акваторией.</w:t>
      </w:r>
    </w:p>
    <w:p w:rsidR="00507E8C" w:rsidRPr="00D10D98" w:rsidRDefault="00507E8C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ectPr w:rsidR="00507E8C" w:rsidRPr="00D10D98" w:rsidSect="00507E8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9. Как называются одиночные скалы или скалистые вершины, поднимающиеся над поверхностью ледника и обтекаемые им</w:t>
      </w:r>
      <w:r w:rsidR="00507E8C"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507E8C" w:rsidRPr="00D10D98" w:rsidRDefault="00507E8C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  <w:sectPr w:rsidR="00507E8C" w:rsidRPr="00D10D98" w:rsidSect="008D36D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а) </w:t>
      </w:r>
      <w:proofErr w:type="spellStart"/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булгунняхи</w:t>
      </w:r>
      <w:proofErr w:type="spellEnd"/>
      <w:r w:rsidR="00507E8C" w:rsidRPr="00D10D9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 xml:space="preserve">б) </w:t>
      </w:r>
      <w:proofErr w:type="spellStart"/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нунатаки</w:t>
      </w:r>
      <w:proofErr w:type="spellEnd"/>
      <w:r w:rsidR="00507E8C" w:rsidRPr="00D10D9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в) морены</w:t>
      </w:r>
      <w:r w:rsidR="00507E8C" w:rsidRPr="00D10D9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г) бараньи лбы</w:t>
      </w:r>
    </w:p>
    <w:p w:rsidR="00507E8C" w:rsidRPr="00D10D98" w:rsidRDefault="00507E8C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ectPr w:rsidR="00507E8C" w:rsidRPr="00D10D98" w:rsidSect="00507E8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10. Какой территории соответствует описание, сделанное Х.П. Лаптевым: «На нѐм местами мелкий камень, белый подобно алебастру. Земля, глина и изредка мох, неудобный к оленьему корму. Здесь мамонтовый рог выкопали длиною 4 фута»</w:t>
      </w:r>
      <w:r w:rsidR="00507E8C"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507E8C" w:rsidRPr="00D10D98" w:rsidRDefault="00507E8C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  <w:sectPr w:rsidR="00507E8C" w:rsidRPr="00D10D98" w:rsidSect="008D36D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а) Кольский полуостров</w:t>
      </w:r>
      <w:r w:rsidR="00507E8C" w:rsidRPr="00D10D9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б)</w:t>
      </w:r>
      <w:r w:rsidRPr="00D10D98">
        <w:rPr>
          <w:rFonts w:ascii="Times New Roman" w:eastAsia="Times New Roman" w:hAnsi="Times New Roman" w:cs="Times New Roman"/>
          <w:color w:val="FF0000"/>
          <w:lang w:eastAsia="ru-RU"/>
        </w:rPr>
        <w:t> </w:t>
      </w: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полуостров Таймыр</w:t>
      </w:r>
      <w:r w:rsidR="00507E8C" w:rsidRPr="00D10D9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в) остров Сахалин</w:t>
      </w:r>
      <w:r w:rsidR="00507E8C" w:rsidRPr="00D10D9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г) архипелаг Шпицберген</w:t>
      </w:r>
    </w:p>
    <w:p w:rsidR="00507E8C" w:rsidRPr="00D10D98" w:rsidRDefault="00507E8C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ectPr w:rsidR="00507E8C" w:rsidRPr="00D10D98" w:rsidSect="00507E8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 xml:space="preserve">11. На каком озере </w:t>
      </w:r>
      <w:r w:rsidRPr="00C24EF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не</w:t>
      </w:r>
      <w:r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бывал выдающийся русский географ Н.М. Пржевальский</w:t>
      </w:r>
      <w:r w:rsidR="006729AD"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6729AD" w:rsidRPr="00D10D98" w:rsidRDefault="006729AD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  <w:sectPr w:rsidR="006729AD" w:rsidRPr="00D10D98" w:rsidSect="008D36D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а) Таймыр</w:t>
      </w:r>
      <w:r w:rsidR="006729AD" w:rsidRPr="00D10D9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б) Иссык-Кул</w:t>
      </w:r>
      <w:r w:rsidR="003E4249">
        <w:rPr>
          <w:rFonts w:ascii="Times New Roman" w:eastAsia="Times New Roman" w:hAnsi="Times New Roman" w:cs="Times New Roman"/>
          <w:color w:val="000000"/>
          <w:lang w:eastAsia="ru-RU"/>
        </w:rPr>
        <w:t>ь</w:t>
      </w:r>
      <w:r w:rsidR="006729AD" w:rsidRPr="00D10D9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в) </w:t>
      </w:r>
      <w:proofErr w:type="spellStart"/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Кукунор</w:t>
      </w:r>
      <w:proofErr w:type="spellEnd"/>
      <w:r w:rsidR="006729AD" w:rsidRPr="00D10D9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 xml:space="preserve">г) </w:t>
      </w:r>
      <w:proofErr w:type="spellStart"/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Ханка</w:t>
      </w:r>
      <w:proofErr w:type="spellEnd"/>
    </w:p>
    <w:p w:rsidR="006729AD" w:rsidRPr="00D10D98" w:rsidRDefault="006729AD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ectPr w:rsidR="006729AD" w:rsidRPr="00D10D98" w:rsidSect="006729A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76BE4" w:rsidRPr="00D93B2C" w:rsidRDefault="00F76B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76BE4" w:rsidRPr="00D93B2C" w:rsidRDefault="00F76B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12. Какой из межконтинентальных проливов самый широкий</w:t>
      </w:r>
      <w:r w:rsidR="00341822"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341822" w:rsidRPr="00D10D98" w:rsidRDefault="00341822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  <w:sectPr w:rsidR="00341822" w:rsidRPr="00D10D98" w:rsidSect="008D36D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а) Баб-эль-Мандебский</w:t>
      </w:r>
      <w:r w:rsidR="00341822" w:rsidRPr="00D10D9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б) Берингов</w:t>
      </w:r>
      <w:r w:rsidR="00341822" w:rsidRPr="00D10D9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в) Босфор</w:t>
      </w:r>
      <w:r w:rsidR="00341822" w:rsidRPr="00D10D9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г) Гибралтарский</w:t>
      </w:r>
    </w:p>
    <w:p w:rsidR="00341822" w:rsidRPr="00D10D98" w:rsidRDefault="00341822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ectPr w:rsidR="00341822" w:rsidRPr="00D10D98" w:rsidSect="0034182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13. Какая форма рельефа имеет антропогенное происхождение</w:t>
      </w:r>
      <w:r w:rsidR="00341822"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341822" w:rsidRPr="00D10D98" w:rsidRDefault="00341822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  <w:sectPr w:rsidR="00341822" w:rsidRPr="00D10D98" w:rsidSect="008D36D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а) </w:t>
      </w:r>
      <w:proofErr w:type="spellStart"/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булгунях</w:t>
      </w:r>
      <w:proofErr w:type="spellEnd"/>
      <w:r w:rsidR="00341822" w:rsidRPr="00D10D9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 xml:space="preserve">б) </w:t>
      </w:r>
      <w:proofErr w:type="spellStart"/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понор</w:t>
      </w:r>
      <w:proofErr w:type="spellEnd"/>
      <w:r w:rsidR="00341822" w:rsidRPr="00D10D9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в) террикон</w:t>
      </w:r>
      <w:r w:rsidR="00341822" w:rsidRPr="00D10D9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г) цирк</w:t>
      </w:r>
    </w:p>
    <w:p w:rsidR="00341822" w:rsidRPr="00D10D98" w:rsidRDefault="00341822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ectPr w:rsidR="00341822" w:rsidRPr="00D10D98" w:rsidSect="0034182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14. В каких горах ледники занимают наибольшую площадь</w:t>
      </w:r>
      <w:r w:rsidR="00341822"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341822" w:rsidRPr="00D10D98" w:rsidRDefault="00341822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  <w:sectPr w:rsidR="00341822" w:rsidRPr="00D10D98" w:rsidSect="008D36D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а) </w:t>
      </w:r>
      <w:proofErr w:type="spellStart"/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Бырранга</w:t>
      </w:r>
      <w:proofErr w:type="spellEnd"/>
      <w:r w:rsidR="00341822" w:rsidRPr="00D10D9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б) Большой Кавказ</w:t>
      </w:r>
      <w:r w:rsidR="00341822" w:rsidRPr="00D10D9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в) Хибин</w:t>
      </w:r>
      <w:r w:rsidR="00341822" w:rsidRPr="00D10D9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г) Хребет Черского</w:t>
      </w:r>
    </w:p>
    <w:p w:rsidR="00341822" w:rsidRPr="00D10D98" w:rsidRDefault="00341822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  <w:sectPr w:rsidR="00341822" w:rsidRPr="00D10D98" w:rsidSect="0034182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15</w:t>
      </w:r>
      <w:r w:rsidR="00341822" w:rsidRPr="00D10D98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Выберите три столицы субъектов Российской Федерации, коренные жители</w:t>
      </w: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которых исповедуют общую религию</w:t>
      </w:r>
      <w:r w:rsidR="00341822"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341822" w:rsidRPr="00D10D98" w:rsidRDefault="00341822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  <w:sectPr w:rsidR="00341822" w:rsidRPr="00D10D98" w:rsidSect="008D36D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а) Горно-Алтайск, Нарьян-Мар, Улан-У</w:t>
      </w:r>
      <w:r w:rsidR="00341822" w:rsidRPr="00D10D98">
        <w:rPr>
          <w:rFonts w:ascii="Times New Roman" w:eastAsia="Times New Roman" w:hAnsi="Times New Roman" w:cs="Times New Roman"/>
          <w:color w:val="000000"/>
          <w:lang w:eastAsia="ru-RU"/>
        </w:rPr>
        <w:t>дэ;</w:t>
      </w:r>
    </w:p>
    <w:p w:rsidR="00C97CE4" w:rsidRPr="00D10D98" w:rsidRDefault="00341822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б) Горно-Алтайск, Кызыл, Элиста;</w:t>
      </w: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в) Горно-Алтайск, Нарьян-Мар, Кызыл</w:t>
      </w:r>
      <w:r w:rsidR="00341822" w:rsidRPr="00D10D9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г) Кызыл, Улан-Удэ, Элиста</w:t>
      </w:r>
      <w:r w:rsidR="00341822" w:rsidRPr="00D10D9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341822" w:rsidRPr="00D10D98" w:rsidRDefault="00341822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ectPr w:rsidR="00341822" w:rsidRPr="00D10D98" w:rsidSect="0034182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16. Какая из тектонических структур не имеет складчатого фундамента</w:t>
      </w:r>
      <w:r w:rsidR="00341822"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341822" w:rsidRPr="00D10D98" w:rsidRDefault="00341822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  <w:sectPr w:rsidR="00341822" w:rsidRPr="00D10D98" w:rsidSect="008D36D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а) Западно-Сибирская плита</w:t>
      </w:r>
      <w:r w:rsidR="00341822" w:rsidRPr="00D10D9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б) Китайско-Корейская платформа</w:t>
      </w:r>
      <w:r w:rsidR="00341822" w:rsidRPr="00D10D9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в) Русская плита</w:t>
      </w:r>
      <w:r w:rsidR="00341822" w:rsidRPr="00D10D9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г) Сибирская платформа</w:t>
      </w:r>
      <w:r w:rsidR="00341822" w:rsidRPr="00D10D9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341822" w:rsidRPr="00D10D98" w:rsidRDefault="00341822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  <w:sectPr w:rsidR="00341822" w:rsidRPr="00D10D98" w:rsidSect="0034182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17</w:t>
      </w:r>
      <w:r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Основной лесообразующей породой в уссурийской тайге Приморского края</w:t>
      </w: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является:</w:t>
      </w:r>
    </w:p>
    <w:p w:rsidR="00341822" w:rsidRPr="00D10D98" w:rsidRDefault="00341822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  <w:sectPr w:rsidR="00341822" w:rsidRPr="00D10D98" w:rsidSect="008D36D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7CE4" w:rsidRPr="00D10D98" w:rsidRDefault="00341822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а) б</w:t>
      </w:r>
      <w:r w:rsidR="00C97CE4" w:rsidRPr="00D10D98">
        <w:rPr>
          <w:rFonts w:ascii="Times New Roman" w:eastAsia="Times New Roman" w:hAnsi="Times New Roman" w:cs="Times New Roman"/>
          <w:color w:val="000000"/>
          <w:lang w:eastAsia="ru-RU"/>
        </w:rPr>
        <w:t>архат амурский</w:t>
      </w: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97CE4" w:rsidRPr="00D10D98" w:rsidRDefault="00341822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б) л</w:t>
      </w:r>
      <w:r w:rsidR="00C97CE4" w:rsidRPr="00D10D98">
        <w:rPr>
          <w:rFonts w:ascii="Times New Roman" w:eastAsia="Times New Roman" w:hAnsi="Times New Roman" w:cs="Times New Roman"/>
          <w:color w:val="000000"/>
          <w:lang w:eastAsia="ru-RU"/>
        </w:rPr>
        <w:t xml:space="preserve">иственница </w:t>
      </w:r>
      <w:proofErr w:type="spellStart"/>
      <w:r w:rsidR="00C97CE4" w:rsidRPr="00D10D98">
        <w:rPr>
          <w:rFonts w:ascii="Times New Roman" w:eastAsia="Times New Roman" w:hAnsi="Times New Roman" w:cs="Times New Roman"/>
          <w:color w:val="000000"/>
          <w:lang w:eastAsia="ru-RU"/>
        </w:rPr>
        <w:t>даурская</w:t>
      </w:r>
      <w:proofErr w:type="spellEnd"/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97CE4" w:rsidRPr="00D10D98" w:rsidRDefault="00341822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в) о</w:t>
      </w:r>
      <w:r w:rsidR="00C97CE4" w:rsidRPr="00D10D98">
        <w:rPr>
          <w:rFonts w:ascii="Times New Roman" w:eastAsia="Times New Roman" w:hAnsi="Times New Roman" w:cs="Times New Roman"/>
          <w:color w:val="000000"/>
          <w:lang w:eastAsia="ru-RU"/>
        </w:rPr>
        <w:t>рех маньчжурский</w:t>
      </w: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г)</w:t>
      </w:r>
      <w:r w:rsidRPr="00D10D98">
        <w:rPr>
          <w:rFonts w:ascii="Times New Roman" w:eastAsia="Times New Roman" w:hAnsi="Times New Roman" w:cs="Times New Roman"/>
          <w:color w:val="FF0000"/>
          <w:lang w:eastAsia="ru-RU"/>
        </w:rPr>
        <w:t> </w:t>
      </w:r>
      <w:r w:rsidR="00341822" w:rsidRPr="00D10D98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осна корейская</w:t>
      </w:r>
      <w:r w:rsidR="00341822" w:rsidRPr="00D10D9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341822" w:rsidRPr="00D10D98" w:rsidRDefault="00341822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ectPr w:rsidR="00341822" w:rsidRPr="00D10D98" w:rsidSect="0034182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18. В каком геологическом периоде появились птицы</w:t>
      </w:r>
      <w:r w:rsidR="00341822"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341822" w:rsidRPr="00D10D98" w:rsidRDefault="00341822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  <w:sectPr w:rsidR="00341822" w:rsidRPr="00D10D98" w:rsidSect="008D36D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а) ордовикском</w:t>
      </w:r>
      <w:r w:rsidR="00341822" w:rsidRPr="00D10D9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б) пермском</w:t>
      </w:r>
      <w:r w:rsidR="00341822" w:rsidRPr="00D10D9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в) силурийском</w:t>
      </w:r>
      <w:r w:rsidR="00341822" w:rsidRPr="00D10D9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г) юрском</w:t>
      </w:r>
    </w:p>
    <w:p w:rsidR="00341822" w:rsidRPr="00D10D98" w:rsidRDefault="00341822" w:rsidP="00F76BE4">
      <w:pPr>
        <w:shd w:val="clear" w:color="auto" w:fill="FFFFFF"/>
        <w:spacing w:after="0" w:line="0" w:lineRule="atLeast"/>
        <w:ind w:right="-98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ectPr w:rsidR="00341822" w:rsidRPr="00D10D98" w:rsidSect="0034182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97CE4" w:rsidRPr="00D10D98" w:rsidRDefault="00C97CE4" w:rsidP="00F76BE4">
      <w:pPr>
        <w:shd w:val="clear" w:color="auto" w:fill="FFFFFF"/>
        <w:spacing w:after="0" w:line="0" w:lineRule="atLeast"/>
        <w:ind w:right="-98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19.</w:t>
      </w:r>
      <w:r w:rsidRPr="00D10D98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 </w:t>
      </w:r>
      <w:r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 числе </w:t>
      </w:r>
      <w:proofErr w:type="gramStart"/>
      <w:r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крупных </w:t>
      </w:r>
      <w:r w:rsidR="004D53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ГЭС</w:t>
      </w:r>
      <w:proofErr w:type="gramEnd"/>
      <w:r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России –</w:t>
      </w:r>
      <w:r w:rsidR="00C24EF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Братская</w:t>
      </w:r>
      <w:r w:rsidR="003D108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и Усть-Илимская. Они построены на реке:</w:t>
      </w:r>
    </w:p>
    <w:p w:rsidR="00341822" w:rsidRPr="00D10D98" w:rsidRDefault="00341822" w:rsidP="00F76BE4">
      <w:pPr>
        <w:shd w:val="clear" w:color="auto" w:fill="FFFFFF"/>
        <w:spacing w:after="0" w:line="0" w:lineRule="atLeast"/>
        <w:ind w:right="-98"/>
        <w:rPr>
          <w:rFonts w:ascii="Times New Roman" w:eastAsia="Times New Roman" w:hAnsi="Times New Roman" w:cs="Times New Roman"/>
          <w:color w:val="000000"/>
          <w:lang w:eastAsia="ru-RU"/>
        </w:rPr>
        <w:sectPr w:rsidR="00341822" w:rsidRPr="00D10D98" w:rsidSect="008D36D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7CE4" w:rsidRPr="00D10D98" w:rsidRDefault="00C97CE4" w:rsidP="00F76BE4">
      <w:pPr>
        <w:shd w:val="clear" w:color="auto" w:fill="FFFFFF"/>
        <w:spacing w:after="0" w:line="0" w:lineRule="atLeast"/>
        <w:ind w:right="-98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а) Енисей;</w:t>
      </w:r>
    </w:p>
    <w:p w:rsidR="00C97CE4" w:rsidRPr="00D10D98" w:rsidRDefault="00C97CE4" w:rsidP="00F76BE4">
      <w:pPr>
        <w:shd w:val="clear" w:color="auto" w:fill="FFFFFF"/>
        <w:spacing w:after="0" w:line="0" w:lineRule="atLeast"/>
        <w:ind w:right="-98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б) Вилюй;</w:t>
      </w:r>
    </w:p>
    <w:p w:rsidR="00C97CE4" w:rsidRPr="00D10D98" w:rsidRDefault="00C97CE4" w:rsidP="00F76BE4">
      <w:pPr>
        <w:shd w:val="clear" w:color="auto" w:fill="FFFFFF"/>
        <w:spacing w:after="0" w:line="0" w:lineRule="atLeast"/>
        <w:ind w:right="-98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в) Ангара;</w:t>
      </w:r>
    </w:p>
    <w:p w:rsidR="00C97CE4" w:rsidRPr="00D10D98" w:rsidRDefault="00C97CE4" w:rsidP="00F76BE4">
      <w:pPr>
        <w:shd w:val="clear" w:color="auto" w:fill="FFFFFF"/>
        <w:spacing w:after="0" w:line="0" w:lineRule="atLeast"/>
        <w:ind w:right="-98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г) Лена.</w:t>
      </w:r>
    </w:p>
    <w:p w:rsidR="00341822" w:rsidRPr="00D10D98" w:rsidRDefault="00341822" w:rsidP="00F76BE4">
      <w:pPr>
        <w:shd w:val="clear" w:color="auto" w:fill="FFFFFF"/>
        <w:spacing w:after="0" w:line="0" w:lineRule="atLeast"/>
        <w:ind w:right="-98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ectPr w:rsidR="00341822" w:rsidRPr="00D10D98" w:rsidSect="0034182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97CE4" w:rsidRPr="00D10D98" w:rsidRDefault="00C24EFE" w:rsidP="00F76BE4">
      <w:pPr>
        <w:shd w:val="clear" w:color="auto" w:fill="FFFFFF"/>
        <w:spacing w:after="0" w:line="0" w:lineRule="atLeast"/>
        <w:ind w:right="-9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20. Медно-н</w:t>
      </w:r>
      <w:r w:rsidR="00C97CE4"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икелевые руды добывают:</w:t>
      </w:r>
    </w:p>
    <w:p w:rsidR="00341822" w:rsidRPr="00D10D98" w:rsidRDefault="00341822" w:rsidP="00F76BE4">
      <w:pPr>
        <w:shd w:val="clear" w:color="auto" w:fill="FFFFFF"/>
        <w:spacing w:after="0" w:line="0" w:lineRule="atLeast"/>
        <w:ind w:right="-98"/>
        <w:rPr>
          <w:rFonts w:ascii="Times New Roman" w:eastAsia="Times New Roman" w:hAnsi="Times New Roman" w:cs="Times New Roman"/>
          <w:color w:val="000000"/>
          <w:lang w:eastAsia="ru-RU"/>
        </w:rPr>
        <w:sectPr w:rsidR="00341822" w:rsidRPr="00D10D98" w:rsidSect="008D36D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7CE4" w:rsidRPr="00D10D98" w:rsidRDefault="00C97CE4" w:rsidP="00F76BE4">
      <w:pPr>
        <w:shd w:val="clear" w:color="auto" w:fill="FFFFFF"/>
        <w:spacing w:after="0" w:line="0" w:lineRule="atLeast"/>
        <w:ind w:right="-98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 а) Нерюнгри;</w:t>
      </w:r>
    </w:p>
    <w:p w:rsidR="00C97CE4" w:rsidRPr="00D10D98" w:rsidRDefault="00C97CE4" w:rsidP="00F76BE4">
      <w:pPr>
        <w:shd w:val="clear" w:color="auto" w:fill="FFFFFF"/>
        <w:spacing w:after="0" w:line="0" w:lineRule="atLeast"/>
        <w:ind w:right="-98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б) Норильске;</w:t>
      </w:r>
    </w:p>
    <w:p w:rsidR="00C97CE4" w:rsidRPr="00D10D98" w:rsidRDefault="00C97CE4" w:rsidP="00F76BE4">
      <w:pPr>
        <w:shd w:val="clear" w:color="auto" w:fill="FFFFFF"/>
        <w:spacing w:after="0" w:line="0" w:lineRule="atLeast"/>
        <w:ind w:right="-98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в) Бодайбо;</w:t>
      </w:r>
    </w:p>
    <w:p w:rsidR="00C97CE4" w:rsidRPr="00D10D98" w:rsidRDefault="00C97CE4" w:rsidP="00F76BE4">
      <w:pPr>
        <w:shd w:val="clear" w:color="auto" w:fill="FFFFFF"/>
        <w:spacing w:after="0" w:line="0" w:lineRule="atLeast"/>
        <w:ind w:right="-98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г) Нерчинске.</w:t>
      </w:r>
    </w:p>
    <w:p w:rsidR="00341822" w:rsidRPr="00D10D98" w:rsidRDefault="00341822" w:rsidP="00F76BE4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ectPr w:rsidR="00341822" w:rsidRPr="00D10D98" w:rsidSect="0034182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97CE4" w:rsidRPr="00D10D98" w:rsidRDefault="00C97CE4" w:rsidP="00F76BE4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21. В каком из перечисленных субъектов Российской Федерации ведется добыча железной руды</w:t>
      </w:r>
      <w:r w:rsidR="00341822"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341822" w:rsidRPr="00D10D98" w:rsidRDefault="00341822" w:rsidP="00F76BE4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  <w:sectPr w:rsidR="00341822" w:rsidRPr="00D10D98" w:rsidSect="008D36D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7CE4" w:rsidRPr="00D10D98" w:rsidRDefault="00C97CE4" w:rsidP="00F76BE4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а) Республика Удмуртия</w:t>
      </w:r>
      <w:r w:rsidR="00341822" w:rsidRPr="00D10D9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97CE4" w:rsidRPr="00D10D98" w:rsidRDefault="00C97CE4" w:rsidP="00F76BE4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б) Курская область</w:t>
      </w:r>
      <w:r w:rsidR="00341822" w:rsidRPr="00D10D9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97CE4" w:rsidRPr="00D10D98" w:rsidRDefault="00C97CE4" w:rsidP="00F76BE4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в) Нижегородская область</w:t>
      </w:r>
      <w:r w:rsidR="00341822" w:rsidRPr="00D10D9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97CE4" w:rsidRPr="00D10D98" w:rsidRDefault="00C97CE4" w:rsidP="00F76BE4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г) Брянская область</w:t>
      </w:r>
    </w:p>
    <w:p w:rsidR="00341822" w:rsidRPr="00D10D98" w:rsidRDefault="00341822" w:rsidP="00F76BE4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ectPr w:rsidR="00341822" w:rsidRPr="00D10D98" w:rsidSect="0034182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97CE4" w:rsidRPr="00D10D98" w:rsidRDefault="00C97CE4" w:rsidP="00F76BE4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22. По добыче какого из перечисленных полезных ископаемых выделяется Западная Сибирь</w:t>
      </w:r>
      <w:r w:rsidR="004321FA"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4321FA" w:rsidRPr="00D10D98" w:rsidRDefault="004321FA" w:rsidP="00F76BE4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  <w:sectPr w:rsidR="004321FA" w:rsidRPr="00D10D98" w:rsidSect="008D36D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7CE4" w:rsidRPr="00D10D98" w:rsidRDefault="00C97CE4" w:rsidP="00F76BE4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а) медные руды</w:t>
      </w:r>
      <w:r w:rsidR="004321FA" w:rsidRPr="00D10D9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97CE4" w:rsidRPr="00D10D98" w:rsidRDefault="00C97CE4" w:rsidP="00F76BE4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б) бокситы</w:t>
      </w:r>
      <w:r w:rsidR="004321FA" w:rsidRPr="00D10D9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97CE4" w:rsidRPr="00D10D98" w:rsidRDefault="00C97CE4" w:rsidP="00F76BE4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в) калийные соли</w:t>
      </w:r>
      <w:r w:rsidR="004321FA" w:rsidRPr="00D10D9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97CE4" w:rsidRPr="00D10D98" w:rsidRDefault="00C97CE4" w:rsidP="00F76BE4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г) природный газ</w:t>
      </w:r>
    </w:p>
    <w:p w:rsidR="004321FA" w:rsidRPr="00D10D98" w:rsidRDefault="004321FA" w:rsidP="00F76BE4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ectPr w:rsidR="004321FA" w:rsidRPr="00D10D98" w:rsidSect="004321F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3487A" w:rsidRPr="00D10D98" w:rsidRDefault="00C97CE4" w:rsidP="00F76BE4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23</w:t>
      </w:r>
      <w:r w:rsidRPr="00D10D98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. </w:t>
      </w:r>
      <w:r w:rsidR="00C3487A" w:rsidRPr="00D10D9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3487A" w:rsidRPr="00025450">
        <w:rPr>
          <w:rFonts w:ascii="Times New Roman" w:eastAsia="Times New Roman" w:hAnsi="Times New Roman" w:cs="Times New Roman"/>
          <w:b/>
          <w:color w:val="000000"/>
          <w:lang w:eastAsia="ru-RU"/>
        </w:rPr>
        <w:t>Какая из перечисленных областей характеризуется самой высокой плотностью населения</w:t>
      </w:r>
      <w:r w:rsidR="00025450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</w:p>
    <w:p w:rsidR="00C3487A" w:rsidRPr="00D10D98" w:rsidRDefault="00C3487A" w:rsidP="00F76BE4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  <w:sectPr w:rsidR="00C3487A" w:rsidRPr="00D10D98" w:rsidSect="003B76B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487A" w:rsidRPr="00D10D98" w:rsidRDefault="00C3487A" w:rsidP="00F76BE4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а) Белгородская;</w:t>
      </w:r>
    </w:p>
    <w:p w:rsidR="00C3487A" w:rsidRPr="00D10D98" w:rsidRDefault="00C3487A" w:rsidP="00F76BE4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б) Мурманская;</w:t>
      </w:r>
    </w:p>
    <w:p w:rsidR="00C3487A" w:rsidRPr="00D10D98" w:rsidRDefault="00C3487A" w:rsidP="00F76BE4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в) Амурская;</w:t>
      </w:r>
    </w:p>
    <w:p w:rsidR="00C3487A" w:rsidRPr="00D10D98" w:rsidRDefault="006C6A64" w:rsidP="00F76BE4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г) Вологодская</w:t>
      </w:r>
    </w:p>
    <w:p w:rsidR="00C3487A" w:rsidRPr="00D10D98" w:rsidRDefault="00C3487A" w:rsidP="00F76BE4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  <w:sectPr w:rsidR="00C3487A" w:rsidRPr="00D10D98" w:rsidSect="00C3487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3487A" w:rsidRPr="00025450" w:rsidRDefault="00C97CE4" w:rsidP="00F76BE4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24.</w:t>
      </w:r>
      <w:r w:rsidR="00C3487A" w:rsidRPr="00D10D9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C3487A" w:rsidRPr="00D10D9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3487A" w:rsidRPr="00025450">
        <w:rPr>
          <w:rFonts w:ascii="Times New Roman" w:eastAsia="Times New Roman" w:hAnsi="Times New Roman" w:cs="Times New Roman"/>
          <w:b/>
          <w:color w:val="000000"/>
          <w:lang w:eastAsia="ru-RU"/>
        </w:rPr>
        <w:t>Половодье Амура в летнее время обусловлено преобладанием в его структуре питания источника:</w:t>
      </w:r>
    </w:p>
    <w:p w:rsidR="00C3487A" w:rsidRPr="00D10D98" w:rsidRDefault="00C3487A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  <w:sectPr w:rsidR="00C3487A" w:rsidRPr="00D10D98" w:rsidSect="003B76B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487A" w:rsidRPr="00D10D98" w:rsidRDefault="00C3487A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а) снегового;</w:t>
      </w:r>
    </w:p>
    <w:p w:rsidR="00C3487A" w:rsidRPr="00D10D98" w:rsidRDefault="00C3487A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б) дождевого;</w:t>
      </w:r>
    </w:p>
    <w:p w:rsidR="00C3487A" w:rsidRPr="00D10D98" w:rsidRDefault="00C3487A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в) подземного;</w:t>
      </w:r>
    </w:p>
    <w:p w:rsidR="00C3487A" w:rsidRPr="00D10D98" w:rsidRDefault="00C3487A" w:rsidP="00F76BE4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г) ледникового</w:t>
      </w:r>
    </w:p>
    <w:p w:rsidR="00C3487A" w:rsidRPr="00D10D98" w:rsidRDefault="00C3487A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sectPr w:rsidR="00C3487A" w:rsidRPr="00D10D98" w:rsidSect="00C3487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lastRenderedPageBreak/>
        <w:t>25.Если именованный масштаб карты в 1 см 2 км, то численный масштаб составляет</w:t>
      </w:r>
      <w:r w:rsidR="004321FA" w:rsidRPr="00D10D98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:</w:t>
      </w:r>
    </w:p>
    <w:p w:rsidR="004D6500" w:rsidRPr="00D10D98" w:rsidRDefault="004D6500" w:rsidP="00F76BE4">
      <w:pPr>
        <w:shd w:val="clear" w:color="auto" w:fill="FFFFFF"/>
        <w:spacing w:after="0" w:line="0" w:lineRule="atLeast"/>
        <w:ind w:left="1424" w:hanging="716"/>
        <w:jc w:val="both"/>
        <w:rPr>
          <w:rFonts w:ascii="Times New Roman" w:eastAsia="Times New Roman" w:hAnsi="Times New Roman" w:cs="Times New Roman"/>
          <w:color w:val="000000"/>
          <w:lang w:eastAsia="ru-RU"/>
        </w:rPr>
        <w:sectPr w:rsidR="004D6500" w:rsidRPr="00D10D98" w:rsidSect="008D36D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7CE4" w:rsidRPr="00D10D98" w:rsidRDefault="004D5338" w:rsidP="00F76BE4">
      <w:pPr>
        <w:shd w:val="clear" w:color="auto" w:fill="FFFFFF"/>
        <w:spacing w:after="0" w:line="0" w:lineRule="atLeast"/>
        <w:ind w:left="1424" w:hanging="7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а</w:t>
      </w:r>
      <w:r w:rsidR="00C97CE4" w:rsidRPr="00D10D98">
        <w:rPr>
          <w:rFonts w:ascii="Times New Roman" w:eastAsia="Times New Roman" w:hAnsi="Times New Roman" w:cs="Times New Roman"/>
          <w:color w:val="000000"/>
          <w:lang w:eastAsia="ru-RU"/>
        </w:rPr>
        <w:t>)​ 1:2 000</w:t>
      </w:r>
      <w:r w:rsidR="004D6500" w:rsidRPr="00D10D9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97CE4" w:rsidRPr="00D10D98" w:rsidRDefault="004D5338" w:rsidP="00F76BE4">
      <w:pPr>
        <w:shd w:val="clear" w:color="auto" w:fill="FFFFFF"/>
        <w:spacing w:after="0" w:line="0" w:lineRule="atLeast"/>
        <w:ind w:left="1424" w:hanging="7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б</w:t>
      </w:r>
      <w:r w:rsidR="00C97CE4" w:rsidRPr="00D10D98">
        <w:rPr>
          <w:rFonts w:ascii="Times New Roman" w:eastAsia="Times New Roman" w:hAnsi="Times New Roman" w:cs="Times New Roman"/>
          <w:color w:val="000000"/>
          <w:lang w:eastAsia="ru-RU"/>
        </w:rPr>
        <w:t>)​ 1: 20</w:t>
      </w:r>
      <w:r w:rsidR="004D6500" w:rsidRPr="00D10D98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C97CE4" w:rsidRPr="00D10D98">
        <w:rPr>
          <w:rFonts w:ascii="Times New Roman" w:eastAsia="Times New Roman" w:hAnsi="Times New Roman" w:cs="Times New Roman"/>
          <w:color w:val="000000"/>
          <w:lang w:eastAsia="ru-RU"/>
        </w:rPr>
        <w:t>000</w:t>
      </w:r>
      <w:r w:rsidR="004D6500" w:rsidRPr="00D10D9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97CE4" w:rsidRPr="00D10D98" w:rsidRDefault="004D5338" w:rsidP="00F76BE4">
      <w:pPr>
        <w:shd w:val="clear" w:color="auto" w:fill="FFFFFF"/>
        <w:spacing w:after="0" w:line="0" w:lineRule="atLeast"/>
        <w:ind w:left="1424" w:hanging="7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</w:t>
      </w:r>
      <w:r w:rsidR="00C97CE4" w:rsidRPr="00D10D98">
        <w:rPr>
          <w:rFonts w:ascii="Times New Roman" w:eastAsia="Times New Roman" w:hAnsi="Times New Roman" w:cs="Times New Roman"/>
          <w:color w:val="000000"/>
          <w:lang w:eastAsia="ru-RU"/>
        </w:rPr>
        <w:t>)​ 1: 200</w:t>
      </w:r>
      <w:r w:rsidR="004D6500" w:rsidRPr="00D10D98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C97CE4" w:rsidRPr="00D10D98">
        <w:rPr>
          <w:rFonts w:ascii="Times New Roman" w:eastAsia="Times New Roman" w:hAnsi="Times New Roman" w:cs="Times New Roman"/>
          <w:color w:val="000000"/>
          <w:lang w:eastAsia="ru-RU"/>
        </w:rPr>
        <w:t>000</w:t>
      </w:r>
      <w:r w:rsidR="004D6500" w:rsidRPr="00D10D9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4D6500" w:rsidRPr="00D10D98" w:rsidRDefault="004D5338" w:rsidP="00F76BE4">
      <w:pPr>
        <w:shd w:val="clear" w:color="auto" w:fill="FFFFFF"/>
        <w:spacing w:after="0" w:line="0" w:lineRule="atLeast"/>
        <w:ind w:left="1424" w:hanging="71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г</w:t>
      </w:r>
      <w:r w:rsidR="004D6500" w:rsidRPr="00D10D98">
        <w:rPr>
          <w:rFonts w:ascii="Times New Roman" w:eastAsia="Times New Roman" w:hAnsi="Times New Roman" w:cs="Times New Roman"/>
          <w:color w:val="000000"/>
          <w:lang w:eastAsia="ru-RU"/>
        </w:rPr>
        <w:t>) 1: 2 000 000.</w:t>
      </w:r>
    </w:p>
    <w:p w:rsidR="004D6500" w:rsidRPr="00D10D98" w:rsidRDefault="004D6500" w:rsidP="00F76BE4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  <w:sectPr w:rsidR="004D6500" w:rsidRPr="00D10D98" w:rsidSect="004D650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3487A" w:rsidRPr="00D10D98" w:rsidRDefault="00C97CE4" w:rsidP="00F76BE4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26.</w:t>
      </w:r>
      <w:r w:rsidR="00C3487A" w:rsidRPr="00D10D9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Определите форму рельефа на территории России по описанию её геологической истории:</w:t>
      </w:r>
      <w:r w:rsidR="00C3487A" w:rsidRPr="00D10D98">
        <w:rPr>
          <w:rFonts w:ascii="Times New Roman" w:eastAsia="Times New Roman" w:hAnsi="Times New Roman" w:cs="Times New Roman"/>
          <w:color w:val="000000"/>
          <w:lang w:eastAsia="ru-RU"/>
        </w:rPr>
        <w:t xml:space="preserve"> «О докембрийском этапе развития этого района известно очень мало. В кайнозое произошло столкновение плит и горообразование, которое сопровождалось активной вулканической деятельностью. Горообразовательные движения в этом районе продолжаются в настоящее время:</w:t>
      </w:r>
    </w:p>
    <w:p w:rsidR="00C3487A" w:rsidRPr="00D10D98" w:rsidRDefault="00C3487A" w:rsidP="00F76BE4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  <w:sectPr w:rsidR="00C3487A" w:rsidRPr="00D10D98" w:rsidSect="003B76B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487A" w:rsidRPr="00D10D98" w:rsidRDefault="00C3487A" w:rsidP="00F76BE4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а) Алтай;</w:t>
      </w:r>
    </w:p>
    <w:p w:rsidR="00C3487A" w:rsidRPr="00D10D98" w:rsidRDefault="00C3487A" w:rsidP="00F76BE4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б) Урал;</w:t>
      </w:r>
    </w:p>
    <w:p w:rsidR="00C3487A" w:rsidRPr="00D10D98" w:rsidRDefault="00C3487A" w:rsidP="00F76BE4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в) </w:t>
      </w:r>
      <w:proofErr w:type="spellStart"/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Верхоянский</w:t>
      </w:r>
      <w:proofErr w:type="spellEnd"/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 xml:space="preserve"> хребет;</w:t>
      </w:r>
    </w:p>
    <w:p w:rsidR="00C3487A" w:rsidRPr="00D10D98" w:rsidRDefault="00C3487A" w:rsidP="00F76BE4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г) Кавказ.</w:t>
      </w:r>
    </w:p>
    <w:p w:rsidR="00C3487A" w:rsidRPr="00D10D98" w:rsidRDefault="00C3487A" w:rsidP="00F76BE4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  <w:sectPr w:rsidR="00C3487A" w:rsidRPr="00D10D98" w:rsidSect="003B76B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97CE4" w:rsidRPr="00D10D98" w:rsidRDefault="00C97CE4" w:rsidP="00F76BE4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27. Определите вариант, в котором республики расположены последовательно с запада на восток:</w:t>
      </w:r>
    </w:p>
    <w:p w:rsidR="00C97CE4" w:rsidRPr="00D10D98" w:rsidRDefault="00D306D5" w:rsidP="00F76BE4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а)</w:t>
      </w:r>
      <w:r w:rsidR="00C97CE4" w:rsidRPr="00D10D98">
        <w:rPr>
          <w:rFonts w:ascii="Times New Roman" w:eastAsia="Times New Roman" w:hAnsi="Times New Roman" w:cs="Times New Roman"/>
          <w:color w:val="000000"/>
          <w:lang w:eastAsia="ru-RU"/>
        </w:rPr>
        <w:t>​ Калмыкия, Горный Алтай, Хакассия, Бурятия</w:t>
      </w:r>
      <w:r w:rsidR="004D6500" w:rsidRPr="00D10D9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97CE4" w:rsidRPr="00D10D98" w:rsidRDefault="00D306D5" w:rsidP="00F76BE4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 xml:space="preserve">б) </w:t>
      </w:r>
      <w:r w:rsidR="00C97CE4" w:rsidRPr="00D10D98">
        <w:rPr>
          <w:rFonts w:ascii="Times New Roman" w:eastAsia="Times New Roman" w:hAnsi="Times New Roman" w:cs="Times New Roman"/>
          <w:color w:val="000000"/>
          <w:lang w:eastAsia="ru-RU"/>
        </w:rPr>
        <w:t>Мордовия, Удмуртия, Карелия, Тува</w:t>
      </w:r>
      <w:r w:rsidR="004D6500" w:rsidRPr="00D10D9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97CE4" w:rsidRPr="00D10D98" w:rsidRDefault="00D306D5" w:rsidP="00F76BE4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в)</w:t>
      </w:r>
      <w:r w:rsidR="00C97CE4" w:rsidRPr="00D10D98">
        <w:rPr>
          <w:rFonts w:ascii="Times New Roman" w:eastAsia="Times New Roman" w:hAnsi="Times New Roman" w:cs="Times New Roman"/>
          <w:color w:val="000000"/>
          <w:lang w:eastAsia="ru-RU"/>
        </w:rPr>
        <w:t> Коми, Адыгея, Дагестан, Карелия</w:t>
      </w:r>
      <w:r w:rsidR="004D6500" w:rsidRPr="00D10D9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97CE4" w:rsidRPr="00D10D98" w:rsidRDefault="00D306D5" w:rsidP="00F76BE4">
      <w:pPr>
        <w:shd w:val="clear" w:color="auto" w:fill="FFFFFF"/>
        <w:spacing w:after="0" w:line="0" w:lineRule="atLeast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г)</w:t>
      </w:r>
      <w:r w:rsidR="00C97CE4" w:rsidRPr="00D10D98">
        <w:rPr>
          <w:rFonts w:ascii="Times New Roman" w:eastAsia="Times New Roman" w:hAnsi="Times New Roman" w:cs="Times New Roman"/>
          <w:color w:val="000000"/>
          <w:lang w:eastAsia="ru-RU"/>
        </w:rPr>
        <w:t>​ Бурятия, Татарстан, Башкирия, Калмыкия.</w:t>
      </w:r>
    </w:p>
    <w:p w:rsidR="00C97CE4" w:rsidRPr="00D10D98" w:rsidRDefault="00C97CE4" w:rsidP="00F76BE4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28. На границе какого государства и региона России находится крайняя южная точка страны?</w:t>
      </w:r>
    </w:p>
    <w:p w:rsidR="00C97CE4" w:rsidRPr="00D10D98" w:rsidRDefault="00D306D5" w:rsidP="00F76BE4">
      <w:pPr>
        <w:shd w:val="clear" w:color="auto" w:fill="FFFFFF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а)</w:t>
      </w:r>
      <w:r w:rsidR="00C97CE4" w:rsidRPr="00D10D98">
        <w:rPr>
          <w:rFonts w:ascii="Times New Roman" w:eastAsia="Times New Roman" w:hAnsi="Times New Roman" w:cs="Times New Roman"/>
          <w:color w:val="000000"/>
          <w:lang w:eastAsia="ru-RU"/>
        </w:rPr>
        <w:t>​ Грузия – Республика Карачаево-Черкесия</w:t>
      </w:r>
    </w:p>
    <w:p w:rsidR="00C97CE4" w:rsidRPr="00D10D98" w:rsidRDefault="00D306D5" w:rsidP="00F76BE4">
      <w:pPr>
        <w:shd w:val="clear" w:color="auto" w:fill="FFFFFF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б)</w:t>
      </w:r>
      <w:r w:rsidR="00C97CE4" w:rsidRPr="00D10D98">
        <w:rPr>
          <w:rFonts w:ascii="Times New Roman" w:eastAsia="Times New Roman" w:hAnsi="Times New Roman" w:cs="Times New Roman"/>
          <w:color w:val="000000"/>
          <w:lang w:eastAsia="ru-RU"/>
        </w:rPr>
        <w:t>​ Азербайджан – Республика Дагестан</w:t>
      </w:r>
    </w:p>
    <w:p w:rsidR="00C97CE4" w:rsidRPr="00D10D98" w:rsidRDefault="00D306D5" w:rsidP="00F76BE4">
      <w:pPr>
        <w:shd w:val="clear" w:color="auto" w:fill="FFFFFF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в)</w:t>
      </w:r>
      <w:r w:rsidR="00C97CE4" w:rsidRPr="00D10D98">
        <w:rPr>
          <w:rFonts w:ascii="Times New Roman" w:eastAsia="Times New Roman" w:hAnsi="Times New Roman" w:cs="Times New Roman"/>
          <w:color w:val="000000"/>
          <w:lang w:eastAsia="ru-RU"/>
        </w:rPr>
        <w:t>​ Монголия – Республика Тыва</w:t>
      </w:r>
    </w:p>
    <w:p w:rsidR="00C97CE4" w:rsidRPr="00D10D98" w:rsidRDefault="00D306D5" w:rsidP="00F76BE4">
      <w:pPr>
        <w:shd w:val="clear" w:color="auto" w:fill="FFFFFF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г)</w:t>
      </w:r>
      <w:r w:rsidR="00C97CE4" w:rsidRPr="00D10D98">
        <w:rPr>
          <w:rFonts w:ascii="Times New Roman" w:eastAsia="Times New Roman" w:hAnsi="Times New Roman" w:cs="Times New Roman"/>
          <w:color w:val="000000"/>
          <w:lang w:eastAsia="ru-RU"/>
        </w:rPr>
        <w:t>​ Северная Корея – Приморский край</w:t>
      </w:r>
    </w:p>
    <w:p w:rsidR="00C3487A" w:rsidRPr="00D10D98" w:rsidRDefault="00C97CE4" w:rsidP="00F76BE4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b/>
          <w:color w:val="000000"/>
          <w:lang w:eastAsia="ru-RU"/>
        </w:rPr>
        <w:t>29. </w:t>
      </w:r>
      <w:r w:rsidR="00C3487A" w:rsidRPr="00D10D9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Знаменитый дрейф на льдине исследователей станции «Северный полюс — 1» был осуществлен под руководством...</w:t>
      </w:r>
    </w:p>
    <w:p w:rsidR="00C3487A" w:rsidRPr="00D10D98" w:rsidRDefault="00C3487A" w:rsidP="00F76BE4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  <w:sectPr w:rsidR="00C3487A" w:rsidRPr="00D10D98" w:rsidSect="003B76B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487A" w:rsidRPr="00D10D98" w:rsidRDefault="00C3487A" w:rsidP="00F76BE4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а) И.Д.Папанина;</w:t>
      </w:r>
    </w:p>
    <w:p w:rsidR="00C3487A" w:rsidRPr="00D10D98" w:rsidRDefault="00C3487A" w:rsidP="00F76BE4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б) О.Ю.Шмидта;</w:t>
      </w:r>
    </w:p>
    <w:p w:rsidR="00C3487A" w:rsidRPr="00D10D98" w:rsidRDefault="00C3487A" w:rsidP="00F76BE4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в) Ф.А.Попова;</w:t>
      </w:r>
    </w:p>
    <w:p w:rsidR="00C3487A" w:rsidRPr="00D10D98" w:rsidRDefault="00C3487A" w:rsidP="00F76BE4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г) В.Д.Пояркова.</w:t>
      </w:r>
    </w:p>
    <w:p w:rsidR="00C3487A" w:rsidRPr="00D10D98" w:rsidRDefault="00C3487A" w:rsidP="00F76BE4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ectPr w:rsidR="00C3487A" w:rsidRPr="00D10D98" w:rsidSect="00C3487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97CE4" w:rsidRPr="00D10D98" w:rsidRDefault="00C97CE4" w:rsidP="00F76BE4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30. Определите тип климата по описанию:</w:t>
      </w:r>
    </w:p>
    <w:p w:rsidR="00C97CE4" w:rsidRPr="00D10D98" w:rsidRDefault="00C97CE4" w:rsidP="00F76BE4">
      <w:pPr>
        <w:shd w:val="clear" w:color="auto" w:fill="FFFFFF"/>
        <w:spacing w:after="0" w:line="0" w:lineRule="atLeast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«Жара нестерпимая. Океан затих. Знойно и душно. В воздухе никакого движения. В каютах нечем дышать, тело покрывается испариной, простыни и подушки влажные».</w:t>
      </w:r>
    </w:p>
    <w:p w:rsidR="004D6500" w:rsidRPr="00D10D98" w:rsidRDefault="004D6500" w:rsidP="00F76BE4">
      <w:pPr>
        <w:shd w:val="clear" w:color="auto" w:fill="FFFFFF"/>
        <w:spacing w:after="0" w:line="0" w:lineRule="atLeast"/>
        <w:ind w:left="141" w:firstLine="566"/>
        <w:jc w:val="both"/>
        <w:rPr>
          <w:rFonts w:ascii="Times New Roman" w:eastAsia="Times New Roman" w:hAnsi="Times New Roman" w:cs="Times New Roman"/>
          <w:color w:val="000000"/>
          <w:lang w:eastAsia="ru-RU"/>
        </w:rPr>
        <w:sectPr w:rsidR="004D6500" w:rsidRPr="00D10D98" w:rsidSect="008D36D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7CE4" w:rsidRPr="00D10D98" w:rsidRDefault="00C3487A" w:rsidP="00F76BE4">
      <w:pPr>
        <w:shd w:val="clear" w:color="auto" w:fill="FFFFFF"/>
        <w:spacing w:after="0" w:line="0" w:lineRule="atLeast"/>
        <w:ind w:left="141" w:firstLine="56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а)</w:t>
      </w:r>
      <w:r w:rsidR="00C97CE4" w:rsidRPr="00D10D98">
        <w:rPr>
          <w:rFonts w:ascii="Times New Roman" w:eastAsia="Times New Roman" w:hAnsi="Times New Roman" w:cs="Times New Roman"/>
          <w:color w:val="000000"/>
          <w:lang w:eastAsia="ru-RU"/>
        </w:rPr>
        <w:t> умеренный морской</w:t>
      </w:r>
      <w:r w:rsidR="004D6500" w:rsidRPr="00D10D9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97CE4" w:rsidRPr="00D10D98" w:rsidRDefault="00C3487A" w:rsidP="00F76BE4">
      <w:pPr>
        <w:shd w:val="clear" w:color="auto" w:fill="FFFFFF"/>
        <w:spacing w:after="0" w:line="0" w:lineRule="atLeast"/>
        <w:ind w:left="141" w:firstLine="56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 xml:space="preserve">б) </w:t>
      </w:r>
      <w:r w:rsidR="00C97CE4" w:rsidRPr="00D10D98">
        <w:rPr>
          <w:rFonts w:ascii="Times New Roman" w:eastAsia="Times New Roman" w:hAnsi="Times New Roman" w:cs="Times New Roman"/>
          <w:color w:val="000000"/>
          <w:lang w:eastAsia="ru-RU"/>
        </w:rPr>
        <w:t>​ экваториальный</w:t>
      </w:r>
      <w:r w:rsidR="004D6500" w:rsidRPr="00D10D9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97CE4" w:rsidRPr="00D10D98" w:rsidRDefault="00C3487A" w:rsidP="00F76BE4">
      <w:pPr>
        <w:shd w:val="clear" w:color="auto" w:fill="FFFFFF"/>
        <w:spacing w:after="0" w:line="0" w:lineRule="atLeast"/>
        <w:ind w:left="141" w:firstLine="56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в)</w:t>
      </w:r>
      <w:r w:rsidR="00C97CE4" w:rsidRPr="00D10D98">
        <w:rPr>
          <w:rFonts w:ascii="Times New Roman" w:eastAsia="Times New Roman" w:hAnsi="Times New Roman" w:cs="Times New Roman"/>
          <w:color w:val="000000"/>
          <w:lang w:eastAsia="ru-RU"/>
        </w:rPr>
        <w:t>​ тропический пустынный</w:t>
      </w:r>
      <w:r w:rsidR="004D6500" w:rsidRPr="00D10D9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97CE4" w:rsidRPr="00D10D98" w:rsidRDefault="00C3487A" w:rsidP="00F76BE4">
      <w:pPr>
        <w:shd w:val="clear" w:color="auto" w:fill="FFFFFF"/>
        <w:spacing w:after="0" w:line="0" w:lineRule="atLeast"/>
        <w:ind w:left="141" w:firstLine="56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г)</w:t>
      </w:r>
      <w:r w:rsidR="00C97CE4" w:rsidRPr="00D10D98">
        <w:rPr>
          <w:rFonts w:ascii="Times New Roman" w:eastAsia="Times New Roman" w:hAnsi="Times New Roman" w:cs="Times New Roman"/>
          <w:color w:val="000000"/>
          <w:lang w:eastAsia="ru-RU"/>
        </w:rPr>
        <w:t>​ субтропический</w:t>
      </w:r>
      <w:r w:rsidR="004D6500" w:rsidRPr="00D10D9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D6500" w:rsidRPr="00D10D98" w:rsidRDefault="004D6500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ectPr w:rsidR="004D6500" w:rsidRPr="00D10D98" w:rsidSect="004D650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97CE4" w:rsidRPr="00D10D98" w:rsidRDefault="00C97CE4" w:rsidP="00F76BE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Аналитический тур</w:t>
      </w:r>
    </w:p>
    <w:p w:rsidR="00C97CE4" w:rsidRPr="00D10D98" w:rsidRDefault="00C97CE4" w:rsidP="00F76BE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Максимальное количество баллов </w:t>
      </w:r>
      <w:r w:rsidR="00C3487A"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–</w:t>
      </w:r>
      <w:r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C3487A"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70.</w:t>
      </w: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Задание </w:t>
      </w:r>
      <w:r w:rsidRPr="0002545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1 </w:t>
      </w:r>
      <w:r w:rsidR="00025450" w:rsidRPr="0002545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(</w:t>
      </w:r>
      <w:r w:rsidR="0002545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12 баллов)</w:t>
      </w:r>
      <w:r w:rsidR="00025450" w:rsidRPr="00D10D98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="00695EF0"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</w:t>
      </w:r>
      <w:r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оставьте тройки «изолиния - единица измерения - величина». Впишите недостающие элементы и найдите для каждого из них соответствующую пару.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6"/>
        <w:gridCol w:w="1270"/>
        <w:gridCol w:w="1985"/>
        <w:gridCol w:w="826"/>
        <w:gridCol w:w="3188"/>
      </w:tblGrid>
      <w:tr w:rsidR="00C97CE4" w:rsidRPr="00D10D98" w:rsidTr="00C97CE4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D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Изобара</w:t>
            </w:r>
          </w:p>
        </w:tc>
        <w:tc>
          <w:tcPr>
            <w:tcW w:w="1319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D98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о</w:t>
            </w:r>
            <w:r w:rsidRPr="00D10D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D10D98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оо</w:t>
            </w:r>
            <w:proofErr w:type="spellEnd"/>
          </w:p>
        </w:tc>
        <w:tc>
          <w:tcPr>
            <w:tcW w:w="858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D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высота над уровнем моря</w:t>
            </w:r>
          </w:p>
        </w:tc>
      </w:tr>
      <w:tr w:rsidR="00C97CE4" w:rsidRPr="00D10D98" w:rsidTr="00C97CE4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D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Изогалина</w:t>
            </w:r>
          </w:p>
        </w:tc>
        <w:tc>
          <w:tcPr>
            <w:tcW w:w="1319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D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°С</w:t>
            </w:r>
          </w:p>
        </w:tc>
        <w:tc>
          <w:tcPr>
            <w:tcW w:w="858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D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скорость ветра</w:t>
            </w:r>
          </w:p>
        </w:tc>
      </w:tr>
      <w:tr w:rsidR="00C97CE4" w:rsidRPr="00D10D98" w:rsidTr="00C97CE4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D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Изогиета</w:t>
            </w:r>
          </w:p>
        </w:tc>
        <w:tc>
          <w:tcPr>
            <w:tcW w:w="1319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D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</w:t>
            </w:r>
          </w:p>
        </w:tc>
        <w:tc>
          <w:tcPr>
            <w:tcW w:w="858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D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соленость воды</w:t>
            </w:r>
          </w:p>
        </w:tc>
      </w:tr>
      <w:tr w:rsidR="00C97CE4" w:rsidRPr="00D10D98" w:rsidTr="00C97CE4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D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Изогипса</w:t>
            </w:r>
          </w:p>
        </w:tc>
        <w:tc>
          <w:tcPr>
            <w:tcW w:w="1319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10D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мм.рт</w:t>
            </w:r>
            <w:proofErr w:type="spellEnd"/>
            <w:r w:rsidRPr="00D10D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ст.</w:t>
            </w:r>
          </w:p>
        </w:tc>
        <w:tc>
          <w:tcPr>
            <w:tcW w:w="858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D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 осадков</w:t>
            </w:r>
          </w:p>
        </w:tc>
      </w:tr>
      <w:tr w:rsidR="00C97CE4" w:rsidRPr="00D10D98" w:rsidTr="00C97CE4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10D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Изотаха</w:t>
            </w:r>
            <w:proofErr w:type="spellEnd"/>
          </w:p>
        </w:tc>
        <w:tc>
          <w:tcPr>
            <w:tcW w:w="1319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D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м/с</w:t>
            </w:r>
          </w:p>
        </w:tc>
        <w:tc>
          <w:tcPr>
            <w:tcW w:w="858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D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температура</w:t>
            </w:r>
          </w:p>
        </w:tc>
      </w:tr>
      <w:tr w:rsidR="00C97CE4" w:rsidRPr="00D10D98" w:rsidTr="00C97CE4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D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Изотерма</w:t>
            </w:r>
          </w:p>
        </w:tc>
        <w:tc>
          <w:tcPr>
            <w:tcW w:w="1319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D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858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D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атмосферное давление</w:t>
            </w:r>
          </w:p>
        </w:tc>
      </w:tr>
    </w:tbl>
    <w:p w:rsidR="00C97CE4" w:rsidRPr="00D10D98" w:rsidRDefault="00C97CE4" w:rsidP="00F76BE4">
      <w:pPr>
        <w:spacing w:after="0" w:line="0" w:lineRule="atLeast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4"/>
        <w:gridCol w:w="4190"/>
        <w:gridCol w:w="3261"/>
      </w:tblGrid>
      <w:tr w:rsidR="00C97CE4" w:rsidRPr="00D10D98" w:rsidTr="00C97CE4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D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ИЗОЛИНИЯ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D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D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ВЕЛИЧИНА</w:t>
            </w:r>
          </w:p>
        </w:tc>
      </w:tr>
      <w:tr w:rsidR="00C97CE4" w:rsidRPr="00D10D98" w:rsidTr="00C97CE4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D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Изобара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97CE4" w:rsidRPr="00D10D98" w:rsidTr="00C97CE4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D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Изогалина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97CE4" w:rsidRPr="00D10D98" w:rsidTr="00C97CE4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D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Изогиета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97CE4" w:rsidRPr="00D10D98" w:rsidTr="00C97CE4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D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Изогипса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97CE4" w:rsidRPr="00D10D98" w:rsidTr="00C97CE4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10D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Изотаха</w:t>
            </w:r>
            <w:proofErr w:type="spellEnd"/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97CE4" w:rsidRPr="00D10D98" w:rsidTr="00C97CE4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D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Изотерма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C97CE4" w:rsidRPr="00D10D98" w:rsidRDefault="00C97CE4" w:rsidP="00F76BE4">
      <w:pPr>
        <w:spacing w:after="0" w:line="0" w:lineRule="atLeast"/>
        <w:rPr>
          <w:rFonts w:ascii="Times New Roman" w:eastAsia="Times New Roman" w:hAnsi="Times New Roman" w:cs="Times New Roman"/>
          <w:vanish/>
          <w:lang w:eastAsia="ru-RU"/>
        </w:rPr>
      </w:pPr>
    </w:p>
    <w:p w:rsidR="00C97CE4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Задание 2</w:t>
      </w:r>
      <w:r w:rsidR="0002545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(20 баллов)</w:t>
      </w:r>
      <w:r w:rsidR="00025450" w:rsidRPr="00D10D98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="00695EF0" w:rsidRPr="00D10D9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10D98">
        <w:rPr>
          <w:rFonts w:ascii="Times New Roman" w:eastAsia="Times New Roman" w:hAnsi="Times New Roman" w:cs="Times New Roman"/>
          <w:b/>
          <w:color w:val="000000"/>
          <w:lang w:eastAsia="ru-RU"/>
        </w:rPr>
        <w:t>«Самое, самое в Красноярском крае...»</w:t>
      </w:r>
      <w:r w:rsidR="00695EF0" w:rsidRPr="00D10D9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.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1"/>
        <w:gridCol w:w="3494"/>
      </w:tblGrid>
      <w:tr w:rsidR="00C97CE4" w:rsidRPr="00D10D98" w:rsidTr="00C97CE4">
        <w:tc>
          <w:tcPr>
            <w:tcW w:w="6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D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Пояснение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D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</w:t>
            </w:r>
          </w:p>
        </w:tc>
      </w:tr>
      <w:tr w:rsidR="00C97CE4" w:rsidRPr="00D10D98" w:rsidTr="00C97CE4">
        <w:tc>
          <w:tcPr>
            <w:tcW w:w="63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D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Самый большой полуостров России</w:t>
            </w:r>
          </w:p>
        </w:tc>
        <w:tc>
          <w:tcPr>
            <w:tcW w:w="38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97CE4" w:rsidRPr="00D10D98" w:rsidTr="00C97CE4">
        <w:tc>
          <w:tcPr>
            <w:tcW w:w="63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D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Самая северная материковая точка Красноярского края</w:t>
            </w:r>
          </w:p>
        </w:tc>
        <w:tc>
          <w:tcPr>
            <w:tcW w:w="38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97CE4" w:rsidRPr="00D10D98" w:rsidTr="00C97CE4">
        <w:tc>
          <w:tcPr>
            <w:tcW w:w="63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D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Единственный в России круглогодичный речной порт</w:t>
            </w:r>
          </w:p>
        </w:tc>
        <w:tc>
          <w:tcPr>
            <w:tcW w:w="38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97CE4" w:rsidRPr="00D10D98" w:rsidTr="00C97CE4">
        <w:tc>
          <w:tcPr>
            <w:tcW w:w="63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D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Самая северная в мире железная дорога</w:t>
            </w:r>
          </w:p>
        </w:tc>
        <w:tc>
          <w:tcPr>
            <w:tcW w:w="38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97CE4" w:rsidRPr="00D10D98" w:rsidTr="00C97CE4">
        <w:tc>
          <w:tcPr>
            <w:tcW w:w="63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D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Музей вечной мерзлоты</w:t>
            </w:r>
          </w:p>
        </w:tc>
        <w:tc>
          <w:tcPr>
            <w:tcW w:w="38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97CE4" w:rsidRPr="00D10D98" w:rsidTr="00C97CE4">
        <w:tc>
          <w:tcPr>
            <w:tcW w:w="63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D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6. Самая знаменитая экологическая катастрофа </w:t>
            </w:r>
            <w:proofErr w:type="spellStart"/>
            <w:r w:rsidRPr="00D10D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хх</w:t>
            </w:r>
            <w:proofErr w:type="spellEnd"/>
            <w:r w:rsidRPr="00D10D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века</w:t>
            </w:r>
          </w:p>
        </w:tc>
        <w:tc>
          <w:tcPr>
            <w:tcW w:w="38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97CE4" w:rsidRPr="00D10D98" w:rsidTr="00C97CE4">
        <w:tc>
          <w:tcPr>
            <w:tcW w:w="63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D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Самая протяженная карстовая пещера в России</w:t>
            </w:r>
          </w:p>
        </w:tc>
        <w:tc>
          <w:tcPr>
            <w:tcW w:w="38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97CE4" w:rsidRPr="00D10D98" w:rsidTr="00C97CE4">
        <w:tc>
          <w:tcPr>
            <w:tcW w:w="63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D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 Единственный в России судоподъемник</w:t>
            </w:r>
          </w:p>
        </w:tc>
        <w:tc>
          <w:tcPr>
            <w:tcW w:w="38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97CE4" w:rsidRPr="00D10D98" w:rsidTr="00C97CE4">
        <w:tc>
          <w:tcPr>
            <w:tcW w:w="63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D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 Самый северный в мире православный храм</w:t>
            </w:r>
          </w:p>
        </w:tc>
        <w:tc>
          <w:tcPr>
            <w:tcW w:w="38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97CE4" w:rsidRPr="00D10D98" w:rsidTr="00C97CE4">
        <w:tc>
          <w:tcPr>
            <w:tcW w:w="638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D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10.Памятник Всемирного природного наследия</w:t>
            </w:r>
          </w:p>
        </w:tc>
        <w:tc>
          <w:tcPr>
            <w:tcW w:w="38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97CE4" w:rsidRPr="00D10D98" w:rsidRDefault="00C97CE4" w:rsidP="00F76B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695EF0" w:rsidRPr="00D10D98" w:rsidRDefault="00695EF0" w:rsidP="00F76BE4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C97CE4" w:rsidRPr="00025450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Задание 3</w:t>
      </w:r>
      <w:r w:rsidR="0002545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(10 баллов)</w:t>
      </w:r>
      <w:r w:rsidR="00025450" w:rsidRPr="00D10D98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="00695EF0" w:rsidRPr="00D10D9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02545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Запасы этого минерального природного ресурса в Калининградской области оцениваются более чем в 3 млрд. тонн, разведано 281 месторождения. Этот минеральный ресурс может служить и как топливо, и как минеральное удобрение. Добыча его ведется в основном в </w:t>
      </w:r>
      <w:proofErr w:type="spellStart"/>
      <w:r w:rsidRPr="00025450">
        <w:rPr>
          <w:rFonts w:ascii="Times New Roman" w:eastAsia="Times New Roman" w:hAnsi="Times New Roman" w:cs="Times New Roman"/>
          <w:b/>
          <w:color w:val="000000"/>
          <w:lang w:eastAsia="ru-RU"/>
        </w:rPr>
        <w:t>Нестеровском</w:t>
      </w:r>
      <w:proofErr w:type="spellEnd"/>
      <w:r w:rsidRPr="0002545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и Полесском районах области. Иногда его теплотворная способность достигает 5000 </w:t>
      </w:r>
      <w:proofErr w:type="spellStart"/>
      <w:r w:rsidRPr="00025450">
        <w:rPr>
          <w:rFonts w:ascii="Times New Roman" w:eastAsia="Times New Roman" w:hAnsi="Times New Roman" w:cs="Times New Roman"/>
          <w:b/>
          <w:color w:val="000000"/>
          <w:lang w:eastAsia="ru-RU"/>
        </w:rPr>
        <w:t>кКал</w:t>
      </w:r>
      <w:proofErr w:type="spellEnd"/>
      <w:r w:rsidRPr="00025450">
        <w:rPr>
          <w:rFonts w:ascii="Times New Roman" w:eastAsia="Times New Roman" w:hAnsi="Times New Roman" w:cs="Times New Roman"/>
          <w:b/>
          <w:color w:val="000000"/>
          <w:lang w:eastAsia="ru-RU"/>
        </w:rPr>
        <w:t>, хотя с 1982 г. использование его как топлива запрещено законом. Этот ресурс поставляется во многие страны Европы.</w:t>
      </w:r>
      <w:r w:rsidR="0002545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О каком ресурсе идет речь? Какие проблемы его добычи и использования Вы знаете?</w:t>
      </w:r>
    </w:p>
    <w:p w:rsidR="00695EF0" w:rsidRPr="00D10D98" w:rsidRDefault="00C97CE4" w:rsidP="00F76BE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lastRenderedPageBreak/>
        <w:t>Задание 4</w:t>
      </w:r>
      <w:r w:rsidR="0002545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</w:t>
      </w:r>
      <w:r w:rsidR="004D5338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(10 баллов)</w:t>
      </w:r>
      <w:r w:rsidR="00C3487A" w:rsidRPr="00D10D98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Вам предложены некоторые субъекты Российской Федерации. </w:t>
      </w:r>
      <w:bookmarkStart w:id="0" w:name="_GoBack"/>
      <w:bookmarkEnd w:id="0"/>
      <w:r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Некоторые из них являются соседями Красноярского края. Заполните предложенную таблицу буквами, соответствующими названиям этих субъектов</w:t>
      </w:r>
      <w:r w:rsidR="004D53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                                         </w:t>
      </w:r>
      <w:r w:rsidR="00966836" w:rsidRPr="00D10D9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</w:t>
      </w: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а) Свердловская область</w:t>
      </w:r>
      <w:r w:rsidR="00695EF0" w:rsidRPr="00D10D98">
        <w:rPr>
          <w:rFonts w:ascii="Times New Roman" w:eastAsia="Times New Roman" w:hAnsi="Times New Roman" w:cs="Times New Roman"/>
          <w:color w:val="000000"/>
          <w:lang w:eastAsia="ru-RU"/>
        </w:rPr>
        <w:t xml:space="preserve">, б) Республика Коми, в) Томская область, г) Кемеровская область,               д) Тюменская область, </w:t>
      </w:r>
      <w:r w:rsidRPr="00D10D98">
        <w:rPr>
          <w:rFonts w:ascii="Times New Roman" w:eastAsia="Times New Roman" w:hAnsi="Times New Roman" w:cs="Times New Roman"/>
          <w:color w:val="000000"/>
          <w:lang w:eastAsia="ru-RU"/>
        </w:rPr>
        <w:t>е) Ямало-Ненецкий автономный округ</w:t>
      </w:r>
      <w:r w:rsidR="00695EF0" w:rsidRPr="00D10D98">
        <w:rPr>
          <w:rFonts w:ascii="Times New Roman" w:eastAsia="Times New Roman" w:hAnsi="Times New Roman" w:cs="Times New Roman"/>
          <w:color w:val="000000"/>
          <w:lang w:eastAsia="ru-RU"/>
        </w:rPr>
        <w:t>, ж) Омская область</w:t>
      </w:r>
      <w:r w:rsidR="00966836" w:rsidRPr="00D10D98">
        <w:rPr>
          <w:rFonts w:ascii="Times New Roman" w:eastAsia="Times New Roman" w:hAnsi="Times New Roman" w:cs="Times New Roman"/>
          <w:color w:val="000000"/>
          <w:lang w:eastAsia="ru-RU"/>
        </w:rPr>
        <w:t xml:space="preserve">,                            </w:t>
      </w:r>
      <w:r w:rsidR="00D306D5" w:rsidRPr="00D10D98">
        <w:rPr>
          <w:rFonts w:ascii="Times New Roman" w:eastAsia="Times New Roman" w:hAnsi="Times New Roman" w:cs="Times New Roman"/>
          <w:color w:val="000000"/>
          <w:lang w:eastAsia="ru-RU"/>
        </w:rPr>
        <w:t xml:space="preserve">з) </w:t>
      </w:r>
      <w:r w:rsidR="00695EF0" w:rsidRPr="00D10D98">
        <w:rPr>
          <w:rFonts w:ascii="Times New Roman" w:eastAsia="Times New Roman" w:hAnsi="Times New Roman" w:cs="Times New Roman"/>
          <w:color w:val="000000"/>
          <w:lang w:eastAsia="ru-RU"/>
        </w:rPr>
        <w:t>Ханты-Мансийский автономный округ, и) Челябинская область, к) Пермский к</w:t>
      </w:r>
      <w:r w:rsidR="00F72D3F" w:rsidRPr="00D10D98">
        <w:rPr>
          <w:rFonts w:ascii="Times New Roman" w:eastAsia="Times New Roman" w:hAnsi="Times New Roman" w:cs="Times New Roman"/>
          <w:color w:val="000000"/>
          <w:lang w:eastAsia="ru-RU"/>
        </w:rPr>
        <w:t>рай.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  <w:gridCol w:w="818"/>
        <w:gridCol w:w="954"/>
        <w:gridCol w:w="955"/>
        <w:gridCol w:w="954"/>
        <w:gridCol w:w="682"/>
      </w:tblGrid>
      <w:tr w:rsidR="006C6A64" w:rsidRPr="00D10D98" w:rsidTr="006C6A64">
        <w:trPr>
          <w:trHeight w:val="50"/>
        </w:trPr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C6A64" w:rsidRPr="00D10D98" w:rsidRDefault="006C6A64" w:rsidP="00F76BE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D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Являются соседями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C6A64" w:rsidRPr="00D10D98" w:rsidRDefault="006C6A64" w:rsidP="00F76B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C6A64" w:rsidRPr="00D10D98" w:rsidRDefault="006C6A64" w:rsidP="00F76B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C6A64" w:rsidRPr="00D10D98" w:rsidRDefault="006C6A64" w:rsidP="00F76B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C6A64" w:rsidRPr="00D10D98" w:rsidRDefault="006C6A64" w:rsidP="00F76B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6A64" w:rsidRPr="00D10D98" w:rsidRDefault="006C6A64" w:rsidP="00F76B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C6A64" w:rsidRPr="00D10D98" w:rsidTr="006C6A64">
        <w:trPr>
          <w:trHeight w:val="174"/>
        </w:trPr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C6A64" w:rsidRPr="00D10D98" w:rsidRDefault="006C6A64" w:rsidP="00F76BE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0D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являются соседями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C6A64" w:rsidRPr="00D10D98" w:rsidRDefault="006C6A64" w:rsidP="00F76B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C6A64" w:rsidRPr="00D10D98" w:rsidRDefault="006C6A64" w:rsidP="00F76B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C6A64" w:rsidRPr="00D10D98" w:rsidRDefault="006C6A64" w:rsidP="00F76B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C6A64" w:rsidRPr="00D10D98" w:rsidRDefault="006C6A64" w:rsidP="00F76B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6A64" w:rsidRPr="00D10D98" w:rsidRDefault="006C6A64" w:rsidP="00F76B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C3487A" w:rsidRPr="00D10D98" w:rsidRDefault="00C3487A" w:rsidP="00F76BE4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10D98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Задание </w:t>
      </w:r>
      <w:r w:rsidR="0015145A" w:rsidRPr="0002545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5</w:t>
      </w:r>
      <w:r w:rsidRPr="00025450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</w:t>
      </w:r>
      <w:r w:rsidR="00D306D5" w:rsidRPr="0002545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(5</w:t>
      </w:r>
      <w:r w:rsidRPr="0002545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баллов)</w:t>
      </w:r>
      <w:r w:rsidRPr="00D10D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D10D98">
        <w:rPr>
          <w:rFonts w:ascii="Times New Roman" w:eastAsia="Times New Roman" w:hAnsi="Times New Roman" w:cs="Times New Roman"/>
          <w:b/>
          <w:color w:val="000000"/>
          <w:lang w:eastAsia="ru-RU"/>
        </w:rPr>
        <w:t>Что называют «коричневым углем», «черным золотом», «белым золотом», «солнечным камнем», «мягкой рухлядью»?</w:t>
      </w:r>
    </w:p>
    <w:p w:rsidR="0015145A" w:rsidRPr="00D10D98" w:rsidRDefault="0015145A" w:rsidP="00F76BE4">
      <w:pPr>
        <w:spacing w:after="0" w:line="0" w:lineRule="atLeast"/>
        <w:rPr>
          <w:rFonts w:ascii="Times New Roman" w:hAnsi="Times New Roman" w:cs="Times New Roman"/>
        </w:rPr>
      </w:pPr>
      <w:r w:rsidRPr="00D10D98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Задание 6</w:t>
      </w:r>
      <w:r w:rsidRPr="00025450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 </w:t>
      </w:r>
      <w:r w:rsidRPr="0002545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(1</w:t>
      </w:r>
      <w:r w:rsidR="00D306D5" w:rsidRPr="0002545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3</w:t>
      </w:r>
      <w:r w:rsidRPr="0002545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баллов)  </w:t>
      </w:r>
      <w:r w:rsidRPr="00D10D98">
        <w:rPr>
          <w:rFonts w:ascii="Times New Roman" w:hAnsi="Times New Roman" w:cs="Times New Roman"/>
          <w:b/>
        </w:rPr>
        <w:t xml:space="preserve">В Министерстве регионального развития состоялось совещание, посвящѐнное состоянию традиционного хозяйства коренных малочисленных народов России и </w:t>
      </w:r>
      <w:proofErr w:type="spellStart"/>
      <w:r w:rsidRPr="00D10D98">
        <w:rPr>
          <w:rFonts w:ascii="Times New Roman" w:hAnsi="Times New Roman" w:cs="Times New Roman"/>
          <w:b/>
        </w:rPr>
        <w:t>геоэкологической</w:t>
      </w:r>
      <w:proofErr w:type="spellEnd"/>
      <w:r w:rsidRPr="00D10D98">
        <w:rPr>
          <w:rFonts w:ascii="Times New Roman" w:hAnsi="Times New Roman" w:cs="Times New Roman"/>
          <w:b/>
        </w:rPr>
        <w:t xml:space="preserve"> ситуации на территориях их традиционного природопользования.</w:t>
      </w:r>
      <w:r w:rsidRPr="00D10D98">
        <w:rPr>
          <w:rFonts w:ascii="Times New Roman" w:hAnsi="Times New Roman" w:cs="Times New Roman"/>
        </w:rPr>
        <w:t xml:space="preserve"> </w:t>
      </w:r>
      <w:r w:rsidRPr="00D10D98">
        <w:rPr>
          <w:rFonts w:ascii="Times New Roman" w:hAnsi="Times New Roman" w:cs="Times New Roman"/>
          <w:b/>
        </w:rPr>
        <w:t xml:space="preserve">В частности, обсуждались районы проживания </w:t>
      </w:r>
      <w:proofErr w:type="spellStart"/>
      <w:r w:rsidRPr="00D10D98">
        <w:rPr>
          <w:rFonts w:ascii="Times New Roman" w:hAnsi="Times New Roman" w:cs="Times New Roman"/>
          <w:b/>
        </w:rPr>
        <w:t>кетов</w:t>
      </w:r>
      <w:proofErr w:type="spellEnd"/>
      <w:r w:rsidRPr="00D10D98">
        <w:rPr>
          <w:rFonts w:ascii="Times New Roman" w:hAnsi="Times New Roman" w:cs="Times New Roman"/>
          <w:b/>
        </w:rPr>
        <w:t xml:space="preserve"> и нивхов.</w:t>
      </w:r>
      <w:r w:rsidR="00966836" w:rsidRPr="00D10D98">
        <w:rPr>
          <w:rFonts w:ascii="Times New Roman" w:hAnsi="Times New Roman" w:cs="Times New Roman"/>
        </w:rPr>
        <w:t xml:space="preserve">           </w:t>
      </w:r>
      <w:r w:rsidRPr="00D10D98">
        <w:rPr>
          <w:rFonts w:ascii="Times New Roman" w:hAnsi="Times New Roman" w:cs="Times New Roman"/>
        </w:rPr>
        <w:t xml:space="preserve"> А) Кеты расселены в бассейне крупнейшей по водности российской реки, в средней части ее течения. Б) Нивхи проживают на севере крупнейшего по площади российского острова и в пределах нижнего течения самой протяженной пограничной реки нашей страны. Что такое традиционное природопользование? Исходя из природно-географических особенностей среды обитания каждого этноса, определите, что составляет основу их традиционного природопользования? Какие отрасли современного хозяйства представляют экологическую опасность для их «кормящих ландшафтов»?</w:t>
      </w:r>
    </w:p>
    <w:p w:rsidR="00C3487A" w:rsidRPr="00D10D98" w:rsidRDefault="00C3487A" w:rsidP="00F76BE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10D98" w:rsidRDefault="00D10D98" w:rsidP="00F76BE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10D98" w:rsidRDefault="00D10D98" w:rsidP="00F76BE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10D98" w:rsidRDefault="00D10D98" w:rsidP="00F76BE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10D98" w:rsidRDefault="00D10D98" w:rsidP="00F76BE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10D98" w:rsidRPr="00D93B2C" w:rsidRDefault="00D10D98" w:rsidP="00F76BE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76BE4" w:rsidRPr="00D93B2C" w:rsidRDefault="00F76BE4" w:rsidP="00F76BE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76BE4" w:rsidRPr="00D93B2C" w:rsidRDefault="00F76BE4" w:rsidP="00F76BE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76BE4" w:rsidRPr="00D93B2C" w:rsidRDefault="00F76BE4" w:rsidP="00F76BE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76BE4" w:rsidRPr="00D93B2C" w:rsidRDefault="00F76BE4" w:rsidP="00F76BE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76BE4" w:rsidRPr="00D93B2C" w:rsidRDefault="00F76BE4" w:rsidP="00F76BE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76BE4" w:rsidRPr="00D93B2C" w:rsidRDefault="00F76BE4" w:rsidP="00F76BE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76BE4" w:rsidRPr="00D93B2C" w:rsidRDefault="00F76BE4" w:rsidP="00F76BE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76BE4" w:rsidRPr="00D93B2C" w:rsidRDefault="00F76BE4" w:rsidP="00F76BE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76BE4" w:rsidRPr="00D93B2C" w:rsidRDefault="00F76BE4" w:rsidP="00F76BE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76BE4" w:rsidRPr="00D93B2C" w:rsidRDefault="00F76BE4" w:rsidP="00F76BE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76BE4" w:rsidRPr="00D93B2C" w:rsidRDefault="00F76BE4" w:rsidP="00F76BE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76BE4" w:rsidRPr="00D93B2C" w:rsidRDefault="00F76BE4" w:rsidP="00F76BE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76BE4" w:rsidRPr="00D93B2C" w:rsidRDefault="00F76BE4" w:rsidP="00F76BE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76BE4" w:rsidRPr="00D93B2C" w:rsidRDefault="00F76BE4" w:rsidP="00F76BE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76BE4" w:rsidRPr="00D93B2C" w:rsidRDefault="00F76BE4" w:rsidP="00F76BE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76BE4" w:rsidRPr="00D93B2C" w:rsidRDefault="00F76BE4" w:rsidP="00F76BE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76BE4" w:rsidRPr="00D93B2C" w:rsidRDefault="00F76BE4" w:rsidP="00F76BE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76BE4" w:rsidRPr="00D93B2C" w:rsidRDefault="00F76BE4" w:rsidP="00F76BE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76BE4" w:rsidRPr="00D93B2C" w:rsidRDefault="00F76BE4" w:rsidP="00F76BE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76BE4" w:rsidRPr="00D93B2C" w:rsidRDefault="00F76BE4" w:rsidP="00F76BE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76BE4" w:rsidRPr="00D93B2C" w:rsidRDefault="00F76BE4" w:rsidP="00F76BE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76BE4" w:rsidRPr="00D93B2C" w:rsidRDefault="00F76BE4" w:rsidP="00F76BE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76BE4" w:rsidRPr="00D93B2C" w:rsidRDefault="00F76BE4" w:rsidP="00F76BE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10D98" w:rsidRDefault="00D10D98" w:rsidP="00F76BE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10D98" w:rsidRDefault="00D10D98" w:rsidP="00F76BE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25450" w:rsidRDefault="00025450" w:rsidP="00F76BE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25450" w:rsidRDefault="00025450" w:rsidP="00F76BE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sectPr w:rsidR="00025450" w:rsidSect="008D36D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7CE4"/>
    <w:rsid w:val="00025450"/>
    <w:rsid w:val="00045BD3"/>
    <w:rsid w:val="00075124"/>
    <w:rsid w:val="000831F3"/>
    <w:rsid w:val="00096D78"/>
    <w:rsid w:val="000B6AFE"/>
    <w:rsid w:val="000D5518"/>
    <w:rsid w:val="000F62B2"/>
    <w:rsid w:val="0015145A"/>
    <w:rsid w:val="001E4781"/>
    <w:rsid w:val="00242839"/>
    <w:rsid w:val="002C3710"/>
    <w:rsid w:val="0030456D"/>
    <w:rsid w:val="00341822"/>
    <w:rsid w:val="0034484C"/>
    <w:rsid w:val="003B76BE"/>
    <w:rsid w:val="003D1089"/>
    <w:rsid w:val="003E4249"/>
    <w:rsid w:val="004321FA"/>
    <w:rsid w:val="004D5338"/>
    <w:rsid w:val="004D6500"/>
    <w:rsid w:val="004E4659"/>
    <w:rsid w:val="00507E8C"/>
    <w:rsid w:val="005114B1"/>
    <w:rsid w:val="005251F8"/>
    <w:rsid w:val="006224C0"/>
    <w:rsid w:val="006729AD"/>
    <w:rsid w:val="00695EF0"/>
    <w:rsid w:val="006B3592"/>
    <w:rsid w:val="006C6A64"/>
    <w:rsid w:val="006C7430"/>
    <w:rsid w:val="00757AA5"/>
    <w:rsid w:val="007B2872"/>
    <w:rsid w:val="008114D7"/>
    <w:rsid w:val="008D36DB"/>
    <w:rsid w:val="00943A84"/>
    <w:rsid w:val="009508D5"/>
    <w:rsid w:val="00961EE3"/>
    <w:rsid w:val="00966836"/>
    <w:rsid w:val="009B1FAB"/>
    <w:rsid w:val="00A22AC8"/>
    <w:rsid w:val="00AD72C4"/>
    <w:rsid w:val="00B700B4"/>
    <w:rsid w:val="00B704C2"/>
    <w:rsid w:val="00BD2A6D"/>
    <w:rsid w:val="00C24EFE"/>
    <w:rsid w:val="00C3487A"/>
    <w:rsid w:val="00C54216"/>
    <w:rsid w:val="00C97CE4"/>
    <w:rsid w:val="00D10D98"/>
    <w:rsid w:val="00D306D5"/>
    <w:rsid w:val="00D93B2C"/>
    <w:rsid w:val="00EA7833"/>
    <w:rsid w:val="00EC4466"/>
    <w:rsid w:val="00F41DF9"/>
    <w:rsid w:val="00F5661E"/>
    <w:rsid w:val="00F72D3F"/>
    <w:rsid w:val="00F76BE4"/>
    <w:rsid w:val="00FC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0A4897-5760-420C-BEA9-3ADACD7D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C9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97CE4"/>
  </w:style>
  <w:style w:type="paragraph" w:customStyle="1" w:styleId="p2">
    <w:name w:val="p2"/>
    <w:basedOn w:val="a"/>
    <w:rsid w:val="00C9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C9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C9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C9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C9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C97CE4"/>
  </w:style>
  <w:style w:type="character" w:customStyle="1" w:styleId="apple-converted-space">
    <w:name w:val="apple-converted-space"/>
    <w:basedOn w:val="a0"/>
    <w:rsid w:val="00C97CE4"/>
  </w:style>
  <w:style w:type="paragraph" w:customStyle="1" w:styleId="p7">
    <w:name w:val="p7"/>
    <w:basedOn w:val="a"/>
    <w:rsid w:val="00C9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C9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C97CE4"/>
  </w:style>
  <w:style w:type="character" w:customStyle="1" w:styleId="s6">
    <w:name w:val="s6"/>
    <w:basedOn w:val="a0"/>
    <w:rsid w:val="00C97CE4"/>
  </w:style>
  <w:style w:type="character" w:customStyle="1" w:styleId="s7">
    <w:name w:val="s7"/>
    <w:basedOn w:val="a0"/>
    <w:rsid w:val="00C97CE4"/>
  </w:style>
  <w:style w:type="paragraph" w:customStyle="1" w:styleId="p9">
    <w:name w:val="p9"/>
    <w:basedOn w:val="a"/>
    <w:rsid w:val="00C9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C97CE4"/>
  </w:style>
  <w:style w:type="paragraph" w:customStyle="1" w:styleId="p10">
    <w:name w:val="p10"/>
    <w:basedOn w:val="a"/>
    <w:rsid w:val="00C9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C97CE4"/>
  </w:style>
  <w:style w:type="paragraph" w:customStyle="1" w:styleId="p11">
    <w:name w:val="p11"/>
    <w:basedOn w:val="a"/>
    <w:rsid w:val="00C9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C97CE4"/>
  </w:style>
  <w:style w:type="paragraph" w:customStyle="1" w:styleId="p12">
    <w:name w:val="p12"/>
    <w:basedOn w:val="a"/>
    <w:rsid w:val="00C9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C9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C9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C9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C9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C9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C9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C97CE4"/>
  </w:style>
  <w:style w:type="character" w:customStyle="1" w:styleId="s12">
    <w:name w:val="s12"/>
    <w:basedOn w:val="a0"/>
    <w:rsid w:val="00C97CE4"/>
  </w:style>
  <w:style w:type="character" w:customStyle="1" w:styleId="s13">
    <w:name w:val="s13"/>
    <w:basedOn w:val="a0"/>
    <w:rsid w:val="00C97CE4"/>
  </w:style>
  <w:style w:type="character" w:customStyle="1" w:styleId="s14">
    <w:name w:val="s14"/>
    <w:basedOn w:val="a0"/>
    <w:rsid w:val="00C97CE4"/>
  </w:style>
  <w:style w:type="paragraph" w:customStyle="1" w:styleId="p20">
    <w:name w:val="p20"/>
    <w:basedOn w:val="a"/>
    <w:rsid w:val="00C9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C97CE4"/>
  </w:style>
  <w:style w:type="paragraph" w:customStyle="1" w:styleId="p21">
    <w:name w:val="p21"/>
    <w:basedOn w:val="a"/>
    <w:rsid w:val="00C9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C54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54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1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F4056-A6E7-42AA-A47F-9541737DF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Image&amp;Matros ®</cp:lastModifiedBy>
  <cp:revision>42</cp:revision>
  <cp:lastPrinted>2015-09-18T12:55:00Z</cp:lastPrinted>
  <dcterms:created xsi:type="dcterms:W3CDTF">2015-08-23T02:59:00Z</dcterms:created>
  <dcterms:modified xsi:type="dcterms:W3CDTF">2016-04-21T02:55:00Z</dcterms:modified>
</cp:coreProperties>
</file>