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22" w:rsidRPr="008449B6" w:rsidRDefault="004D7322" w:rsidP="004D7322">
      <w:pPr>
        <w:jc w:val="center"/>
        <w:rPr>
          <w:rFonts w:ascii="Times New Roman" w:hAnsi="Times New Roman" w:cs="Times New Roman"/>
          <w:b/>
          <w:sz w:val="24"/>
        </w:rPr>
      </w:pPr>
      <w:r w:rsidRPr="008449B6">
        <w:rPr>
          <w:rFonts w:ascii="Times New Roman" w:hAnsi="Times New Roman" w:cs="Times New Roman"/>
          <w:b/>
          <w:sz w:val="24"/>
        </w:rPr>
        <w:t>«Об участии в проекте «Месяц безопасности»</w:t>
      </w:r>
    </w:p>
    <w:p w:rsidR="008E66AF" w:rsidRPr="008449B6" w:rsidRDefault="008E66AF" w:rsidP="008E66AF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40"/>
        <w:gridCol w:w="4110"/>
        <w:gridCol w:w="2336"/>
        <w:gridCol w:w="1492"/>
      </w:tblGrid>
      <w:tr w:rsidR="008E66AF" w:rsidRPr="008449B6" w:rsidTr="00741F26">
        <w:tc>
          <w:tcPr>
            <w:tcW w:w="530" w:type="dxa"/>
          </w:tcPr>
          <w:p w:rsidR="008E66AF" w:rsidRPr="008449B6" w:rsidRDefault="008E66AF" w:rsidP="00741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8449B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110" w:type="dxa"/>
          </w:tcPr>
          <w:p w:rsidR="008E66AF" w:rsidRPr="008449B6" w:rsidRDefault="008E66AF" w:rsidP="00741F26">
            <w:pPr>
              <w:rPr>
                <w:rFonts w:ascii="Times New Roman" w:hAnsi="Times New Roman" w:cs="Times New Roman"/>
                <w:sz w:val="24"/>
              </w:rPr>
            </w:pPr>
            <w:r w:rsidRPr="008449B6">
              <w:rPr>
                <w:rFonts w:ascii="Times New Roman" w:hAnsi="Times New Roman" w:cs="Times New Roman"/>
                <w:sz w:val="24"/>
              </w:rPr>
              <w:t>Название мероприятий</w:t>
            </w:r>
          </w:p>
          <w:p w:rsidR="008E66AF" w:rsidRPr="008449B6" w:rsidRDefault="008E66AF" w:rsidP="00741F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8E66AF" w:rsidRPr="008449B6" w:rsidRDefault="008E66AF" w:rsidP="00741F26">
            <w:pPr>
              <w:rPr>
                <w:rFonts w:ascii="Times New Roman" w:hAnsi="Times New Roman" w:cs="Times New Roman"/>
                <w:sz w:val="24"/>
              </w:rPr>
            </w:pPr>
            <w:r w:rsidRPr="008449B6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  <w:p w:rsidR="008E66AF" w:rsidRPr="008449B6" w:rsidRDefault="008E66AF" w:rsidP="00741F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2" w:type="dxa"/>
          </w:tcPr>
          <w:p w:rsidR="008E66AF" w:rsidRPr="008449B6" w:rsidRDefault="008E66AF" w:rsidP="00741F26">
            <w:pPr>
              <w:rPr>
                <w:rFonts w:ascii="Times New Roman" w:hAnsi="Times New Roman" w:cs="Times New Roman"/>
                <w:sz w:val="24"/>
              </w:rPr>
            </w:pPr>
            <w:r w:rsidRPr="008449B6">
              <w:rPr>
                <w:rFonts w:ascii="Times New Roman" w:hAnsi="Times New Roman" w:cs="Times New Roman"/>
                <w:sz w:val="24"/>
              </w:rPr>
              <w:t>Участники</w:t>
            </w:r>
          </w:p>
          <w:p w:rsidR="008E66AF" w:rsidRPr="008449B6" w:rsidRDefault="008E66AF" w:rsidP="00741F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66AF" w:rsidRPr="008449B6" w:rsidTr="00741F26">
        <w:tc>
          <w:tcPr>
            <w:tcW w:w="530" w:type="dxa"/>
          </w:tcPr>
          <w:p w:rsidR="008E66AF" w:rsidRPr="008449B6" w:rsidRDefault="008E66AF" w:rsidP="00741F2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449B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4110" w:type="dxa"/>
          </w:tcPr>
          <w:p w:rsidR="008E66AF" w:rsidRPr="008449B6" w:rsidRDefault="008E66AF" w:rsidP="00741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49B6">
              <w:rPr>
                <w:rFonts w:ascii="Times New Roman" w:hAnsi="Times New Roman" w:cs="Times New Roman"/>
                <w:sz w:val="24"/>
              </w:rPr>
              <w:t>Показ видеороликов «Безопасность на транспорте»,</w:t>
            </w:r>
          </w:p>
          <w:p w:rsidR="008E66AF" w:rsidRPr="008449B6" w:rsidRDefault="008E66AF" w:rsidP="00741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49B6">
              <w:rPr>
                <w:rFonts w:ascii="Times New Roman" w:hAnsi="Times New Roman" w:cs="Times New Roman"/>
                <w:sz w:val="24"/>
              </w:rPr>
              <w:t xml:space="preserve">«Безопасность дорожного движения», </w:t>
            </w:r>
          </w:p>
        </w:tc>
        <w:tc>
          <w:tcPr>
            <w:tcW w:w="2336" w:type="dxa"/>
          </w:tcPr>
          <w:p w:rsidR="008E66AF" w:rsidRPr="008449B6" w:rsidRDefault="008E66AF" w:rsidP="00741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49B6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492" w:type="dxa"/>
          </w:tcPr>
          <w:p w:rsidR="008E66AF" w:rsidRPr="008449B6" w:rsidRDefault="008E66AF" w:rsidP="00741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49B6">
              <w:rPr>
                <w:rFonts w:ascii="Times New Roman" w:hAnsi="Times New Roman" w:cs="Times New Roman"/>
                <w:sz w:val="24"/>
              </w:rPr>
              <w:t>1-9</w:t>
            </w:r>
          </w:p>
          <w:p w:rsidR="008E66AF" w:rsidRPr="008449B6" w:rsidRDefault="008E66AF" w:rsidP="00741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49B6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</w:tr>
      <w:tr w:rsidR="008E66AF" w:rsidRPr="008449B6" w:rsidTr="00741F26">
        <w:tc>
          <w:tcPr>
            <w:tcW w:w="530" w:type="dxa"/>
          </w:tcPr>
          <w:p w:rsidR="008E66AF" w:rsidRPr="008449B6" w:rsidRDefault="008E66AF" w:rsidP="00741F2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449B6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4110" w:type="dxa"/>
          </w:tcPr>
          <w:p w:rsidR="008E66AF" w:rsidRPr="008449B6" w:rsidRDefault="008E66AF" w:rsidP="00741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49B6">
              <w:rPr>
                <w:rFonts w:ascii="Times New Roman" w:hAnsi="Times New Roman" w:cs="Times New Roman"/>
                <w:sz w:val="24"/>
              </w:rPr>
              <w:t>«Огонь зло или огонь добро, оказание первой помощи пострадавшему»</w:t>
            </w:r>
          </w:p>
        </w:tc>
        <w:tc>
          <w:tcPr>
            <w:tcW w:w="2336" w:type="dxa"/>
          </w:tcPr>
          <w:p w:rsidR="008E66AF" w:rsidRPr="008449B6" w:rsidRDefault="008E66AF" w:rsidP="00741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49B6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492" w:type="dxa"/>
          </w:tcPr>
          <w:p w:rsidR="008E66AF" w:rsidRPr="008449B6" w:rsidRDefault="008E66AF" w:rsidP="00741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49B6">
              <w:rPr>
                <w:rFonts w:ascii="Times New Roman" w:hAnsi="Times New Roman" w:cs="Times New Roman"/>
                <w:sz w:val="24"/>
              </w:rPr>
              <w:t>5-9</w:t>
            </w:r>
          </w:p>
          <w:p w:rsidR="008E66AF" w:rsidRPr="008449B6" w:rsidRDefault="008E66AF" w:rsidP="00741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49B6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</w:tr>
      <w:tr w:rsidR="008E66AF" w:rsidRPr="008449B6" w:rsidTr="00741F26">
        <w:tc>
          <w:tcPr>
            <w:tcW w:w="530" w:type="dxa"/>
          </w:tcPr>
          <w:p w:rsidR="008E66AF" w:rsidRPr="008449B6" w:rsidRDefault="008E66AF" w:rsidP="00741F2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449B6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4110" w:type="dxa"/>
          </w:tcPr>
          <w:p w:rsidR="008E66AF" w:rsidRPr="008449B6" w:rsidRDefault="008E66AF" w:rsidP="00741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49B6">
              <w:rPr>
                <w:rFonts w:ascii="Times New Roman" w:hAnsi="Times New Roman" w:cs="Times New Roman"/>
                <w:sz w:val="24"/>
              </w:rPr>
              <w:t>Показ видеороликов «Как я должен поступать в случае совершения террористического акта на территории Учреждения»</w:t>
            </w:r>
          </w:p>
        </w:tc>
        <w:tc>
          <w:tcPr>
            <w:tcW w:w="2336" w:type="dxa"/>
          </w:tcPr>
          <w:p w:rsidR="008E66AF" w:rsidRPr="008449B6" w:rsidRDefault="008E66AF" w:rsidP="00741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49B6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492" w:type="dxa"/>
          </w:tcPr>
          <w:p w:rsidR="008E66AF" w:rsidRPr="008449B6" w:rsidRDefault="008E66AF" w:rsidP="00741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49B6">
              <w:rPr>
                <w:rFonts w:ascii="Times New Roman" w:hAnsi="Times New Roman" w:cs="Times New Roman"/>
                <w:sz w:val="24"/>
              </w:rPr>
              <w:t>1 -9</w:t>
            </w:r>
          </w:p>
          <w:p w:rsidR="008E66AF" w:rsidRPr="008449B6" w:rsidRDefault="008E66AF" w:rsidP="00741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49B6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</w:tr>
      <w:bookmarkEnd w:id="0"/>
    </w:tbl>
    <w:p w:rsidR="008E66AF" w:rsidRPr="008449B6" w:rsidRDefault="008E66AF" w:rsidP="004D7322">
      <w:pPr>
        <w:jc w:val="center"/>
        <w:rPr>
          <w:rFonts w:ascii="Times New Roman" w:hAnsi="Times New Roman" w:cs="Times New Roman"/>
          <w:b/>
          <w:sz w:val="24"/>
        </w:rPr>
      </w:pPr>
    </w:p>
    <w:p w:rsidR="004D7322" w:rsidRPr="008449B6" w:rsidRDefault="004D7322" w:rsidP="004D7322">
      <w:pPr>
        <w:rPr>
          <w:rFonts w:ascii="Times New Roman" w:hAnsi="Times New Roman" w:cs="Times New Roman"/>
          <w:noProof/>
          <w:sz w:val="24"/>
          <w:lang w:eastAsia="ru-RU"/>
        </w:rPr>
      </w:pPr>
      <w:r w:rsidRPr="008449B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47354F5" wp14:editId="078F252E">
            <wp:extent cx="2847145" cy="2135789"/>
            <wp:effectExtent l="0" t="0" r="0" b="0"/>
            <wp:docPr id="2" name="Рисунок 2" descr="C:\Users\User\Desktop\стихи\фото\Показ фильмов\IMG_20200209_18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ихи\фото\Показ фильмов\IMG_20200209_180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334" cy="213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9B6">
        <w:rPr>
          <w:rFonts w:ascii="Times New Roman" w:hAnsi="Times New Roman" w:cs="Times New Roman"/>
          <w:noProof/>
          <w:sz w:val="24"/>
          <w:lang w:eastAsia="ru-RU"/>
        </w:rPr>
        <w:t xml:space="preserve">        </w:t>
      </w:r>
      <w:r w:rsidRPr="008449B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F8C19E9" wp14:editId="4CCAF1AF">
            <wp:extent cx="2625746" cy="1969707"/>
            <wp:effectExtent l="0" t="0" r="3175" b="0"/>
            <wp:docPr id="1" name="Рисунок 1" descr="C:\Users\User\Desktop\стихи\фото\Показ фильмов\IMG_20200209_18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ихи\фото\Показ фильмов\IMG_20200209_1803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346" cy="197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F7E" w:rsidRDefault="005A0F7E" w:rsidP="004D7322">
      <w:pPr>
        <w:rPr>
          <w:noProof/>
          <w:lang w:eastAsia="ru-RU"/>
        </w:rPr>
      </w:pPr>
    </w:p>
    <w:p w:rsidR="005A0F7E" w:rsidRDefault="005A0F7E" w:rsidP="004D7322">
      <w:pPr>
        <w:rPr>
          <w:b/>
        </w:rPr>
      </w:pPr>
    </w:p>
    <w:p w:rsidR="006E25A5" w:rsidRDefault="005A0F7E" w:rsidP="005A0F7E">
      <w:pPr>
        <w:rPr>
          <w:b/>
        </w:rPr>
      </w:pPr>
      <w:r w:rsidRPr="005A0F7E">
        <w:rPr>
          <w:noProof/>
          <w:lang w:eastAsia="ru-RU"/>
        </w:rPr>
        <w:drawing>
          <wp:inline distT="0" distB="0" distL="0" distR="0" wp14:anchorId="3A8C8EFE" wp14:editId="3D56727A">
            <wp:extent cx="3466214" cy="1949937"/>
            <wp:effectExtent l="0" t="0" r="1270" b="0"/>
            <wp:docPr id="5" name="Рисунок 5" descr="C:\Users\User\Desktop\стихи\фото\Холокоста\IMG_20200127_133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тихи\фото\Холокоста\IMG_20200127_1334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883" cy="195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6AF">
        <w:rPr>
          <w:noProof/>
          <w:lang w:val="en-US" w:eastAsia="ru-RU"/>
        </w:rPr>
        <w:t xml:space="preserve">      </w:t>
      </w:r>
      <w:r w:rsidR="008E66AF" w:rsidRPr="005A0F7E">
        <w:rPr>
          <w:noProof/>
          <w:lang w:eastAsia="ru-RU"/>
        </w:rPr>
        <w:drawing>
          <wp:inline distT="0" distB="0" distL="0" distR="0" wp14:anchorId="30A83BE7" wp14:editId="410EE6FB">
            <wp:extent cx="3094075" cy="2323761"/>
            <wp:effectExtent l="0" t="0" r="0" b="635"/>
            <wp:docPr id="3" name="Рисунок 3" descr="C:\Users\User\Desktop\стихи\фото\Холокоста\IMG_20200127_133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тихи\фото\Холокоста\IMG_20200127_1334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96"/>
                    <a:stretch/>
                  </pic:blipFill>
                  <pic:spPr bwMode="auto">
                    <a:xfrm>
                      <a:off x="0" y="0"/>
                      <a:ext cx="3096274" cy="232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322" w:rsidRDefault="004D7322" w:rsidP="005A0F7E">
      <w:pPr>
        <w:rPr>
          <w:b/>
        </w:rPr>
      </w:pPr>
    </w:p>
    <w:p w:rsidR="005A0F7E" w:rsidRDefault="005A0F7E" w:rsidP="004D7322">
      <w:pPr>
        <w:jc w:val="center"/>
        <w:rPr>
          <w:b/>
        </w:rPr>
      </w:pPr>
    </w:p>
    <w:p w:rsidR="005A0F7E" w:rsidRPr="004D7322" w:rsidRDefault="005A0F7E" w:rsidP="004D7322">
      <w:pPr>
        <w:jc w:val="center"/>
        <w:rPr>
          <w:b/>
        </w:rPr>
      </w:pPr>
    </w:p>
    <w:p w:rsidR="006614FC" w:rsidRDefault="006614FC" w:rsidP="005A0F7E"/>
    <w:sectPr w:rsidR="006614FC" w:rsidSect="005A0F7E">
      <w:pgSz w:w="11906" w:h="16838"/>
      <w:pgMar w:top="1134" w:right="849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7E"/>
    <w:rsid w:val="0024127E"/>
    <w:rsid w:val="004D7322"/>
    <w:rsid w:val="005A0F7E"/>
    <w:rsid w:val="006614FC"/>
    <w:rsid w:val="006E25A5"/>
    <w:rsid w:val="008449B6"/>
    <w:rsid w:val="008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Легион</cp:lastModifiedBy>
  <cp:revision>5</cp:revision>
  <dcterms:created xsi:type="dcterms:W3CDTF">2020-02-17T05:59:00Z</dcterms:created>
  <dcterms:modified xsi:type="dcterms:W3CDTF">2020-02-18T06:19:00Z</dcterms:modified>
</cp:coreProperties>
</file>