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22" w:rsidRPr="008449B6" w:rsidRDefault="004D7322" w:rsidP="004D7322">
      <w:pPr>
        <w:jc w:val="center"/>
        <w:rPr>
          <w:rFonts w:ascii="Times New Roman" w:hAnsi="Times New Roman" w:cs="Times New Roman"/>
          <w:b/>
          <w:sz w:val="24"/>
        </w:rPr>
      </w:pPr>
      <w:r w:rsidRPr="008449B6">
        <w:rPr>
          <w:rFonts w:ascii="Times New Roman" w:hAnsi="Times New Roman" w:cs="Times New Roman"/>
          <w:b/>
          <w:sz w:val="24"/>
        </w:rPr>
        <w:t>«Об участии в проекте «Месяц безопасности»</w:t>
      </w:r>
    </w:p>
    <w:p w:rsidR="008E66AF" w:rsidRPr="008449B6" w:rsidRDefault="008E66AF" w:rsidP="008E66A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40"/>
        <w:gridCol w:w="4110"/>
        <w:gridCol w:w="2336"/>
        <w:gridCol w:w="1492"/>
      </w:tblGrid>
      <w:tr w:rsidR="008E66AF" w:rsidRPr="008449B6" w:rsidTr="00741F26">
        <w:tc>
          <w:tcPr>
            <w:tcW w:w="530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8449B6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0" w:type="dxa"/>
          </w:tcPr>
          <w:p w:rsidR="008E66AF" w:rsidRPr="008449B6" w:rsidRDefault="008E66AF" w:rsidP="00741F26">
            <w:pPr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Название мероприятий</w:t>
            </w:r>
          </w:p>
          <w:p w:rsidR="008E66AF" w:rsidRPr="008449B6" w:rsidRDefault="008E66AF" w:rsidP="00741F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</w:tcPr>
          <w:p w:rsidR="008E66AF" w:rsidRPr="008449B6" w:rsidRDefault="008E66AF" w:rsidP="00741F26">
            <w:pPr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2" w:type="dxa"/>
          </w:tcPr>
          <w:p w:rsidR="008E66AF" w:rsidRPr="008449B6" w:rsidRDefault="008E66AF" w:rsidP="00741F26">
            <w:pPr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Участники</w:t>
            </w:r>
          </w:p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6AF" w:rsidRPr="008449B6" w:rsidTr="00741F26">
        <w:tc>
          <w:tcPr>
            <w:tcW w:w="530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449B6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4110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Показ видеороликов «Безопасность на транспорте»,</w:t>
            </w:r>
          </w:p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 xml:space="preserve">«Безопасность дорожного движения», </w:t>
            </w:r>
          </w:p>
        </w:tc>
        <w:tc>
          <w:tcPr>
            <w:tcW w:w="2336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492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1-9</w:t>
            </w:r>
          </w:p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</w:tr>
      <w:tr w:rsidR="008E66AF" w:rsidRPr="008449B6" w:rsidTr="00741F26">
        <w:tc>
          <w:tcPr>
            <w:tcW w:w="530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449B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4110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«Огонь зло или огонь добро, оказание первой помощи пострадавшему»</w:t>
            </w:r>
          </w:p>
        </w:tc>
        <w:tc>
          <w:tcPr>
            <w:tcW w:w="2336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492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5-9</w:t>
            </w:r>
          </w:p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</w:tr>
      <w:tr w:rsidR="008E66AF" w:rsidRPr="008449B6" w:rsidTr="00741F26">
        <w:tc>
          <w:tcPr>
            <w:tcW w:w="530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449B6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4110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Показ видеороликов «Как я должен поступать в случае совершения террористического акта на территории Учреждения»</w:t>
            </w:r>
          </w:p>
        </w:tc>
        <w:tc>
          <w:tcPr>
            <w:tcW w:w="2336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492" w:type="dxa"/>
          </w:tcPr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1 -9</w:t>
            </w:r>
          </w:p>
          <w:p w:rsidR="008E66AF" w:rsidRPr="008449B6" w:rsidRDefault="008E66AF" w:rsidP="0074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49B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</w:tr>
      <w:bookmarkEnd w:id="0"/>
    </w:tbl>
    <w:p w:rsidR="008E66AF" w:rsidRPr="008449B6" w:rsidRDefault="008E66AF" w:rsidP="004D7322">
      <w:pPr>
        <w:jc w:val="center"/>
        <w:rPr>
          <w:rFonts w:ascii="Times New Roman" w:hAnsi="Times New Roman" w:cs="Times New Roman"/>
          <w:b/>
          <w:sz w:val="24"/>
        </w:rPr>
      </w:pPr>
    </w:p>
    <w:p w:rsidR="004D7322" w:rsidRPr="008449B6" w:rsidRDefault="004D7322" w:rsidP="004D7322">
      <w:pPr>
        <w:rPr>
          <w:rFonts w:ascii="Times New Roman" w:hAnsi="Times New Roman" w:cs="Times New Roman"/>
          <w:noProof/>
          <w:sz w:val="24"/>
          <w:lang w:eastAsia="ru-RU"/>
        </w:rPr>
      </w:pPr>
      <w:r w:rsidRPr="008449B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47354F5" wp14:editId="078F252E">
            <wp:extent cx="2847145" cy="2135789"/>
            <wp:effectExtent l="0" t="0" r="0" b="0"/>
            <wp:docPr id="2" name="Рисунок 2" descr="C:\Users\User\Desktop\стихи\фото\Показ фильмов\IMG_20200209_18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ихи\фото\Показ фильмов\IMG_20200209_180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34" cy="213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9B6">
        <w:rPr>
          <w:rFonts w:ascii="Times New Roman" w:hAnsi="Times New Roman" w:cs="Times New Roman"/>
          <w:noProof/>
          <w:sz w:val="24"/>
          <w:lang w:eastAsia="ru-RU"/>
        </w:rPr>
        <w:t xml:space="preserve">        </w:t>
      </w:r>
      <w:r w:rsidRPr="008449B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F8C19E9" wp14:editId="4CCAF1AF">
            <wp:extent cx="2625746" cy="1969707"/>
            <wp:effectExtent l="0" t="0" r="3175" b="0"/>
            <wp:docPr id="1" name="Рисунок 1" descr="C:\Users\User\Desktop\стихи\фото\Показ фильмов\IMG_20200209_18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хи\фото\Показ фильмов\IMG_20200209_180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346" cy="197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7E" w:rsidRDefault="005A0F7E" w:rsidP="004D7322">
      <w:pPr>
        <w:rPr>
          <w:noProof/>
          <w:lang w:eastAsia="ru-RU"/>
        </w:rPr>
      </w:pPr>
    </w:p>
    <w:p w:rsidR="005A0F7E" w:rsidRDefault="005A0F7E" w:rsidP="004D7322">
      <w:pPr>
        <w:rPr>
          <w:b/>
        </w:rPr>
      </w:pPr>
    </w:p>
    <w:p w:rsidR="006E25A5" w:rsidRDefault="005A0F7E" w:rsidP="005A0F7E">
      <w:pPr>
        <w:rPr>
          <w:b/>
        </w:rPr>
      </w:pPr>
      <w:r w:rsidRPr="005A0F7E">
        <w:rPr>
          <w:noProof/>
          <w:lang w:eastAsia="ru-RU"/>
        </w:rPr>
        <w:drawing>
          <wp:inline distT="0" distB="0" distL="0" distR="0" wp14:anchorId="3A8C8EFE" wp14:editId="3D56727A">
            <wp:extent cx="3466214" cy="1949937"/>
            <wp:effectExtent l="0" t="0" r="1270" b="0"/>
            <wp:docPr id="5" name="Рисунок 5" descr="C:\Users\User\Desktop\стихи\фото\Холокоста\IMG_20200127_13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тихи\фото\Холокоста\IMG_20200127_133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83" cy="195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6AF">
        <w:rPr>
          <w:noProof/>
          <w:lang w:val="en-US" w:eastAsia="ru-RU"/>
        </w:rPr>
        <w:t xml:space="preserve">      </w:t>
      </w:r>
      <w:r w:rsidR="008E66AF" w:rsidRPr="005A0F7E">
        <w:rPr>
          <w:noProof/>
          <w:lang w:eastAsia="ru-RU"/>
        </w:rPr>
        <w:drawing>
          <wp:inline distT="0" distB="0" distL="0" distR="0" wp14:anchorId="30A83BE7" wp14:editId="410EE6FB">
            <wp:extent cx="3094075" cy="2323761"/>
            <wp:effectExtent l="0" t="0" r="0" b="635"/>
            <wp:docPr id="3" name="Рисунок 3" descr="C:\Users\User\Desktop\стихи\фото\Холокоста\IMG_20200127_13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тихи\фото\Холокоста\IMG_20200127_1334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96"/>
                    <a:stretch/>
                  </pic:blipFill>
                  <pic:spPr bwMode="auto">
                    <a:xfrm>
                      <a:off x="0" y="0"/>
                      <a:ext cx="3096274" cy="232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322" w:rsidRDefault="004D7322" w:rsidP="005A0F7E">
      <w:pPr>
        <w:rPr>
          <w:b/>
        </w:rPr>
      </w:pPr>
    </w:p>
    <w:p w:rsidR="005A0F7E" w:rsidRDefault="005A0F7E" w:rsidP="004D7322">
      <w:pPr>
        <w:jc w:val="center"/>
        <w:rPr>
          <w:b/>
        </w:rPr>
      </w:pPr>
    </w:p>
    <w:p w:rsidR="005A0F7E" w:rsidRPr="004D7322" w:rsidRDefault="005A0F7E" w:rsidP="004D7322">
      <w:pPr>
        <w:jc w:val="center"/>
        <w:rPr>
          <w:b/>
        </w:rPr>
      </w:pPr>
    </w:p>
    <w:p w:rsidR="006614FC" w:rsidRDefault="006614FC" w:rsidP="005A0F7E"/>
    <w:sectPr w:rsidR="006614FC" w:rsidSect="005A0F7E">
      <w:pgSz w:w="11906" w:h="16838"/>
      <w:pgMar w:top="1134" w:right="849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7E"/>
    <w:rsid w:val="0024127E"/>
    <w:rsid w:val="004D7322"/>
    <w:rsid w:val="005A0F7E"/>
    <w:rsid w:val="006614FC"/>
    <w:rsid w:val="006E25A5"/>
    <w:rsid w:val="008449B6"/>
    <w:rsid w:val="008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Легион</cp:lastModifiedBy>
  <cp:revision>5</cp:revision>
  <dcterms:created xsi:type="dcterms:W3CDTF">2020-02-17T05:59:00Z</dcterms:created>
  <dcterms:modified xsi:type="dcterms:W3CDTF">2020-02-18T06:19:00Z</dcterms:modified>
</cp:coreProperties>
</file>