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4DC" w:rsidRPr="00FB27E2" w:rsidRDefault="00D704DC" w:rsidP="00D704DC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704DC" w:rsidRDefault="00D704DC" w:rsidP="00D704DC">
      <w:pPr>
        <w:suppressAutoHyphens/>
        <w:snapToGrid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eastAsia="ar-SA"/>
        </w:rPr>
        <w:sectPr w:rsidR="00D704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2165" w:rsidRPr="009F5C86" w:rsidRDefault="00BF2165" w:rsidP="00BF2165">
      <w:pPr>
        <w:suppressAutoHyphens/>
        <w:snapToGrid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F2165" w:rsidRPr="0095666D" w:rsidRDefault="0064201A" w:rsidP="00BF2165">
      <w:pPr>
        <w:spacing w:line="200" w:lineRule="atLeast"/>
        <w:contextualSpacing/>
        <w:mirrorIndents/>
        <w:jc w:val="right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Приложение</w:t>
      </w:r>
      <w:r w:rsidR="001A0B8F">
        <w:rPr>
          <w:rFonts w:ascii="Times New Roman" w:hAnsi="Times New Roman" w:cs="Times New Roman"/>
          <w:bCs/>
          <w:sz w:val="20"/>
          <w:szCs w:val="24"/>
        </w:rPr>
        <w:t xml:space="preserve"> 1</w:t>
      </w:r>
    </w:p>
    <w:p w:rsidR="00BF2165" w:rsidRPr="004C12CC" w:rsidRDefault="00BF2165" w:rsidP="00BF2165">
      <w:pPr>
        <w:spacing w:line="200" w:lineRule="atLeast"/>
        <w:contextualSpacing/>
        <w:mirrorIndents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95666D">
        <w:rPr>
          <w:rFonts w:ascii="Times New Roman" w:hAnsi="Times New Roman" w:cs="Times New Roman"/>
          <w:bCs/>
          <w:sz w:val="20"/>
          <w:szCs w:val="24"/>
        </w:rPr>
        <w:t xml:space="preserve">к приказу </w:t>
      </w:r>
      <w:r w:rsidR="0095666D" w:rsidRPr="0095666D">
        <w:rPr>
          <w:rFonts w:ascii="Times New Roman" w:hAnsi="Times New Roman" w:cs="Times New Roman"/>
          <w:bCs/>
          <w:sz w:val="20"/>
          <w:szCs w:val="24"/>
        </w:rPr>
        <w:t xml:space="preserve">№_01-04-052_ от </w:t>
      </w:r>
      <w:r w:rsidR="00C51E59" w:rsidRPr="0095666D">
        <w:rPr>
          <w:rFonts w:ascii="Times New Roman" w:hAnsi="Times New Roman" w:cs="Times New Roman"/>
          <w:bCs/>
          <w:sz w:val="20"/>
          <w:szCs w:val="24"/>
        </w:rPr>
        <w:t>1</w:t>
      </w:r>
      <w:r w:rsidR="00D21DB0" w:rsidRPr="0095666D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95666D" w:rsidRPr="0095666D">
        <w:rPr>
          <w:rFonts w:ascii="Times New Roman" w:hAnsi="Times New Roman" w:cs="Times New Roman"/>
          <w:bCs/>
          <w:sz w:val="20"/>
          <w:szCs w:val="24"/>
        </w:rPr>
        <w:t>сентября 2020</w:t>
      </w:r>
      <w:r w:rsidRPr="0095666D">
        <w:rPr>
          <w:rFonts w:ascii="Times New Roman" w:hAnsi="Times New Roman" w:cs="Times New Roman"/>
          <w:bCs/>
          <w:sz w:val="20"/>
          <w:szCs w:val="24"/>
        </w:rPr>
        <w:t xml:space="preserve"> года</w:t>
      </w:r>
    </w:p>
    <w:p w:rsidR="00BF2165" w:rsidRDefault="00BF2165" w:rsidP="00BF2165">
      <w:pPr>
        <w:suppressAutoHyphens/>
        <w:snapToGrid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eastAsia="ar-SA"/>
        </w:rPr>
        <w:sectPr w:rsidR="00BF2165" w:rsidSect="00CA6A3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F2165" w:rsidRPr="009F5C86" w:rsidRDefault="00BF2165" w:rsidP="00BF2165">
      <w:pPr>
        <w:suppressAutoHyphens/>
        <w:snapToGrid w:val="0"/>
        <w:spacing w:after="0" w:line="20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F2165" w:rsidRPr="009F5C86" w:rsidRDefault="00BF2165" w:rsidP="00BF2165">
      <w:pPr>
        <w:spacing w:line="200" w:lineRule="atLeast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1AFB" w:rsidRPr="009F5C86" w:rsidRDefault="00BF2165" w:rsidP="00BE29E7">
      <w:pPr>
        <w:spacing w:line="20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9F5C86">
        <w:rPr>
          <w:rFonts w:ascii="Times New Roman" w:hAnsi="Times New Roman" w:cs="Times New Roman"/>
          <w:b/>
          <w:bCs/>
          <w:sz w:val="24"/>
          <w:szCs w:val="24"/>
        </w:rPr>
        <w:t>Годовой календарный учебный график</w:t>
      </w:r>
      <w:r w:rsidR="00BE29E7">
        <w:rPr>
          <w:rFonts w:ascii="Times New Roman" w:hAnsi="Times New Roman" w:cs="Times New Roman"/>
          <w:sz w:val="24"/>
          <w:szCs w:val="24"/>
        </w:rPr>
        <w:t xml:space="preserve"> </w:t>
      </w:r>
      <w:r w:rsidR="008A249B">
        <w:rPr>
          <w:rFonts w:ascii="Times New Roman" w:hAnsi="Times New Roman" w:cs="Times New Roman"/>
          <w:b/>
          <w:bCs/>
          <w:sz w:val="24"/>
          <w:szCs w:val="24"/>
        </w:rPr>
        <w:t>на 2020</w:t>
      </w:r>
      <w:r w:rsidRPr="009F5C86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8A249B"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МБОУ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Безымянской</w:t>
      </w:r>
      <w:proofErr w:type="spellEnd"/>
      <w:r w:rsidRPr="009F5C86">
        <w:rPr>
          <w:rFonts w:ascii="Times New Roman" w:hAnsi="Times New Roman" w:cs="Times New Roman"/>
          <w:b/>
          <w:bCs/>
          <w:sz w:val="24"/>
          <w:szCs w:val="24"/>
        </w:rPr>
        <w:t xml:space="preserve"> ООШ № 28</w:t>
      </w:r>
      <w:r w:rsidR="001F02CD">
        <w:rPr>
          <w:rFonts w:ascii="Times New Roman" w:hAnsi="Times New Roman" w:cs="Times New Roman"/>
          <w:b/>
          <w:bCs/>
          <w:sz w:val="24"/>
          <w:szCs w:val="24"/>
        </w:rPr>
        <w:t xml:space="preserve">, МБОУ </w:t>
      </w:r>
      <w:proofErr w:type="spellStart"/>
      <w:r w:rsidR="001F02CD">
        <w:rPr>
          <w:rFonts w:ascii="Times New Roman" w:hAnsi="Times New Roman" w:cs="Times New Roman"/>
          <w:b/>
          <w:bCs/>
          <w:sz w:val="24"/>
          <w:szCs w:val="24"/>
        </w:rPr>
        <w:t>Безымянской</w:t>
      </w:r>
      <w:proofErr w:type="spellEnd"/>
      <w:r w:rsidR="001F02CD" w:rsidRPr="009F5C86">
        <w:rPr>
          <w:rFonts w:ascii="Times New Roman" w:hAnsi="Times New Roman" w:cs="Times New Roman"/>
          <w:b/>
          <w:bCs/>
          <w:sz w:val="24"/>
          <w:szCs w:val="24"/>
        </w:rPr>
        <w:t xml:space="preserve"> ООШ № 28</w:t>
      </w:r>
      <w:r w:rsidR="001F02CD">
        <w:rPr>
          <w:rFonts w:ascii="Times New Roman" w:hAnsi="Times New Roman" w:cs="Times New Roman"/>
          <w:b/>
          <w:bCs/>
          <w:sz w:val="24"/>
          <w:szCs w:val="24"/>
        </w:rPr>
        <w:t xml:space="preserve">, филиала </w:t>
      </w:r>
      <w:r w:rsidR="00FA1AFB">
        <w:rPr>
          <w:rFonts w:ascii="Times New Roman" w:hAnsi="Times New Roman" w:cs="Times New Roman"/>
          <w:b/>
          <w:bCs/>
          <w:sz w:val="24"/>
          <w:szCs w:val="24"/>
        </w:rPr>
        <w:t xml:space="preserve">НОШ </w:t>
      </w:r>
      <w:r w:rsidR="001F02CD">
        <w:rPr>
          <w:rFonts w:ascii="Times New Roman" w:hAnsi="Times New Roman" w:cs="Times New Roman"/>
          <w:b/>
          <w:bCs/>
          <w:sz w:val="24"/>
          <w:szCs w:val="24"/>
        </w:rPr>
        <w:t xml:space="preserve">пос. Александровский Шлюз, </w:t>
      </w:r>
      <w:r w:rsidR="00FA1AFB"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proofErr w:type="spellStart"/>
      <w:r w:rsidR="00FA1AFB">
        <w:rPr>
          <w:rFonts w:ascii="Times New Roman" w:hAnsi="Times New Roman" w:cs="Times New Roman"/>
          <w:b/>
          <w:bCs/>
          <w:sz w:val="24"/>
          <w:szCs w:val="24"/>
        </w:rPr>
        <w:t>Безымянской</w:t>
      </w:r>
      <w:proofErr w:type="spellEnd"/>
      <w:r w:rsidR="00FA1AFB" w:rsidRPr="009F5C86">
        <w:rPr>
          <w:rFonts w:ascii="Times New Roman" w:hAnsi="Times New Roman" w:cs="Times New Roman"/>
          <w:b/>
          <w:bCs/>
          <w:sz w:val="24"/>
          <w:szCs w:val="24"/>
        </w:rPr>
        <w:t xml:space="preserve"> ООШ № 28</w:t>
      </w:r>
      <w:r w:rsidR="00FA1AFB">
        <w:rPr>
          <w:rFonts w:ascii="Times New Roman" w:hAnsi="Times New Roman" w:cs="Times New Roman"/>
          <w:b/>
          <w:bCs/>
          <w:sz w:val="24"/>
          <w:szCs w:val="24"/>
        </w:rPr>
        <w:t xml:space="preserve">, филиала НОШ </w:t>
      </w:r>
      <w:proofErr w:type="spellStart"/>
      <w:r w:rsidR="00FA1AFB">
        <w:rPr>
          <w:rFonts w:ascii="Times New Roman" w:hAnsi="Times New Roman" w:cs="Times New Roman"/>
          <w:b/>
          <w:bCs/>
          <w:sz w:val="24"/>
          <w:szCs w:val="24"/>
        </w:rPr>
        <w:t>Налимное</w:t>
      </w:r>
      <w:proofErr w:type="spellEnd"/>
      <w:r w:rsidR="00FA1AFB">
        <w:rPr>
          <w:rFonts w:ascii="Times New Roman" w:hAnsi="Times New Roman" w:cs="Times New Roman"/>
          <w:b/>
          <w:bCs/>
          <w:sz w:val="24"/>
          <w:szCs w:val="24"/>
        </w:rPr>
        <w:t xml:space="preserve">, МБОУ </w:t>
      </w:r>
      <w:proofErr w:type="spellStart"/>
      <w:r w:rsidR="00FA1AFB">
        <w:rPr>
          <w:rFonts w:ascii="Times New Roman" w:hAnsi="Times New Roman" w:cs="Times New Roman"/>
          <w:b/>
          <w:bCs/>
          <w:sz w:val="24"/>
          <w:szCs w:val="24"/>
        </w:rPr>
        <w:t>Безымянской</w:t>
      </w:r>
      <w:proofErr w:type="spellEnd"/>
      <w:r w:rsidR="00FA1AFB" w:rsidRPr="009F5C86">
        <w:rPr>
          <w:rFonts w:ascii="Times New Roman" w:hAnsi="Times New Roman" w:cs="Times New Roman"/>
          <w:b/>
          <w:bCs/>
          <w:sz w:val="24"/>
          <w:szCs w:val="24"/>
        </w:rPr>
        <w:t xml:space="preserve"> ООШ № 28</w:t>
      </w:r>
      <w:r w:rsidR="00FA1AFB">
        <w:rPr>
          <w:rFonts w:ascii="Times New Roman" w:hAnsi="Times New Roman" w:cs="Times New Roman"/>
          <w:b/>
          <w:bCs/>
          <w:sz w:val="24"/>
          <w:szCs w:val="24"/>
        </w:rPr>
        <w:t xml:space="preserve">, филиала НОШ </w:t>
      </w:r>
      <w:r w:rsidR="00BE29E7">
        <w:rPr>
          <w:rFonts w:ascii="Times New Roman" w:hAnsi="Times New Roman" w:cs="Times New Roman"/>
          <w:b/>
          <w:bCs/>
          <w:sz w:val="24"/>
          <w:szCs w:val="24"/>
        </w:rPr>
        <w:t>д. Якша</w:t>
      </w:r>
    </w:p>
    <w:p w:rsidR="00BF2165" w:rsidRPr="009F5C86" w:rsidRDefault="00BF2165" w:rsidP="00BF2165">
      <w:pPr>
        <w:spacing w:line="20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BF2165" w:rsidRPr="009F5C86" w:rsidRDefault="00BF2165" w:rsidP="00BF2165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BF2165" w:rsidRPr="009F5C86" w:rsidRDefault="00BF2165" w:rsidP="00BF2165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F5C86">
        <w:rPr>
          <w:rFonts w:ascii="Times New Roman" w:hAnsi="Times New Roman" w:cs="Times New Roman"/>
          <w:sz w:val="24"/>
          <w:szCs w:val="24"/>
        </w:rPr>
        <w:t xml:space="preserve">1 класс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F5C86">
        <w:rPr>
          <w:rFonts w:ascii="Times New Roman" w:hAnsi="Times New Roman" w:cs="Times New Roman"/>
          <w:sz w:val="24"/>
          <w:szCs w:val="24"/>
        </w:rPr>
        <w:t>5 дневная рабочая неделя,</w:t>
      </w:r>
    </w:p>
    <w:p w:rsidR="00BF2165" w:rsidRPr="009F5C86" w:rsidRDefault="00BF2165" w:rsidP="00BF2165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9F5C8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F5C86">
        <w:rPr>
          <w:rFonts w:ascii="Times New Roman" w:hAnsi="Times New Roman" w:cs="Times New Roman"/>
          <w:sz w:val="24"/>
          <w:szCs w:val="24"/>
        </w:rPr>
        <w:t xml:space="preserve">9 классы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F5C86">
        <w:rPr>
          <w:rFonts w:ascii="Times New Roman" w:hAnsi="Times New Roman" w:cs="Times New Roman"/>
          <w:sz w:val="24"/>
          <w:szCs w:val="24"/>
        </w:rPr>
        <w:t xml:space="preserve"> 6 дневная рабочая неделя.</w:t>
      </w:r>
    </w:p>
    <w:p w:rsidR="00BF2165" w:rsidRPr="009F5C86" w:rsidRDefault="00BF2165" w:rsidP="00BF2165">
      <w:pPr>
        <w:spacing w:line="200" w:lineRule="atLeast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BF2165" w:rsidRPr="009F5C86" w:rsidRDefault="00BF2165" w:rsidP="00BF2165">
      <w:pPr>
        <w:pStyle w:val="a3"/>
        <w:numPr>
          <w:ilvl w:val="0"/>
          <w:numId w:val="1"/>
        </w:numPr>
        <w:spacing w:line="200" w:lineRule="atLeast"/>
        <w:mirrorIndents/>
        <w:rPr>
          <w:rFonts w:ascii="Times New Roman" w:hAnsi="Times New Roman" w:cs="Times New Roman"/>
          <w:b/>
          <w:sz w:val="24"/>
          <w:szCs w:val="24"/>
        </w:rPr>
      </w:pPr>
      <w:r w:rsidRPr="009F5C86">
        <w:rPr>
          <w:rFonts w:ascii="Times New Roman" w:hAnsi="Times New Roman" w:cs="Times New Roman"/>
          <w:b/>
          <w:sz w:val="24"/>
          <w:szCs w:val="24"/>
        </w:rPr>
        <w:t xml:space="preserve">Начало учебного года: </w:t>
      </w:r>
    </w:p>
    <w:p w:rsidR="00BF2165" w:rsidRDefault="008A249B" w:rsidP="00BF2165">
      <w:pPr>
        <w:pStyle w:val="a3"/>
        <w:spacing w:line="200" w:lineRule="atLeast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сентября 2020</w:t>
      </w:r>
      <w:r w:rsidR="00BF2165">
        <w:rPr>
          <w:rFonts w:ascii="Times New Roman" w:hAnsi="Times New Roman" w:cs="Times New Roman"/>
          <w:sz w:val="24"/>
          <w:szCs w:val="24"/>
        </w:rPr>
        <w:t xml:space="preserve"> </w:t>
      </w:r>
      <w:r w:rsidR="00BF2165" w:rsidRPr="009F5C86">
        <w:rPr>
          <w:rFonts w:ascii="Times New Roman" w:hAnsi="Times New Roman" w:cs="Times New Roman"/>
          <w:sz w:val="24"/>
          <w:szCs w:val="24"/>
        </w:rPr>
        <w:t>года 1</w:t>
      </w:r>
      <w:r w:rsidR="00BF2165">
        <w:rPr>
          <w:rFonts w:ascii="Times New Roman" w:hAnsi="Times New Roman" w:cs="Times New Roman"/>
          <w:sz w:val="24"/>
          <w:szCs w:val="24"/>
        </w:rPr>
        <w:t>-9</w:t>
      </w:r>
      <w:r w:rsidR="00BF2165" w:rsidRPr="009F5C86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BF2165">
        <w:rPr>
          <w:rFonts w:ascii="Times New Roman" w:hAnsi="Times New Roman" w:cs="Times New Roman"/>
          <w:sz w:val="24"/>
          <w:szCs w:val="24"/>
        </w:rPr>
        <w:t>ы:</w:t>
      </w:r>
    </w:p>
    <w:p w:rsidR="00BF2165" w:rsidRDefault="00BF2165" w:rsidP="00BF2165">
      <w:pPr>
        <w:pStyle w:val="a3"/>
        <w:spacing w:line="200" w:lineRule="atLeast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Pr="008E3B43">
        <w:rPr>
          <w:rFonts w:ascii="Times New Roman" w:hAnsi="Times New Roman" w:cs="Times New Roman"/>
          <w:sz w:val="24"/>
          <w:szCs w:val="24"/>
        </w:rPr>
        <w:t>Безымянск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8E3B43">
        <w:rPr>
          <w:rFonts w:ascii="Times New Roman" w:hAnsi="Times New Roman" w:cs="Times New Roman"/>
          <w:sz w:val="24"/>
          <w:szCs w:val="24"/>
        </w:rPr>
        <w:t xml:space="preserve"> ООШ № 28</w:t>
      </w:r>
    </w:p>
    <w:p w:rsidR="00BF2165" w:rsidRPr="009F5C86" w:rsidRDefault="00BF2165" w:rsidP="00BF2165">
      <w:pPr>
        <w:pStyle w:val="a3"/>
        <w:spacing w:line="200" w:lineRule="atLeast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 МБОУ </w:t>
      </w:r>
      <w:r w:rsidRPr="008E3B43">
        <w:rPr>
          <w:rFonts w:ascii="Times New Roman" w:hAnsi="Times New Roman" w:cs="Times New Roman"/>
          <w:sz w:val="24"/>
          <w:szCs w:val="24"/>
        </w:rPr>
        <w:t>«Безымянск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8E3B43">
        <w:rPr>
          <w:rFonts w:ascii="Times New Roman" w:hAnsi="Times New Roman" w:cs="Times New Roman"/>
          <w:sz w:val="24"/>
          <w:szCs w:val="24"/>
        </w:rPr>
        <w:t xml:space="preserve"> ООШ № 28</w:t>
      </w:r>
      <w:r>
        <w:rPr>
          <w:rFonts w:ascii="Times New Roman" w:hAnsi="Times New Roman" w:cs="Times New Roman"/>
          <w:sz w:val="24"/>
          <w:szCs w:val="24"/>
        </w:rPr>
        <w:t>» «НОШ пос. Александровский Шлюз»</w:t>
      </w:r>
    </w:p>
    <w:p w:rsidR="00BF2165" w:rsidRPr="009F5C86" w:rsidRDefault="00BF2165" w:rsidP="00BF2165">
      <w:pPr>
        <w:pStyle w:val="a3"/>
        <w:spacing w:line="200" w:lineRule="atLeast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 МБОУ </w:t>
      </w:r>
      <w:r w:rsidRPr="008E3B43">
        <w:rPr>
          <w:rFonts w:ascii="Times New Roman" w:hAnsi="Times New Roman" w:cs="Times New Roman"/>
          <w:sz w:val="24"/>
          <w:szCs w:val="24"/>
        </w:rPr>
        <w:t>«Безымянск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8E3B43">
        <w:rPr>
          <w:rFonts w:ascii="Times New Roman" w:hAnsi="Times New Roman" w:cs="Times New Roman"/>
          <w:sz w:val="24"/>
          <w:szCs w:val="24"/>
        </w:rPr>
        <w:t xml:space="preserve"> ООШ № 28</w:t>
      </w:r>
      <w:r>
        <w:rPr>
          <w:rFonts w:ascii="Times New Roman" w:hAnsi="Times New Roman" w:cs="Times New Roman"/>
          <w:sz w:val="24"/>
          <w:szCs w:val="24"/>
        </w:rPr>
        <w:t>» «НОШ Налимное»</w:t>
      </w:r>
    </w:p>
    <w:p w:rsidR="00BF2165" w:rsidRPr="009F5C86" w:rsidRDefault="00BF2165" w:rsidP="00BF2165">
      <w:pPr>
        <w:pStyle w:val="a3"/>
        <w:spacing w:line="200" w:lineRule="atLeast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 МБОУ </w:t>
      </w:r>
      <w:r w:rsidRPr="008E3B43">
        <w:rPr>
          <w:rFonts w:ascii="Times New Roman" w:hAnsi="Times New Roman" w:cs="Times New Roman"/>
          <w:sz w:val="24"/>
          <w:szCs w:val="24"/>
        </w:rPr>
        <w:t>«Безымянск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8E3B43">
        <w:rPr>
          <w:rFonts w:ascii="Times New Roman" w:hAnsi="Times New Roman" w:cs="Times New Roman"/>
          <w:sz w:val="24"/>
          <w:szCs w:val="24"/>
        </w:rPr>
        <w:t xml:space="preserve"> ООШ № 28</w:t>
      </w:r>
      <w:r>
        <w:rPr>
          <w:rFonts w:ascii="Times New Roman" w:hAnsi="Times New Roman" w:cs="Times New Roman"/>
          <w:sz w:val="24"/>
          <w:szCs w:val="24"/>
        </w:rPr>
        <w:t>» «НОШ Якша»</w:t>
      </w:r>
    </w:p>
    <w:p w:rsidR="00BF2165" w:rsidRDefault="00BF2165" w:rsidP="00BF216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F2165" w:rsidRPr="0089733D" w:rsidRDefault="00BF2165" w:rsidP="0089733D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F5C86">
        <w:rPr>
          <w:rFonts w:ascii="Times New Roman" w:hAnsi="Times New Roman" w:cs="Times New Roman"/>
          <w:b/>
          <w:sz w:val="24"/>
          <w:szCs w:val="24"/>
        </w:rPr>
        <w:t>Сроки каникул</w:t>
      </w:r>
      <w:r w:rsidR="00BE29E7">
        <w:rPr>
          <w:rFonts w:ascii="Times New Roman" w:hAnsi="Times New Roman" w:cs="Times New Roman"/>
          <w:b/>
          <w:sz w:val="24"/>
          <w:szCs w:val="24"/>
        </w:rPr>
        <w:t xml:space="preserve"> 1-8 классов</w:t>
      </w:r>
      <w:r w:rsidRPr="009F5C86">
        <w:rPr>
          <w:rFonts w:ascii="Times New Roman" w:hAnsi="Times New Roman" w:cs="Times New Roman"/>
          <w:b/>
          <w:sz w:val="24"/>
          <w:szCs w:val="24"/>
        </w:rPr>
        <w:t>:</w:t>
      </w:r>
    </w:p>
    <w:p w:rsidR="0089733D" w:rsidRPr="009F5C86" w:rsidRDefault="0089733D" w:rsidP="0089733D">
      <w:pPr>
        <w:spacing w:after="0" w:line="200" w:lineRule="atLeast"/>
        <w:ind w:left="36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осенние каникулы 01.11.2020 г. – 08.11.2020 </w:t>
      </w:r>
      <w:r w:rsidRPr="009F5C8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– 8 дней;</w:t>
      </w:r>
    </w:p>
    <w:p w:rsidR="0089733D" w:rsidRPr="009F5C86" w:rsidRDefault="0089733D" w:rsidP="0089733D">
      <w:pPr>
        <w:spacing w:after="0" w:line="200" w:lineRule="atLeast"/>
        <w:ind w:left="36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зимние каникулы 27.12.2020 г. – 10.01.2021 г</w:t>
      </w:r>
      <w:r w:rsidRPr="009F5C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F5C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дней;</w:t>
      </w:r>
    </w:p>
    <w:p w:rsidR="0089733D" w:rsidRPr="009F5C86" w:rsidRDefault="0089733D" w:rsidP="0089733D">
      <w:pPr>
        <w:spacing w:after="0" w:line="200" w:lineRule="atLeast"/>
        <w:ind w:left="36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весенние каникулы 21.</w:t>
      </w:r>
      <w:r w:rsidRPr="009F5C86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>2021 г.</w:t>
      </w:r>
      <w:r w:rsidRPr="009F5C8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28</w:t>
      </w:r>
      <w:r w:rsidRPr="009F5C8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F5C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2021 г.  – 8</w:t>
      </w:r>
      <w:r w:rsidRPr="009F5C86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89733D" w:rsidRDefault="0089733D" w:rsidP="0089733D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9F5C86">
        <w:rPr>
          <w:rFonts w:ascii="Times New Roman" w:hAnsi="Times New Roman" w:cs="Times New Roman"/>
          <w:sz w:val="24"/>
          <w:szCs w:val="24"/>
        </w:rPr>
        <w:t>дополни</w:t>
      </w:r>
      <w:r>
        <w:rPr>
          <w:rFonts w:ascii="Times New Roman" w:hAnsi="Times New Roman" w:cs="Times New Roman"/>
          <w:sz w:val="24"/>
          <w:szCs w:val="24"/>
        </w:rPr>
        <w:t>тельные каникулы для 1 класса: 06.02.2021 г. – 14.02.2021 г. – 9 дней.</w:t>
      </w:r>
    </w:p>
    <w:p w:rsidR="0089733D" w:rsidRPr="0095666D" w:rsidRDefault="0089733D" w:rsidP="0089733D">
      <w:pPr>
        <w:spacing w:after="0" w:line="200" w:lineRule="atLeast"/>
        <w:rPr>
          <w:rFonts w:ascii="Times New Roman" w:hAnsi="Times New Roman" w:cs="Times New Roman"/>
          <w:b/>
          <w:sz w:val="24"/>
          <w:szCs w:val="24"/>
        </w:rPr>
      </w:pPr>
      <w:r w:rsidRPr="0095666D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89733D" w:rsidRPr="0095666D" w:rsidRDefault="0089733D" w:rsidP="0089733D">
      <w:pPr>
        <w:spacing w:after="0" w:line="200" w:lineRule="atLeast"/>
        <w:ind w:left="360"/>
        <w:mirrorIndents/>
        <w:rPr>
          <w:rFonts w:ascii="Times New Roman" w:hAnsi="Times New Roman" w:cs="Times New Roman"/>
          <w:sz w:val="24"/>
          <w:szCs w:val="24"/>
        </w:rPr>
      </w:pPr>
      <w:r w:rsidRPr="0095666D">
        <w:rPr>
          <w:rFonts w:ascii="Times New Roman" w:hAnsi="Times New Roman" w:cs="Times New Roman"/>
          <w:sz w:val="24"/>
          <w:szCs w:val="24"/>
        </w:rPr>
        <w:t>осенние каникулы   03.11.2020 г. – 08.11.2020 г.  – 6 дней;</w:t>
      </w:r>
    </w:p>
    <w:p w:rsidR="0089733D" w:rsidRPr="0095666D" w:rsidRDefault="0008205C" w:rsidP="0089733D">
      <w:pPr>
        <w:spacing w:after="0" w:line="200" w:lineRule="atLeast"/>
        <w:ind w:left="36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зимние каникулы    </w:t>
      </w:r>
      <w:r w:rsidR="00EA173F">
        <w:rPr>
          <w:rFonts w:ascii="Times New Roman" w:hAnsi="Times New Roman" w:cs="Times New Roman"/>
          <w:sz w:val="24"/>
          <w:szCs w:val="24"/>
        </w:rPr>
        <w:t>31</w:t>
      </w:r>
      <w:r w:rsidR="00CC1507">
        <w:rPr>
          <w:rFonts w:ascii="Times New Roman" w:hAnsi="Times New Roman" w:cs="Times New Roman"/>
          <w:sz w:val="24"/>
          <w:szCs w:val="24"/>
        </w:rPr>
        <w:t>.12.2020 г. – 10.01.2021 г. – 11</w:t>
      </w:r>
      <w:r w:rsidR="0089733D" w:rsidRPr="0095666D">
        <w:rPr>
          <w:rFonts w:ascii="Times New Roman" w:hAnsi="Times New Roman" w:cs="Times New Roman"/>
          <w:sz w:val="24"/>
          <w:szCs w:val="24"/>
        </w:rPr>
        <w:t xml:space="preserve"> дней;</w:t>
      </w:r>
    </w:p>
    <w:p w:rsidR="0089733D" w:rsidRPr="009F5C86" w:rsidRDefault="0042371F" w:rsidP="0089733D">
      <w:pPr>
        <w:spacing w:after="0" w:line="200" w:lineRule="atLeast"/>
        <w:ind w:left="36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весенние каникулы 21.03.2021 г. –28.03.2021 г. – 8</w:t>
      </w:r>
      <w:r w:rsidR="0089733D" w:rsidRPr="0095666D"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89733D" w:rsidRDefault="0089733D" w:rsidP="00BF2165">
      <w:pPr>
        <w:spacing w:after="0"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B5A7B" w:rsidRPr="002B5A7B" w:rsidRDefault="002B5A7B" w:rsidP="002B5A7B">
      <w:pPr>
        <w:pStyle w:val="a3"/>
        <w:numPr>
          <w:ilvl w:val="0"/>
          <w:numId w:val="1"/>
        </w:numPr>
        <w:spacing w:after="0" w:line="200" w:lineRule="atLeast"/>
        <w:rPr>
          <w:rFonts w:ascii="Times New Roman" w:hAnsi="Times New Roman" w:cs="Times New Roman"/>
          <w:b/>
          <w:sz w:val="24"/>
          <w:szCs w:val="24"/>
        </w:rPr>
      </w:pPr>
      <w:r w:rsidRPr="002B5A7B">
        <w:rPr>
          <w:rFonts w:ascii="Times New Roman" w:hAnsi="Times New Roman" w:cs="Times New Roman"/>
          <w:b/>
          <w:sz w:val="24"/>
          <w:szCs w:val="24"/>
        </w:rPr>
        <w:t>Праздничные дни в связи с общегосударственными праздниками (в течении учебных периодов): 4 ноября; 1-8 января; 23 февраля; 8 марта; 1,3,10 мая.</w:t>
      </w:r>
    </w:p>
    <w:p w:rsidR="002B5A7B" w:rsidRPr="002B5A7B" w:rsidRDefault="002B5A7B" w:rsidP="002B5A7B">
      <w:pPr>
        <w:pStyle w:val="a3"/>
        <w:spacing w:after="0" w:line="20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B5A7B" w:rsidRPr="002B5A7B" w:rsidRDefault="002B5A7B" w:rsidP="002B5A7B">
      <w:pPr>
        <w:spacing w:after="0" w:line="200" w:lineRule="atLeast"/>
        <w:rPr>
          <w:rFonts w:ascii="Times New Roman" w:hAnsi="Times New Roman" w:cs="Times New Roman"/>
          <w:b/>
          <w:sz w:val="24"/>
          <w:szCs w:val="24"/>
        </w:rPr>
      </w:pPr>
      <w:r w:rsidRPr="002B5A7B">
        <w:rPr>
          <w:rFonts w:ascii="Times New Roman" w:hAnsi="Times New Roman" w:cs="Times New Roman"/>
          <w:b/>
          <w:sz w:val="24"/>
          <w:szCs w:val="24"/>
        </w:rPr>
        <w:t>4. Окончание учебного года:</w:t>
      </w:r>
    </w:p>
    <w:p w:rsidR="002B5A7B" w:rsidRPr="002B5A7B" w:rsidRDefault="002B5A7B" w:rsidP="002B5A7B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2B5A7B">
        <w:rPr>
          <w:rFonts w:ascii="Times New Roman" w:hAnsi="Times New Roman" w:cs="Times New Roman"/>
          <w:sz w:val="24"/>
          <w:szCs w:val="24"/>
        </w:rPr>
        <w:t>1 класс – 28 мая 2021 г.</w:t>
      </w:r>
    </w:p>
    <w:p w:rsidR="002B5A7B" w:rsidRPr="002B5A7B" w:rsidRDefault="002B5A7B" w:rsidP="002B5A7B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2B5A7B">
        <w:rPr>
          <w:rFonts w:ascii="Times New Roman" w:hAnsi="Times New Roman" w:cs="Times New Roman"/>
          <w:sz w:val="24"/>
          <w:szCs w:val="24"/>
        </w:rPr>
        <w:t>2 – 8 классы – 29 мая 2021 г.</w:t>
      </w:r>
    </w:p>
    <w:p w:rsidR="002B5A7B" w:rsidRPr="002B5A7B" w:rsidRDefault="002B5A7B" w:rsidP="002B5A7B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2B5A7B">
        <w:rPr>
          <w:rFonts w:ascii="Times New Roman" w:hAnsi="Times New Roman" w:cs="Times New Roman"/>
          <w:sz w:val="24"/>
          <w:szCs w:val="24"/>
        </w:rPr>
        <w:t>9 класс – 25 мая 2021 г.</w:t>
      </w:r>
    </w:p>
    <w:p w:rsidR="002B5A7B" w:rsidRPr="00A22FED" w:rsidRDefault="002B5A7B" w:rsidP="00BF2165">
      <w:pPr>
        <w:spacing w:after="0"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F2165" w:rsidRPr="009F5C86" w:rsidRDefault="00BF2165" w:rsidP="00BF216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5666D">
        <w:rPr>
          <w:rFonts w:ascii="Times New Roman" w:hAnsi="Times New Roman" w:cs="Times New Roman"/>
          <w:b/>
          <w:sz w:val="24"/>
          <w:szCs w:val="24"/>
        </w:rPr>
        <w:t>5. Количество учебных недель: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2401"/>
        <w:gridCol w:w="1517"/>
        <w:gridCol w:w="1519"/>
        <w:gridCol w:w="1651"/>
        <w:gridCol w:w="1559"/>
        <w:gridCol w:w="845"/>
      </w:tblGrid>
      <w:tr w:rsidR="00BF2165" w:rsidRPr="009F5C86" w:rsidTr="00CA6A3B">
        <w:tc>
          <w:tcPr>
            <w:tcW w:w="2401" w:type="dxa"/>
          </w:tcPr>
          <w:p w:rsidR="00BF2165" w:rsidRPr="009F5C86" w:rsidRDefault="00BF2165" w:rsidP="00CA6A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BF2165" w:rsidRPr="009F5C86" w:rsidRDefault="00BF2165" w:rsidP="00CA6A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5C86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519" w:type="dxa"/>
          </w:tcPr>
          <w:p w:rsidR="00BF2165" w:rsidRPr="009F5C86" w:rsidRDefault="00BF2165" w:rsidP="00CA6A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F5C86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651" w:type="dxa"/>
          </w:tcPr>
          <w:p w:rsidR="00BF2165" w:rsidRPr="009F5C86" w:rsidRDefault="00BF2165" w:rsidP="00CA6A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F5C86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559" w:type="dxa"/>
          </w:tcPr>
          <w:p w:rsidR="00BF2165" w:rsidRPr="009F5C86" w:rsidRDefault="00BF2165" w:rsidP="00CA6A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F5C86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845" w:type="dxa"/>
          </w:tcPr>
          <w:p w:rsidR="00BF2165" w:rsidRPr="009F5C86" w:rsidRDefault="00BF2165" w:rsidP="00CA6A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C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F2165" w:rsidRPr="009F5C86" w:rsidTr="00CA6A3B">
        <w:tc>
          <w:tcPr>
            <w:tcW w:w="2401" w:type="dxa"/>
          </w:tcPr>
          <w:p w:rsidR="00BF2165" w:rsidRPr="009F5C86" w:rsidRDefault="00BF2165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66D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  <w:r w:rsidRPr="009F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:rsidR="00BF2165" w:rsidRPr="009F5C86" w:rsidRDefault="00BF2165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C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66D" w:rsidRPr="00956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4697" w:rsidRPr="0095666D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519" w:type="dxa"/>
          </w:tcPr>
          <w:p w:rsidR="00BF2165" w:rsidRPr="009F5C86" w:rsidRDefault="009C4697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51" w:type="dxa"/>
          </w:tcPr>
          <w:p w:rsidR="00BF2165" w:rsidRPr="009F5C86" w:rsidRDefault="0095666D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2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16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BF2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д.</w:t>
            </w:r>
          </w:p>
        </w:tc>
        <w:tc>
          <w:tcPr>
            <w:tcW w:w="1559" w:type="dxa"/>
          </w:tcPr>
          <w:p w:rsidR="00BF2165" w:rsidRPr="009F5C86" w:rsidRDefault="0095666D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469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9C4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д.</w:t>
            </w:r>
          </w:p>
        </w:tc>
        <w:tc>
          <w:tcPr>
            <w:tcW w:w="845" w:type="dxa"/>
          </w:tcPr>
          <w:p w:rsidR="00BF2165" w:rsidRPr="009F5C86" w:rsidRDefault="00BF2165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5C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F2165" w:rsidRPr="009F5C86" w:rsidTr="00CA6A3B">
        <w:tc>
          <w:tcPr>
            <w:tcW w:w="2401" w:type="dxa"/>
          </w:tcPr>
          <w:p w:rsidR="00BF2165" w:rsidRPr="009F5C86" w:rsidRDefault="00BF2165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8</w:t>
            </w:r>
            <w:r w:rsidRPr="009F5C8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17" w:type="dxa"/>
          </w:tcPr>
          <w:p w:rsidR="00BF2165" w:rsidRPr="009F5C86" w:rsidRDefault="00BF2165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4697">
              <w:rPr>
                <w:rFonts w:ascii="Times New Roman" w:hAnsi="Times New Roman" w:cs="Times New Roman"/>
                <w:sz w:val="24"/>
                <w:szCs w:val="24"/>
              </w:rPr>
              <w:t xml:space="preserve"> 5 д.</w:t>
            </w:r>
          </w:p>
        </w:tc>
        <w:tc>
          <w:tcPr>
            <w:tcW w:w="1519" w:type="dxa"/>
          </w:tcPr>
          <w:p w:rsidR="00BF2165" w:rsidRPr="009F5C86" w:rsidRDefault="009C4697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51" w:type="dxa"/>
          </w:tcPr>
          <w:p w:rsidR="00BF2165" w:rsidRPr="009F5C86" w:rsidRDefault="009C4697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2165" w:rsidRPr="009F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16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BF2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A9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559" w:type="dxa"/>
          </w:tcPr>
          <w:p w:rsidR="00BF2165" w:rsidRPr="009F5C86" w:rsidRDefault="0095666D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E35A99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  <w:r w:rsidR="00BF2165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845" w:type="dxa"/>
          </w:tcPr>
          <w:p w:rsidR="00BF2165" w:rsidRPr="009F5C86" w:rsidRDefault="00BF2165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F2165" w:rsidRPr="009F5C86" w:rsidTr="00CA6A3B">
        <w:tc>
          <w:tcPr>
            <w:tcW w:w="2401" w:type="dxa"/>
          </w:tcPr>
          <w:p w:rsidR="00BF2165" w:rsidRDefault="00BF2165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17" w:type="dxa"/>
          </w:tcPr>
          <w:p w:rsidR="00BF2165" w:rsidRDefault="0095666D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2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16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BF2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BF2165" w:rsidRDefault="004A34CA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35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666D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651" w:type="dxa"/>
          </w:tcPr>
          <w:p w:rsidR="00BF2165" w:rsidRPr="009F5C86" w:rsidRDefault="004A34CA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  <w:r w:rsidR="00BF2165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559" w:type="dxa"/>
          </w:tcPr>
          <w:p w:rsidR="00BF2165" w:rsidRDefault="00DB507B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 д.</w:t>
            </w:r>
          </w:p>
        </w:tc>
        <w:tc>
          <w:tcPr>
            <w:tcW w:w="845" w:type="dxa"/>
          </w:tcPr>
          <w:p w:rsidR="00BF2165" w:rsidRDefault="00BF2165" w:rsidP="00CA6A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BF2165" w:rsidRDefault="00BF2165" w:rsidP="001F05CE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F2165" w:rsidRPr="00591C62" w:rsidRDefault="00BF2165" w:rsidP="00BF2165">
      <w:pPr>
        <w:spacing w:after="20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91C62">
        <w:rPr>
          <w:rFonts w:ascii="Times New Roman" w:hAnsi="Times New Roman" w:cs="Times New Roman"/>
          <w:b/>
          <w:sz w:val="24"/>
          <w:szCs w:val="24"/>
        </w:rPr>
        <w:t>6.    Прове</w:t>
      </w:r>
      <w:r w:rsidR="00496D6D">
        <w:rPr>
          <w:rFonts w:ascii="Times New Roman" w:hAnsi="Times New Roman" w:cs="Times New Roman"/>
          <w:b/>
          <w:sz w:val="24"/>
          <w:szCs w:val="24"/>
        </w:rPr>
        <w:t xml:space="preserve">дение промежуточной аттестации 1 </w:t>
      </w:r>
      <w:r w:rsidRPr="00591C62">
        <w:rPr>
          <w:rFonts w:ascii="Times New Roman" w:hAnsi="Times New Roman" w:cs="Times New Roman"/>
          <w:b/>
          <w:sz w:val="24"/>
          <w:szCs w:val="24"/>
        </w:rPr>
        <w:t>- 9 класс</w:t>
      </w:r>
      <w:r w:rsidR="00496D6D">
        <w:rPr>
          <w:rFonts w:ascii="Times New Roman" w:hAnsi="Times New Roman" w:cs="Times New Roman"/>
          <w:b/>
          <w:sz w:val="24"/>
          <w:szCs w:val="24"/>
        </w:rPr>
        <w:t>ов</w:t>
      </w:r>
      <w:r w:rsidRPr="00591C62">
        <w:rPr>
          <w:rFonts w:ascii="Times New Roman" w:hAnsi="Times New Roman" w:cs="Times New Roman"/>
          <w:b/>
          <w:sz w:val="24"/>
          <w:szCs w:val="24"/>
        </w:rPr>
        <w:t xml:space="preserve"> осуществляется согласно Устава школы и положения о промежуточной аттестации</w:t>
      </w:r>
    </w:p>
    <w:p w:rsidR="009F5CB4" w:rsidRPr="009F5CB4" w:rsidRDefault="009F5CB4" w:rsidP="009F5C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учащихся 1-х классов проводится без отметок в классных журналах.</w:t>
      </w:r>
      <w:r w:rsidRPr="009F5C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1"/>
        <w:tblW w:w="9356" w:type="dxa"/>
        <w:tblInd w:w="108" w:type="dxa"/>
        <w:tblLook w:val="04A0" w:firstRow="1" w:lastRow="0" w:firstColumn="1" w:lastColumn="0" w:noHBand="0" w:noVBand="1"/>
      </w:tblPr>
      <w:tblGrid>
        <w:gridCol w:w="1134"/>
        <w:gridCol w:w="2835"/>
        <w:gridCol w:w="5387"/>
      </w:tblGrid>
      <w:tr w:rsidR="009F5CB4" w:rsidRPr="009F5CB4" w:rsidTr="001B7335">
        <w:tc>
          <w:tcPr>
            <w:tcW w:w="1134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835" w:type="dxa"/>
          </w:tcPr>
          <w:p w:rsidR="009F5CB4" w:rsidRPr="009F5CB4" w:rsidRDefault="009F5CB4" w:rsidP="009F5CB4">
            <w:pPr>
              <w:tabs>
                <w:tab w:val="center" w:pos="1893"/>
              </w:tabs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  <w:r w:rsidRPr="009F5C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387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промежуточной аттестации </w:t>
            </w:r>
          </w:p>
        </w:tc>
      </w:tr>
      <w:tr w:rsidR="009F5CB4" w:rsidRPr="009F5CB4" w:rsidTr="001B7335">
        <w:tc>
          <w:tcPr>
            <w:tcW w:w="1134" w:type="dxa"/>
          </w:tcPr>
          <w:p w:rsidR="009F5CB4" w:rsidRPr="009F5CB4" w:rsidRDefault="009F5CB4" w:rsidP="009F5CB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7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9F5CB4" w:rsidRPr="009F5CB4" w:rsidTr="001B7335">
        <w:tc>
          <w:tcPr>
            <w:tcW w:w="1134" w:type="dxa"/>
          </w:tcPr>
          <w:p w:rsidR="009F5CB4" w:rsidRPr="009F5CB4" w:rsidRDefault="009F5CB4" w:rsidP="009F5CB4">
            <w:pPr>
              <w:suppressAutoHyphens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-4</w:t>
            </w:r>
          </w:p>
        </w:tc>
        <w:tc>
          <w:tcPr>
            <w:tcW w:w="2835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387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9F5CB4" w:rsidRPr="009F5CB4" w:rsidTr="001B7335">
        <w:tc>
          <w:tcPr>
            <w:tcW w:w="1134" w:type="dxa"/>
          </w:tcPr>
          <w:p w:rsidR="009F5CB4" w:rsidRPr="009F5CB4" w:rsidRDefault="009F5CB4" w:rsidP="009F5CB4">
            <w:pPr>
              <w:suppressAutoHyphens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-4</w:t>
            </w:r>
          </w:p>
        </w:tc>
        <w:tc>
          <w:tcPr>
            <w:tcW w:w="2835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87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9F5CB4" w:rsidRPr="009F5CB4" w:rsidTr="001B7335">
        <w:tc>
          <w:tcPr>
            <w:tcW w:w="1134" w:type="dxa"/>
          </w:tcPr>
          <w:p w:rsidR="009F5CB4" w:rsidRPr="009F5CB4" w:rsidRDefault="009F5CB4" w:rsidP="009F5CB4">
            <w:pPr>
              <w:suppressAutoHyphens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-4</w:t>
            </w:r>
          </w:p>
        </w:tc>
        <w:tc>
          <w:tcPr>
            <w:tcW w:w="2835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87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F5CB4" w:rsidRPr="009F5CB4" w:rsidTr="001B7335">
        <w:tc>
          <w:tcPr>
            <w:tcW w:w="1134" w:type="dxa"/>
          </w:tcPr>
          <w:p w:rsidR="009F5CB4" w:rsidRPr="009F5CB4" w:rsidRDefault="009F5CB4" w:rsidP="009F5CB4">
            <w:pPr>
              <w:suppressAutoHyphens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2-4</w:t>
            </w:r>
          </w:p>
        </w:tc>
        <w:tc>
          <w:tcPr>
            <w:tcW w:w="2835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387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9F5CB4" w:rsidRPr="009F5CB4" w:rsidTr="001B7335">
        <w:tc>
          <w:tcPr>
            <w:tcW w:w="1134" w:type="dxa"/>
          </w:tcPr>
          <w:p w:rsidR="009F5CB4" w:rsidRPr="009F5CB4" w:rsidRDefault="009F5CB4" w:rsidP="009F5CB4">
            <w:pPr>
              <w:suppressAutoHyphens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-4</w:t>
            </w:r>
          </w:p>
        </w:tc>
        <w:tc>
          <w:tcPr>
            <w:tcW w:w="2835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87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и сдача нормативов </w:t>
            </w:r>
          </w:p>
        </w:tc>
      </w:tr>
      <w:tr w:rsidR="009F5CB4" w:rsidRPr="009F5CB4" w:rsidTr="001B7335">
        <w:tc>
          <w:tcPr>
            <w:tcW w:w="1134" w:type="dxa"/>
          </w:tcPr>
          <w:p w:rsidR="009F5CB4" w:rsidRPr="009F5CB4" w:rsidRDefault="009F5CB4" w:rsidP="009F5CB4">
            <w:pPr>
              <w:suppressAutoHyphens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-4</w:t>
            </w:r>
          </w:p>
        </w:tc>
        <w:tc>
          <w:tcPr>
            <w:tcW w:w="2835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87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F5CB4" w:rsidRPr="009F5CB4" w:rsidTr="001B7335">
        <w:tc>
          <w:tcPr>
            <w:tcW w:w="1134" w:type="dxa"/>
          </w:tcPr>
          <w:p w:rsidR="009F5CB4" w:rsidRPr="009F5CB4" w:rsidRDefault="009F5CB4" w:rsidP="009F5CB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387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проектов</w:t>
            </w:r>
          </w:p>
        </w:tc>
      </w:tr>
      <w:tr w:rsidR="009F5CB4" w:rsidRPr="009F5CB4" w:rsidTr="001B7335">
        <w:tc>
          <w:tcPr>
            <w:tcW w:w="1134" w:type="dxa"/>
          </w:tcPr>
          <w:p w:rsidR="009F5CB4" w:rsidRPr="009F5CB4" w:rsidRDefault="009F5CB4" w:rsidP="009F5CB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87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рисунок</w:t>
            </w:r>
          </w:p>
        </w:tc>
      </w:tr>
      <w:tr w:rsidR="009F5CB4" w:rsidRPr="009F5CB4" w:rsidTr="001B7335">
        <w:tc>
          <w:tcPr>
            <w:tcW w:w="1134" w:type="dxa"/>
          </w:tcPr>
          <w:p w:rsidR="009F5CB4" w:rsidRPr="009F5CB4" w:rsidRDefault="009F5CB4" w:rsidP="009F5CB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387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  <w:tr w:rsidR="009F5CB4" w:rsidRPr="009F5CB4" w:rsidTr="001B7335">
        <w:tc>
          <w:tcPr>
            <w:tcW w:w="1134" w:type="dxa"/>
          </w:tcPr>
          <w:p w:rsidR="009F5CB4" w:rsidRPr="009F5CB4" w:rsidRDefault="009F5CB4" w:rsidP="009F5CB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835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87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9F5CB4" w:rsidRPr="009F5CB4" w:rsidTr="001B7335">
        <w:tc>
          <w:tcPr>
            <w:tcW w:w="1134" w:type="dxa"/>
          </w:tcPr>
          <w:p w:rsidR="009F5CB4" w:rsidRPr="009F5CB4" w:rsidRDefault="009F5CB4" w:rsidP="009F5CB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835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5387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9F5CB4" w:rsidRPr="009F5CB4" w:rsidTr="001B7335">
        <w:tc>
          <w:tcPr>
            <w:tcW w:w="1134" w:type="dxa"/>
          </w:tcPr>
          <w:p w:rsidR="009F5CB4" w:rsidRPr="009F5CB4" w:rsidRDefault="009F5CB4" w:rsidP="009F5CB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835" w:type="dxa"/>
          </w:tcPr>
          <w:p w:rsidR="009F5CB4" w:rsidRPr="009F5CB4" w:rsidRDefault="009F5CB4" w:rsidP="009F5CB4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Факультативное занятие «</w:t>
            </w:r>
            <w:proofErr w:type="spellStart"/>
            <w:r w:rsidRPr="009F5C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Читалочка</w:t>
            </w:r>
            <w:proofErr w:type="spellEnd"/>
            <w:r w:rsidRPr="009F5C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9F5CB4" w:rsidRPr="009F5CB4" w:rsidTr="001B7335">
        <w:tc>
          <w:tcPr>
            <w:tcW w:w="1134" w:type="dxa"/>
          </w:tcPr>
          <w:p w:rsidR="009F5CB4" w:rsidRPr="009F5CB4" w:rsidRDefault="009F5CB4" w:rsidP="009F5CB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835" w:type="dxa"/>
          </w:tcPr>
          <w:p w:rsidR="009F5CB4" w:rsidRPr="009F5CB4" w:rsidRDefault="009F5CB4" w:rsidP="009F5CB4">
            <w:pPr>
              <w:ind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Факультативные занятия «Занимательное чтение»</w:t>
            </w:r>
          </w:p>
        </w:tc>
        <w:tc>
          <w:tcPr>
            <w:tcW w:w="5387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Диагностическая работа по читательской грамотности </w:t>
            </w:r>
          </w:p>
        </w:tc>
      </w:tr>
      <w:tr w:rsidR="009F5CB4" w:rsidRPr="009F5CB4" w:rsidTr="001B7335">
        <w:tc>
          <w:tcPr>
            <w:tcW w:w="1134" w:type="dxa"/>
          </w:tcPr>
          <w:p w:rsidR="009F5CB4" w:rsidRPr="009F5CB4" w:rsidRDefault="009F5CB4" w:rsidP="009F5CB4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835" w:type="dxa"/>
          </w:tcPr>
          <w:p w:rsidR="009F5CB4" w:rsidRPr="009F5CB4" w:rsidRDefault="009F5CB4" w:rsidP="009F5CB4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Факультативное занятия «Математика и конструирование»</w:t>
            </w:r>
          </w:p>
        </w:tc>
        <w:tc>
          <w:tcPr>
            <w:tcW w:w="5387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9F5CB4" w:rsidRPr="009F5CB4" w:rsidTr="001B7335">
        <w:tc>
          <w:tcPr>
            <w:tcW w:w="1134" w:type="dxa"/>
          </w:tcPr>
          <w:p w:rsidR="009F5CB4" w:rsidRPr="009F5CB4" w:rsidRDefault="009F5CB4" w:rsidP="009F5CB4">
            <w:pPr>
              <w:suppressAutoHyphens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835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387" w:type="dxa"/>
          </w:tcPr>
          <w:p w:rsidR="009F5CB4" w:rsidRPr="009F5CB4" w:rsidRDefault="009F5CB4" w:rsidP="009F5CB4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CB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BF2165" w:rsidRPr="00E97D25" w:rsidRDefault="00BF2165" w:rsidP="00BF2165">
      <w:pPr>
        <w:spacing w:line="200" w:lineRule="atLeast"/>
        <w:contextualSpacing/>
        <w:mirrorIndents/>
        <w:rPr>
          <w:rFonts w:ascii="Times New Roman" w:hAnsi="Times New Roman" w:cs="Times New Roman"/>
          <w:highlight w:val="yellow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5387"/>
        <w:gridCol w:w="1559"/>
      </w:tblGrid>
      <w:tr w:rsidR="007877D2" w:rsidRPr="001626B2" w:rsidTr="00C062BE">
        <w:trPr>
          <w:trHeight w:val="921"/>
          <w:jc w:val="center"/>
        </w:trPr>
        <w:tc>
          <w:tcPr>
            <w:tcW w:w="2263" w:type="dxa"/>
            <w:vMerge w:val="restart"/>
            <w:tcBorders>
              <w:tr2bl w:val="single" w:sz="4" w:space="0" w:color="auto"/>
            </w:tcBorders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</w:t>
            </w:r>
          </w:p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промежуточной аттестации</w:t>
            </w:r>
          </w:p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77D2" w:rsidRPr="001626B2" w:rsidTr="00C062BE">
        <w:trPr>
          <w:trHeight w:val="357"/>
          <w:jc w:val="center"/>
        </w:trPr>
        <w:tc>
          <w:tcPr>
            <w:tcW w:w="2263" w:type="dxa"/>
            <w:vMerge/>
            <w:tcBorders>
              <w:tr2bl w:val="single" w:sz="4" w:space="0" w:color="auto"/>
            </w:tcBorders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V, </w:t>
            </w:r>
            <w:r w:rsidRPr="00162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 w:rsidRPr="00162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162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VII</w:t>
            </w:r>
            <w:r w:rsidRPr="00162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162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VIII</w:t>
            </w:r>
            <w:r w:rsidRPr="00162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62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IX</w:t>
            </w:r>
            <w:r w:rsidRPr="00162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классы</w:t>
            </w:r>
            <w:proofErr w:type="gramEnd"/>
          </w:p>
        </w:tc>
        <w:tc>
          <w:tcPr>
            <w:tcW w:w="1559" w:type="dxa"/>
            <w:vMerge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77D2" w:rsidRPr="001626B2" w:rsidTr="00C062BE">
        <w:trPr>
          <w:trHeight w:val="33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мая</w:t>
            </w:r>
          </w:p>
        </w:tc>
      </w:tr>
      <w:tr w:rsidR="007877D2" w:rsidRPr="001626B2" w:rsidTr="00C062BE">
        <w:trPr>
          <w:trHeight w:val="375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апреля</w:t>
            </w:r>
          </w:p>
        </w:tc>
      </w:tr>
      <w:tr w:rsidR="007877D2" w:rsidRPr="001626B2" w:rsidTr="00C062BE">
        <w:trPr>
          <w:trHeight w:val="375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Родной русский язык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апреля</w:t>
            </w:r>
          </w:p>
        </w:tc>
      </w:tr>
      <w:tr w:rsidR="007877D2" w:rsidRPr="001626B2" w:rsidTr="00C062BE">
        <w:trPr>
          <w:trHeight w:val="375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Родная литература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апреля</w:t>
            </w:r>
          </w:p>
        </w:tc>
      </w:tr>
      <w:tr w:rsidR="007877D2" w:rsidRPr="001626B2" w:rsidTr="00C062BE">
        <w:trPr>
          <w:trHeight w:val="36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 апреля</w:t>
            </w:r>
          </w:p>
        </w:tc>
      </w:tr>
      <w:tr w:rsidR="007877D2" w:rsidRPr="001626B2" w:rsidTr="00C062BE">
        <w:trPr>
          <w:trHeight w:val="36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Второй иностранный язык (немецкий)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 апреля</w:t>
            </w:r>
          </w:p>
        </w:tc>
      </w:tr>
      <w:tr w:rsidR="007877D2" w:rsidRPr="001626B2" w:rsidTr="00C062BE">
        <w:trPr>
          <w:trHeight w:val="427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17-19 мая</w:t>
            </w:r>
          </w:p>
        </w:tc>
      </w:tr>
      <w:tr w:rsidR="007877D2" w:rsidRPr="001626B2" w:rsidTr="00C062BE">
        <w:trPr>
          <w:trHeight w:val="427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17-19 мая</w:t>
            </w:r>
          </w:p>
        </w:tc>
      </w:tr>
      <w:tr w:rsidR="007877D2" w:rsidRPr="001626B2" w:rsidTr="00C062BE">
        <w:trPr>
          <w:trHeight w:val="427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17-19 мая</w:t>
            </w:r>
          </w:p>
        </w:tc>
      </w:tr>
      <w:tr w:rsidR="007877D2" w:rsidRPr="001626B2" w:rsidTr="00C062BE">
        <w:trPr>
          <w:trHeight w:val="427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22-24 апреля</w:t>
            </w:r>
          </w:p>
        </w:tc>
      </w:tr>
      <w:tr w:rsidR="007877D2" w:rsidRPr="001626B2" w:rsidTr="00C062BE">
        <w:trPr>
          <w:trHeight w:val="402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 апреля</w:t>
            </w:r>
          </w:p>
        </w:tc>
      </w:tr>
      <w:tr w:rsidR="007877D2" w:rsidRPr="001626B2" w:rsidTr="00C062BE">
        <w:trPr>
          <w:trHeight w:val="31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559" w:type="dxa"/>
          </w:tcPr>
          <w:p w:rsidR="007877D2" w:rsidRPr="001626B2" w:rsidRDefault="007877D2" w:rsidP="001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 апреля</w:t>
            </w:r>
          </w:p>
        </w:tc>
      </w:tr>
      <w:tr w:rsidR="007877D2" w:rsidRPr="001626B2" w:rsidTr="00C062BE">
        <w:trPr>
          <w:trHeight w:val="31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559" w:type="dxa"/>
          </w:tcPr>
          <w:p w:rsidR="007877D2" w:rsidRPr="001626B2" w:rsidRDefault="007877D2" w:rsidP="001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 апреля</w:t>
            </w:r>
          </w:p>
        </w:tc>
      </w:tr>
      <w:tr w:rsidR="007877D2" w:rsidRPr="001626B2" w:rsidTr="00C062BE">
        <w:trPr>
          <w:trHeight w:val="318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География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559" w:type="dxa"/>
          </w:tcPr>
          <w:p w:rsidR="007877D2" w:rsidRPr="001626B2" w:rsidRDefault="007877D2" w:rsidP="0016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 апреля</w:t>
            </w:r>
          </w:p>
        </w:tc>
      </w:tr>
      <w:tr w:rsidR="007877D2" w:rsidRPr="001626B2" w:rsidTr="00C062BE">
        <w:trPr>
          <w:trHeight w:val="25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 апреля</w:t>
            </w:r>
          </w:p>
        </w:tc>
      </w:tr>
      <w:tr w:rsidR="007877D2" w:rsidRPr="001626B2" w:rsidTr="00C062BE">
        <w:trPr>
          <w:trHeight w:val="25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 апреля</w:t>
            </w:r>
          </w:p>
        </w:tc>
      </w:tr>
      <w:tr w:rsidR="007877D2" w:rsidRPr="001626B2" w:rsidTr="00C062BE">
        <w:trPr>
          <w:trHeight w:val="25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 мая</w:t>
            </w:r>
          </w:p>
        </w:tc>
      </w:tr>
      <w:tr w:rsidR="007877D2" w:rsidRPr="001626B2" w:rsidTr="00C062BE">
        <w:trPr>
          <w:trHeight w:val="25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мая</w:t>
            </w:r>
          </w:p>
        </w:tc>
      </w:tr>
      <w:tr w:rsidR="007877D2" w:rsidRPr="001626B2" w:rsidTr="00C062BE">
        <w:trPr>
          <w:trHeight w:val="215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мая</w:t>
            </w:r>
          </w:p>
        </w:tc>
      </w:tr>
      <w:tr w:rsidR="007877D2" w:rsidRPr="001626B2" w:rsidTr="00C062BE">
        <w:trPr>
          <w:trHeight w:val="30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 мая</w:t>
            </w:r>
          </w:p>
        </w:tc>
      </w:tr>
      <w:tr w:rsidR="007877D2" w:rsidRPr="001626B2" w:rsidTr="00C062BE">
        <w:trPr>
          <w:trHeight w:val="30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20-22 мая</w:t>
            </w:r>
          </w:p>
        </w:tc>
      </w:tr>
      <w:tr w:rsidR="007877D2" w:rsidRPr="001626B2" w:rsidTr="00C062BE">
        <w:trPr>
          <w:trHeight w:val="30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11-15 мая</w:t>
            </w:r>
          </w:p>
        </w:tc>
      </w:tr>
      <w:tr w:rsidR="007877D2" w:rsidRPr="001626B2" w:rsidTr="00C062BE">
        <w:trPr>
          <w:trHeight w:val="30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6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Учебный курс по географии «Занимательная география»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мая</w:t>
            </w:r>
          </w:p>
        </w:tc>
      </w:tr>
      <w:tr w:rsidR="007877D2" w:rsidRPr="001626B2" w:rsidTr="00C062BE">
        <w:trPr>
          <w:trHeight w:val="30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6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Учебный курс по географии «Мои права»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мая</w:t>
            </w:r>
          </w:p>
        </w:tc>
      </w:tr>
      <w:tr w:rsidR="007877D2" w:rsidRPr="001626B2" w:rsidTr="00C062BE">
        <w:trPr>
          <w:trHeight w:val="30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6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Факультативный курс по обществознанию «Практическое обществознание»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Зачет 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мая</w:t>
            </w:r>
          </w:p>
        </w:tc>
      </w:tr>
      <w:tr w:rsidR="007877D2" w:rsidRPr="001626B2" w:rsidTr="00C062BE">
        <w:trPr>
          <w:trHeight w:val="1104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6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Учебный курс по математике «Решение тактовых задач»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Зачет 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апреля</w:t>
            </w:r>
          </w:p>
        </w:tc>
      </w:tr>
      <w:tr w:rsidR="007877D2" w:rsidRPr="001626B2" w:rsidTr="00C062BE">
        <w:trPr>
          <w:trHeight w:val="30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877D2" w:rsidRPr="001626B2" w:rsidRDefault="007877D2" w:rsidP="001626B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26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Факультативный курс по математике «Технология работы с КИМ»</w:t>
            </w:r>
          </w:p>
        </w:tc>
        <w:tc>
          <w:tcPr>
            <w:tcW w:w="5387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Зачет </w:t>
            </w:r>
          </w:p>
        </w:tc>
        <w:tc>
          <w:tcPr>
            <w:tcW w:w="1559" w:type="dxa"/>
            <w:vAlign w:val="center"/>
          </w:tcPr>
          <w:p w:rsidR="007877D2" w:rsidRPr="001626B2" w:rsidRDefault="007877D2" w:rsidP="001626B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мая</w:t>
            </w:r>
          </w:p>
        </w:tc>
      </w:tr>
    </w:tbl>
    <w:p w:rsidR="00BF2165" w:rsidRPr="00D61E4F" w:rsidRDefault="00BF2165" w:rsidP="00BF2165">
      <w:pPr>
        <w:spacing w:after="0" w:line="240" w:lineRule="auto"/>
        <w:contextualSpacing/>
        <w:mirrorIndents/>
        <w:rPr>
          <w:rFonts w:ascii="Times New Roman" w:hAnsi="Times New Roman" w:cs="Times New Roman"/>
          <w:highlight w:val="yellow"/>
        </w:rPr>
      </w:pPr>
    </w:p>
    <w:p w:rsidR="00BF2165" w:rsidRPr="00D61E4F" w:rsidRDefault="00BF2165" w:rsidP="00BF2165">
      <w:pPr>
        <w:spacing w:after="0" w:line="240" w:lineRule="auto"/>
        <w:contextualSpacing/>
        <w:mirrorIndents/>
        <w:rPr>
          <w:rFonts w:ascii="Times New Roman" w:hAnsi="Times New Roman" w:cs="Times New Roman"/>
          <w:highlight w:val="yellow"/>
        </w:rPr>
      </w:pPr>
    </w:p>
    <w:p w:rsidR="00BF2165" w:rsidRDefault="00BF2165" w:rsidP="00BF2165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C062BE" w:rsidRDefault="00C062BE" w:rsidP="00BF2165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C062BE" w:rsidRDefault="00C062BE" w:rsidP="00BF2165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C062BE" w:rsidRDefault="00C062BE" w:rsidP="00BF2165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C062BE" w:rsidRDefault="00C062BE" w:rsidP="00BF2165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C062BE" w:rsidRDefault="00C062BE" w:rsidP="00BF2165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C062BE" w:rsidRDefault="00C062BE" w:rsidP="00BF2165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C062BE" w:rsidRDefault="00C062BE" w:rsidP="00BF2165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C062BE" w:rsidRDefault="00C062BE" w:rsidP="00BF2165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C062BE" w:rsidRDefault="00C062BE" w:rsidP="00BF2165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C062BE" w:rsidRDefault="00C062BE" w:rsidP="00BF2165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E94C28" w:rsidRDefault="00E94C28" w:rsidP="00BF2165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E94C28" w:rsidRDefault="00E94C28" w:rsidP="00BF2165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E94C28" w:rsidRDefault="00E94C28" w:rsidP="00BF2165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E94C28" w:rsidRDefault="00E94C28" w:rsidP="00BF2165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E94C28" w:rsidRDefault="00E94C28" w:rsidP="00BF2165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:rsidR="00E94C28" w:rsidRDefault="00E94C28" w:rsidP="00BF2165">
      <w:pPr>
        <w:spacing w:line="200" w:lineRule="atLeast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E94C28" w:rsidSect="006C610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4FEA"/>
    <w:multiLevelType w:val="hybridMultilevel"/>
    <w:tmpl w:val="BE9292FE"/>
    <w:lvl w:ilvl="0" w:tplc="8A74ED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7F1F"/>
    <w:multiLevelType w:val="hybridMultilevel"/>
    <w:tmpl w:val="1DD03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D731C"/>
    <w:multiLevelType w:val="hybridMultilevel"/>
    <w:tmpl w:val="65365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4370B"/>
    <w:multiLevelType w:val="hybridMultilevel"/>
    <w:tmpl w:val="D3CE2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21"/>
    <w:rsid w:val="000527BC"/>
    <w:rsid w:val="000577EB"/>
    <w:rsid w:val="00060CEF"/>
    <w:rsid w:val="0008205C"/>
    <w:rsid w:val="000B2777"/>
    <w:rsid w:val="000B4C0E"/>
    <w:rsid w:val="000C00B1"/>
    <w:rsid w:val="000F0EAA"/>
    <w:rsid w:val="0012794D"/>
    <w:rsid w:val="001532DA"/>
    <w:rsid w:val="001626B2"/>
    <w:rsid w:val="00166F19"/>
    <w:rsid w:val="00177FB0"/>
    <w:rsid w:val="001A0B8F"/>
    <w:rsid w:val="001B69C0"/>
    <w:rsid w:val="001C024B"/>
    <w:rsid w:val="001E3D4C"/>
    <w:rsid w:val="001F02CD"/>
    <w:rsid w:val="001F05CE"/>
    <w:rsid w:val="0027294D"/>
    <w:rsid w:val="002B5A7B"/>
    <w:rsid w:val="0030680C"/>
    <w:rsid w:val="003116C3"/>
    <w:rsid w:val="00344AF8"/>
    <w:rsid w:val="0035031E"/>
    <w:rsid w:val="003646FF"/>
    <w:rsid w:val="0037439C"/>
    <w:rsid w:val="003A6554"/>
    <w:rsid w:val="004103AD"/>
    <w:rsid w:val="0042371F"/>
    <w:rsid w:val="004579A5"/>
    <w:rsid w:val="00462CB3"/>
    <w:rsid w:val="00496D6D"/>
    <w:rsid w:val="004A34CA"/>
    <w:rsid w:val="004A4EE9"/>
    <w:rsid w:val="004C12CC"/>
    <w:rsid w:val="004C45CE"/>
    <w:rsid w:val="004F7922"/>
    <w:rsid w:val="00505DDC"/>
    <w:rsid w:val="00527A55"/>
    <w:rsid w:val="00555866"/>
    <w:rsid w:val="00591C62"/>
    <w:rsid w:val="005B2C09"/>
    <w:rsid w:val="005D2340"/>
    <w:rsid w:val="005E193B"/>
    <w:rsid w:val="00600B52"/>
    <w:rsid w:val="006164F5"/>
    <w:rsid w:val="00616521"/>
    <w:rsid w:val="0062776E"/>
    <w:rsid w:val="0064201A"/>
    <w:rsid w:val="006470C4"/>
    <w:rsid w:val="006A7EFE"/>
    <w:rsid w:val="006C6104"/>
    <w:rsid w:val="00724A24"/>
    <w:rsid w:val="00765AE9"/>
    <w:rsid w:val="00783E27"/>
    <w:rsid w:val="007877D2"/>
    <w:rsid w:val="0079053F"/>
    <w:rsid w:val="007938AE"/>
    <w:rsid w:val="007A044F"/>
    <w:rsid w:val="007F646E"/>
    <w:rsid w:val="00840871"/>
    <w:rsid w:val="0084308F"/>
    <w:rsid w:val="00852C01"/>
    <w:rsid w:val="00870DD2"/>
    <w:rsid w:val="008930AC"/>
    <w:rsid w:val="0089733D"/>
    <w:rsid w:val="008A249B"/>
    <w:rsid w:val="0093784B"/>
    <w:rsid w:val="0095666D"/>
    <w:rsid w:val="00966226"/>
    <w:rsid w:val="009C4697"/>
    <w:rsid w:val="009D060D"/>
    <w:rsid w:val="009D4545"/>
    <w:rsid w:val="009F5C86"/>
    <w:rsid w:val="009F5CB4"/>
    <w:rsid w:val="00A22E55"/>
    <w:rsid w:val="00A22FED"/>
    <w:rsid w:val="00A32D03"/>
    <w:rsid w:val="00A55572"/>
    <w:rsid w:val="00A820AD"/>
    <w:rsid w:val="00A90C9A"/>
    <w:rsid w:val="00AB33D7"/>
    <w:rsid w:val="00AD48FD"/>
    <w:rsid w:val="00B24349"/>
    <w:rsid w:val="00B4184D"/>
    <w:rsid w:val="00B55B63"/>
    <w:rsid w:val="00B95D77"/>
    <w:rsid w:val="00BD5F42"/>
    <w:rsid w:val="00BE29E7"/>
    <w:rsid w:val="00BE2E05"/>
    <w:rsid w:val="00BF2165"/>
    <w:rsid w:val="00C062BE"/>
    <w:rsid w:val="00C50556"/>
    <w:rsid w:val="00C51E59"/>
    <w:rsid w:val="00C64DEC"/>
    <w:rsid w:val="00C800A0"/>
    <w:rsid w:val="00CA6A3B"/>
    <w:rsid w:val="00CC1507"/>
    <w:rsid w:val="00CF34C9"/>
    <w:rsid w:val="00D05621"/>
    <w:rsid w:val="00D176B6"/>
    <w:rsid w:val="00D21DB0"/>
    <w:rsid w:val="00D25ECD"/>
    <w:rsid w:val="00D55F51"/>
    <w:rsid w:val="00D61E4F"/>
    <w:rsid w:val="00D6687F"/>
    <w:rsid w:val="00D704DC"/>
    <w:rsid w:val="00D80534"/>
    <w:rsid w:val="00DB3EFA"/>
    <w:rsid w:val="00DB507B"/>
    <w:rsid w:val="00DD081D"/>
    <w:rsid w:val="00E0048B"/>
    <w:rsid w:val="00E020E6"/>
    <w:rsid w:val="00E35A99"/>
    <w:rsid w:val="00E41921"/>
    <w:rsid w:val="00E8095F"/>
    <w:rsid w:val="00E94C28"/>
    <w:rsid w:val="00EA173F"/>
    <w:rsid w:val="00EC48AF"/>
    <w:rsid w:val="00F117BB"/>
    <w:rsid w:val="00F1798D"/>
    <w:rsid w:val="00F554DB"/>
    <w:rsid w:val="00FA11DC"/>
    <w:rsid w:val="00FA1AFB"/>
    <w:rsid w:val="00FA1C6E"/>
    <w:rsid w:val="00FB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86076-5B15-4802-ABC8-11F90B87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E0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D0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D704D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Школа</cp:lastModifiedBy>
  <cp:revision>40</cp:revision>
  <cp:lastPrinted>2020-09-24T04:58:00Z</cp:lastPrinted>
  <dcterms:created xsi:type="dcterms:W3CDTF">2017-08-30T09:33:00Z</dcterms:created>
  <dcterms:modified xsi:type="dcterms:W3CDTF">2020-08-08T08:56:00Z</dcterms:modified>
</cp:coreProperties>
</file>