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F9" w:rsidRDefault="00A54EF9" w:rsidP="00A54E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декады естественно</w:t>
      </w:r>
      <w:r w:rsidR="00ED3B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ED3B21">
        <w:rPr>
          <w:rFonts w:ascii="Times New Roman" w:hAnsi="Times New Roman" w:cs="Times New Roman"/>
          <w:sz w:val="28"/>
          <w:szCs w:val="28"/>
        </w:rPr>
        <w:t>и математической грамотностей</w:t>
      </w:r>
    </w:p>
    <w:p w:rsidR="00A54EF9" w:rsidRDefault="00A54EF9" w:rsidP="00A54EF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310" w:type="dxa"/>
        <w:tblLook w:val="04A0" w:firstRow="1" w:lastRow="0" w:firstColumn="1" w:lastColumn="0" w:noHBand="0" w:noVBand="1"/>
      </w:tblPr>
      <w:tblGrid>
        <w:gridCol w:w="671"/>
        <w:gridCol w:w="1691"/>
        <w:gridCol w:w="4541"/>
        <w:gridCol w:w="1689"/>
        <w:gridCol w:w="2063"/>
      </w:tblGrid>
      <w:tr w:rsidR="001255E4" w:rsidRPr="00A54EF9" w:rsidTr="00E44FD3">
        <w:tc>
          <w:tcPr>
            <w:tcW w:w="704" w:type="dxa"/>
          </w:tcPr>
          <w:p w:rsidR="00A54EF9" w:rsidRPr="00A54EF9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E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30" w:type="dxa"/>
          </w:tcPr>
          <w:p w:rsidR="00A54EF9" w:rsidRPr="00A54EF9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E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54" w:type="dxa"/>
          </w:tcPr>
          <w:p w:rsidR="00A54EF9" w:rsidRPr="00A54EF9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E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3" w:type="dxa"/>
          </w:tcPr>
          <w:p w:rsidR="00A54EF9" w:rsidRPr="00A54EF9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EF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 w:rsidR="00E4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Место/время  проведения </w:t>
            </w:r>
          </w:p>
        </w:tc>
        <w:tc>
          <w:tcPr>
            <w:tcW w:w="2090" w:type="dxa"/>
          </w:tcPr>
          <w:p w:rsidR="00A54EF9" w:rsidRPr="00A54EF9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E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255E4" w:rsidRPr="00A54EF9" w:rsidTr="00E44FD3">
        <w:tc>
          <w:tcPr>
            <w:tcW w:w="704" w:type="dxa"/>
          </w:tcPr>
          <w:p w:rsidR="00A54EF9" w:rsidRPr="00A54EF9" w:rsidRDefault="00A54EF9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A54EF9" w:rsidRPr="00A54EF9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4EF9" w:rsidRPr="00A54EF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54EF9" w:rsidRPr="00A54EF9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</w:t>
            </w:r>
            <w:r w:rsidR="00A54EF9" w:rsidRPr="00A54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BA6378" w:rsidRDefault="00A54EF9" w:rsidP="00BA63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54EF9">
              <w:t xml:space="preserve">Линейка. </w:t>
            </w:r>
            <w:r w:rsidR="00BA6378">
              <w:rPr>
                <w:color w:val="000000"/>
              </w:rPr>
              <w:t xml:space="preserve">Озвучивание плана работы в ходе декады. </w:t>
            </w:r>
          </w:p>
          <w:p w:rsidR="001255E4" w:rsidRPr="00A54EF9" w:rsidRDefault="00E44FD3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75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D1C"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</w:p>
          <w:p w:rsidR="00A54EF9" w:rsidRPr="00A54EF9" w:rsidRDefault="00A54EF9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54EF9" w:rsidRPr="00A54EF9" w:rsidRDefault="00A54EF9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EF9">
              <w:rPr>
                <w:rFonts w:ascii="Times New Roman" w:hAnsi="Times New Roman" w:cs="Times New Roman"/>
                <w:sz w:val="24"/>
                <w:szCs w:val="24"/>
              </w:rPr>
              <w:t xml:space="preserve">5-9 класс </w:t>
            </w:r>
          </w:p>
          <w:p w:rsidR="001255E4" w:rsidRDefault="001255E4" w:rsidP="00A5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F9" w:rsidRPr="00A54EF9" w:rsidRDefault="00A54EF9" w:rsidP="00A5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1255E4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Зебзеева С.П.</w:t>
            </w:r>
          </w:p>
          <w:p w:rsidR="001255E4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F9" w:rsidRPr="00A54EF9" w:rsidRDefault="00A54EF9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5E4" w:rsidRPr="00A54EF9" w:rsidTr="00E44FD3">
        <w:tc>
          <w:tcPr>
            <w:tcW w:w="704" w:type="dxa"/>
          </w:tcPr>
          <w:p w:rsidR="00E44FD3" w:rsidRPr="00A54EF9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E44FD3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4F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44FD3" w:rsidRPr="00A54EF9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</w:t>
            </w:r>
            <w:r w:rsidR="00E44F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1255E4" w:rsidRPr="00A54EF9" w:rsidRDefault="00E44FD3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255E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юбиляров – математиков 2020 – 2021 года.</w:t>
            </w:r>
          </w:p>
          <w:p w:rsidR="00E44FD3" w:rsidRDefault="001255E4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A54EF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географический </w:t>
            </w:r>
            <w:r w:rsidRPr="00A54EF9">
              <w:rPr>
                <w:rFonts w:ascii="Times New Roman" w:hAnsi="Times New Roman" w:cs="Times New Roman"/>
                <w:sz w:val="24"/>
                <w:szCs w:val="24"/>
              </w:rPr>
              <w:t>кроссвордов (предмет на выбор: биология, география, математика, физика).</w:t>
            </w:r>
          </w:p>
          <w:p w:rsidR="00E44FD3" w:rsidRPr="00383D1C" w:rsidRDefault="00383D1C" w:rsidP="0038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</w:p>
        </w:tc>
        <w:tc>
          <w:tcPr>
            <w:tcW w:w="1703" w:type="dxa"/>
          </w:tcPr>
          <w:p w:rsidR="001255E4" w:rsidRPr="00A54EF9" w:rsidRDefault="001255E4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EF9">
              <w:rPr>
                <w:rFonts w:ascii="Times New Roman" w:hAnsi="Times New Roman" w:cs="Times New Roman"/>
                <w:sz w:val="24"/>
                <w:szCs w:val="24"/>
              </w:rPr>
              <w:t xml:space="preserve">5-9 класс </w:t>
            </w:r>
          </w:p>
          <w:p w:rsidR="001255E4" w:rsidRDefault="001255E4" w:rsidP="0012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FD3" w:rsidRPr="00E44FD3" w:rsidRDefault="001255E4" w:rsidP="0012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EF9">
              <w:rPr>
                <w:rFonts w:ascii="Times New Roman" w:hAnsi="Times New Roman" w:cs="Times New Roman"/>
                <w:sz w:val="24"/>
                <w:szCs w:val="24"/>
              </w:rPr>
              <w:t>-9класс.</w:t>
            </w:r>
          </w:p>
        </w:tc>
        <w:tc>
          <w:tcPr>
            <w:tcW w:w="2090" w:type="dxa"/>
          </w:tcPr>
          <w:p w:rsidR="001255E4" w:rsidRDefault="001255E4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Голдобина М.Я.</w:t>
            </w:r>
          </w:p>
          <w:p w:rsidR="001255E4" w:rsidRDefault="001255E4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FD3" w:rsidRDefault="001255E4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EF9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A54EF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1255E4" w:rsidRPr="00A54EF9" w:rsidTr="00E44FD3">
        <w:tc>
          <w:tcPr>
            <w:tcW w:w="704" w:type="dxa"/>
          </w:tcPr>
          <w:p w:rsidR="00A54EF9" w:rsidRPr="00A54EF9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:rsidR="00A54EF9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54EF9" w:rsidRPr="00A54EF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54EF9" w:rsidRPr="00A54EF9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</w:t>
            </w:r>
            <w:r w:rsidR="00A54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E44FD3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255E4"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  <w:proofErr w:type="gramEnd"/>
            <w:r w:rsidR="001255E4">
              <w:rPr>
                <w:rFonts w:ascii="Times New Roman" w:hAnsi="Times New Roman" w:cs="Times New Roman"/>
                <w:sz w:val="24"/>
                <w:szCs w:val="24"/>
              </w:rPr>
              <w:t xml:space="preserve"> бой </w:t>
            </w:r>
          </w:p>
          <w:p w:rsidR="00E44FD3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FD3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F9" w:rsidRDefault="00E44FD3" w:rsidP="0012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255E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 w:rsidR="001255E4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географии»</w:t>
            </w:r>
          </w:p>
          <w:p w:rsidR="00383D1C" w:rsidRPr="00E44FD3" w:rsidRDefault="00383D1C" w:rsidP="0012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1C"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</w:p>
        </w:tc>
        <w:tc>
          <w:tcPr>
            <w:tcW w:w="1703" w:type="dxa"/>
          </w:tcPr>
          <w:p w:rsidR="00A54EF9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A54EF9" w:rsidRPr="00A54EF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44FD3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  <w:p w:rsidR="00E44FD3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FD3" w:rsidRPr="00A54EF9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4FD3" w:rsidRPr="00E44FD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E44FD3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2090" w:type="dxa"/>
          </w:tcPr>
          <w:p w:rsidR="00A54EF9" w:rsidRPr="00A54EF9" w:rsidRDefault="001255E4" w:rsidP="00A54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 Н.Ф., Голдобина М.Я.</w:t>
            </w:r>
          </w:p>
          <w:p w:rsidR="00A54EF9" w:rsidRPr="00A54EF9" w:rsidRDefault="001255E4" w:rsidP="00A54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1255E4" w:rsidRPr="00A54EF9" w:rsidTr="00E44FD3">
        <w:tc>
          <w:tcPr>
            <w:tcW w:w="704" w:type="dxa"/>
          </w:tcPr>
          <w:p w:rsidR="00A54EF9" w:rsidRPr="00BA6378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6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BA6378" w:rsidRPr="00BA6378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4EF9" w:rsidRPr="00BA63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54EF9" w:rsidRPr="00BA6378" w:rsidRDefault="00275A67" w:rsidP="002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</w:t>
            </w:r>
            <w:r w:rsidR="00BA6378" w:rsidRPr="00BA6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E44FD3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255E4"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  <w:proofErr w:type="gramEnd"/>
            <w:r w:rsidR="001255E4">
              <w:rPr>
                <w:rFonts w:ascii="Times New Roman" w:hAnsi="Times New Roman" w:cs="Times New Roman"/>
                <w:sz w:val="24"/>
                <w:szCs w:val="24"/>
              </w:rPr>
              <w:t xml:space="preserve"> калейдоскоп </w:t>
            </w:r>
          </w:p>
          <w:p w:rsidR="00E44FD3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F9" w:rsidRDefault="00E44FD3" w:rsidP="0012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255E4"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  <w:proofErr w:type="gramEnd"/>
            <w:r w:rsidR="001255E4">
              <w:rPr>
                <w:rFonts w:ascii="Times New Roman" w:hAnsi="Times New Roman" w:cs="Times New Roman"/>
                <w:sz w:val="24"/>
                <w:szCs w:val="24"/>
              </w:rPr>
              <w:t xml:space="preserve"> бой</w:t>
            </w:r>
          </w:p>
          <w:p w:rsidR="001255E4" w:rsidRDefault="001255E4" w:rsidP="001255E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41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AD7" w:rsidRPr="00412AD7">
              <w:rPr>
                <w:rFonts w:ascii="Times New Roman" w:hAnsi="Times New Roman" w:cs="Times New Roman"/>
                <w:sz w:val="24"/>
                <w:szCs w:val="20"/>
              </w:rPr>
              <w:t xml:space="preserve">Игра –викторина </w:t>
            </w:r>
            <w:proofErr w:type="gramStart"/>
            <w:r w:rsidR="00412AD7" w:rsidRPr="00412AD7">
              <w:rPr>
                <w:rFonts w:ascii="Times New Roman" w:hAnsi="Times New Roman" w:cs="Times New Roman"/>
                <w:sz w:val="24"/>
                <w:szCs w:val="20"/>
              </w:rPr>
              <w:t>« Жизнь</w:t>
            </w:r>
            <w:proofErr w:type="gramEnd"/>
            <w:r w:rsidR="00412AD7" w:rsidRPr="00412AD7">
              <w:rPr>
                <w:rFonts w:ascii="Times New Roman" w:hAnsi="Times New Roman" w:cs="Times New Roman"/>
                <w:sz w:val="24"/>
                <w:szCs w:val="20"/>
              </w:rPr>
              <w:t xml:space="preserve"> на Земле»</w:t>
            </w:r>
          </w:p>
          <w:p w:rsidR="00383D1C" w:rsidRPr="00383D1C" w:rsidRDefault="00383D1C" w:rsidP="0038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</w:p>
        </w:tc>
        <w:tc>
          <w:tcPr>
            <w:tcW w:w="1703" w:type="dxa"/>
          </w:tcPr>
          <w:p w:rsidR="00A54EF9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F9" w:rsidRPr="00A54EF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BA6378" w:rsidRDefault="00BA6378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78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BA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2AD7" w:rsidRPr="00A54EF9" w:rsidRDefault="00412AD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2090" w:type="dxa"/>
          </w:tcPr>
          <w:p w:rsidR="00A54EF9" w:rsidRDefault="001255E4" w:rsidP="00A54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 Н.Ф.</w:t>
            </w:r>
          </w:p>
          <w:p w:rsidR="001255E4" w:rsidRDefault="001255E4" w:rsidP="00A54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Голдобина М.Я.</w:t>
            </w:r>
          </w:p>
          <w:p w:rsidR="00412AD7" w:rsidRPr="00A54EF9" w:rsidRDefault="00412AD7" w:rsidP="00A54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А.И.</w:t>
            </w:r>
          </w:p>
        </w:tc>
      </w:tr>
      <w:tr w:rsidR="001255E4" w:rsidRPr="00A54EF9" w:rsidTr="00E44FD3">
        <w:tc>
          <w:tcPr>
            <w:tcW w:w="704" w:type="dxa"/>
          </w:tcPr>
          <w:p w:rsidR="00A54EF9" w:rsidRPr="00A54EF9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BA6378" w:rsidRPr="00BA6378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4EF9" w:rsidRPr="00BA63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6378" w:rsidRPr="00BA6378" w:rsidRDefault="00BA6378" w:rsidP="00B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F9" w:rsidRPr="00BA6378" w:rsidRDefault="00BA6378" w:rsidP="002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5A6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A6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A54EF9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255E4">
              <w:rPr>
                <w:rFonts w:ascii="Times New Roman" w:hAnsi="Times New Roman" w:cs="Times New Roman"/>
                <w:sz w:val="24"/>
                <w:szCs w:val="24"/>
              </w:rPr>
              <w:t>Географический марафон</w:t>
            </w:r>
          </w:p>
          <w:p w:rsidR="00E44FD3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2)Математическая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</w:t>
            </w:r>
          </w:p>
          <w:p w:rsidR="00412AD7" w:rsidRPr="00412AD7" w:rsidRDefault="00412AD7" w:rsidP="00F0294C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12AD7">
              <w:rPr>
                <w:rFonts w:ascii="Times New Roman" w:hAnsi="Times New Roman" w:cs="Times New Roman"/>
                <w:sz w:val="24"/>
                <w:szCs w:val="20"/>
              </w:rPr>
              <w:t>Внеклассное мероприятие «Физический лабиринт»</w:t>
            </w:r>
          </w:p>
          <w:p w:rsidR="00E44FD3" w:rsidRPr="00A54EF9" w:rsidRDefault="00383D1C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</w:p>
        </w:tc>
        <w:tc>
          <w:tcPr>
            <w:tcW w:w="1703" w:type="dxa"/>
          </w:tcPr>
          <w:p w:rsidR="00A54EF9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 w:rsidR="00E44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FD3" w:rsidRDefault="001255E4" w:rsidP="00E44FD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E44FD3" w:rsidRPr="00A54EF9" w:rsidRDefault="00412AD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90" w:type="dxa"/>
          </w:tcPr>
          <w:p w:rsidR="00A54EF9" w:rsidRDefault="00BA6378" w:rsidP="00BA6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EF9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A54EF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1255E4" w:rsidRDefault="001255E4" w:rsidP="00BA6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Голдобина М.Я.</w:t>
            </w:r>
          </w:p>
          <w:p w:rsidR="00412AD7" w:rsidRPr="00A54EF9" w:rsidRDefault="00412AD7" w:rsidP="00BA6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А.И.</w:t>
            </w:r>
          </w:p>
        </w:tc>
      </w:tr>
      <w:tr w:rsidR="001255E4" w:rsidRPr="00A54EF9" w:rsidTr="00E44FD3">
        <w:tc>
          <w:tcPr>
            <w:tcW w:w="704" w:type="dxa"/>
          </w:tcPr>
          <w:p w:rsidR="00A54EF9" w:rsidRPr="00A54EF9" w:rsidRDefault="00E44FD3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:rsidR="00BA6378" w:rsidRPr="00BA6378" w:rsidRDefault="00275A67" w:rsidP="0021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54EF9" w:rsidRPr="00BA63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54EF9" w:rsidRPr="00BA6378" w:rsidRDefault="00275A67" w:rsidP="00B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(суббота</w:t>
            </w:r>
            <w:r w:rsidR="00BA6378" w:rsidRPr="00BA6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E44FD3" w:rsidRDefault="00412AD7" w:rsidP="00412AD7">
            <w:pPr>
              <w:pStyle w:val="a3"/>
              <w:numPr>
                <w:ilvl w:val="0"/>
                <w:numId w:val="1"/>
              </w:numPr>
              <w:ind w:left="399"/>
              <w:rPr>
                <w:sz w:val="20"/>
                <w:szCs w:val="20"/>
              </w:rPr>
            </w:pPr>
            <w:r w:rsidRPr="00412AD7">
              <w:rPr>
                <w:rFonts w:ascii="Times New Roman" w:hAnsi="Times New Roman" w:cs="Times New Roman"/>
                <w:sz w:val="24"/>
                <w:szCs w:val="20"/>
              </w:rPr>
              <w:t>Открытый урок «Картофель-второй хлеб</w:t>
            </w:r>
            <w:r>
              <w:rPr>
                <w:sz w:val="20"/>
                <w:szCs w:val="20"/>
              </w:rPr>
              <w:t>»</w:t>
            </w:r>
          </w:p>
          <w:p w:rsidR="00412AD7" w:rsidRPr="00383D1C" w:rsidRDefault="00412AD7" w:rsidP="00412AD7">
            <w:pPr>
              <w:pStyle w:val="a3"/>
              <w:numPr>
                <w:ilvl w:val="0"/>
                <w:numId w:val="1"/>
              </w:numPr>
              <w:ind w:left="399"/>
              <w:rPr>
                <w:rFonts w:ascii="Times New Roman" w:hAnsi="Times New Roman" w:cs="Times New Roman"/>
                <w:sz w:val="32"/>
                <w:szCs w:val="24"/>
              </w:rPr>
            </w:pPr>
            <w:r w:rsidRPr="00412AD7">
              <w:rPr>
                <w:rFonts w:ascii="Times New Roman" w:hAnsi="Times New Roman" w:cs="Times New Roman"/>
                <w:sz w:val="24"/>
                <w:szCs w:val="20"/>
              </w:rPr>
              <w:t>Внеклассное мероприятие «Как исключить антибиотики из меню»</w:t>
            </w:r>
          </w:p>
          <w:p w:rsidR="00A54EF9" w:rsidRPr="00A54EF9" w:rsidRDefault="00383D1C" w:rsidP="00383D1C">
            <w:pPr>
              <w:pStyle w:val="a3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383D1C"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</w:p>
        </w:tc>
        <w:tc>
          <w:tcPr>
            <w:tcW w:w="1703" w:type="dxa"/>
          </w:tcPr>
          <w:p w:rsidR="00BA6378" w:rsidRDefault="00BA6378" w:rsidP="0012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AD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412AD7" w:rsidRDefault="00412AD7" w:rsidP="0012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AD7" w:rsidRPr="00BA6378" w:rsidRDefault="00412AD7" w:rsidP="0012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090" w:type="dxa"/>
          </w:tcPr>
          <w:p w:rsidR="00A54EF9" w:rsidRPr="00A54EF9" w:rsidRDefault="00211378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А.И.</w:t>
            </w:r>
          </w:p>
        </w:tc>
      </w:tr>
      <w:tr w:rsidR="001255E4" w:rsidRPr="00A54EF9" w:rsidTr="00E44FD3">
        <w:tc>
          <w:tcPr>
            <w:tcW w:w="704" w:type="dxa"/>
          </w:tcPr>
          <w:p w:rsidR="00BA6378" w:rsidRDefault="00BA6378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0" w:type="dxa"/>
          </w:tcPr>
          <w:p w:rsidR="00BA6378" w:rsidRPr="00BA6378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6378" w:rsidRPr="00BA63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6378" w:rsidRPr="00BA6378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</w:t>
            </w:r>
            <w:r w:rsidR="00BA6378" w:rsidRPr="00BA6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211378" w:rsidRDefault="00BA6378" w:rsidP="0021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1137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  <w:r w:rsidR="00211378">
              <w:rPr>
                <w:rFonts w:ascii="Times New Roman" w:hAnsi="Times New Roman" w:cs="Times New Roman"/>
                <w:sz w:val="24"/>
                <w:szCs w:val="24"/>
              </w:rPr>
              <w:t xml:space="preserve"> в географии</w:t>
            </w:r>
          </w:p>
          <w:p w:rsidR="00BA6378" w:rsidRDefault="00383D1C" w:rsidP="00E44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</w:p>
        </w:tc>
        <w:tc>
          <w:tcPr>
            <w:tcW w:w="1703" w:type="dxa"/>
          </w:tcPr>
          <w:p w:rsidR="00BA6378" w:rsidRDefault="00211378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  <w:r w:rsidR="00BA6378">
              <w:rPr>
                <w:rFonts w:ascii="Times New Roman" w:hAnsi="Times New Roman" w:cs="Times New Roman"/>
                <w:sz w:val="24"/>
                <w:szCs w:val="24"/>
              </w:rPr>
              <w:t xml:space="preserve">класс. </w:t>
            </w:r>
          </w:p>
          <w:p w:rsidR="00BA6378" w:rsidRDefault="00BA6378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BA6378" w:rsidRPr="00A54EF9" w:rsidRDefault="00211378" w:rsidP="00BA6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EF9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A54EF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1255E4" w:rsidRPr="00A54EF9" w:rsidTr="00E44FD3">
        <w:tc>
          <w:tcPr>
            <w:tcW w:w="704" w:type="dxa"/>
          </w:tcPr>
          <w:p w:rsidR="00BA6378" w:rsidRDefault="00BA6378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</w:tcPr>
          <w:p w:rsidR="00BA6378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63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6378" w:rsidRPr="00BA6378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</w:t>
            </w:r>
            <w:r w:rsidR="00BA6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BA6378" w:rsidRDefault="00BA6378" w:rsidP="00E44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11378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="00211378">
              <w:rPr>
                <w:rFonts w:ascii="Times New Roman" w:hAnsi="Times New Roman" w:cs="Times New Roman"/>
                <w:sz w:val="24"/>
                <w:szCs w:val="24"/>
              </w:rPr>
              <w:t xml:space="preserve"> хочет стать математиком</w:t>
            </w:r>
          </w:p>
          <w:p w:rsidR="00BA6378" w:rsidRDefault="00BA6378" w:rsidP="00E44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78" w:rsidRDefault="00522024" w:rsidP="0021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</w:p>
        </w:tc>
        <w:tc>
          <w:tcPr>
            <w:tcW w:w="1703" w:type="dxa"/>
          </w:tcPr>
          <w:p w:rsidR="00BA6378" w:rsidRDefault="00BA6378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378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класс. </w:t>
            </w:r>
          </w:p>
        </w:tc>
        <w:tc>
          <w:tcPr>
            <w:tcW w:w="2090" w:type="dxa"/>
          </w:tcPr>
          <w:p w:rsidR="00BA6378" w:rsidRPr="00A54EF9" w:rsidRDefault="00211378" w:rsidP="0021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 Н.Ф., Голдобина М.Я.</w:t>
            </w:r>
          </w:p>
        </w:tc>
      </w:tr>
      <w:tr w:rsidR="001255E4" w:rsidRPr="00A54EF9" w:rsidTr="00E44FD3">
        <w:tc>
          <w:tcPr>
            <w:tcW w:w="704" w:type="dxa"/>
          </w:tcPr>
          <w:p w:rsidR="001255E4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30" w:type="dxa"/>
          </w:tcPr>
          <w:p w:rsidR="001255E4" w:rsidRDefault="001255E4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1255E4" w:rsidRDefault="001255E4" w:rsidP="00125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054" w:type="dxa"/>
          </w:tcPr>
          <w:p w:rsidR="001255E4" w:rsidRDefault="00211378" w:rsidP="00E44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1)Математика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вреде курения</w:t>
            </w:r>
          </w:p>
          <w:p w:rsidR="00412AD7" w:rsidRDefault="00412AD7" w:rsidP="00E44FD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2AD7">
              <w:rPr>
                <w:rFonts w:ascii="Times New Roman" w:hAnsi="Times New Roman" w:cs="Times New Roman"/>
                <w:sz w:val="32"/>
                <w:szCs w:val="24"/>
              </w:rPr>
              <w:t xml:space="preserve">) </w:t>
            </w:r>
            <w:proofErr w:type="gramStart"/>
            <w:r w:rsidRPr="00412AD7">
              <w:rPr>
                <w:rFonts w:ascii="Times New Roman" w:hAnsi="Times New Roman" w:cs="Times New Roman"/>
                <w:sz w:val="24"/>
                <w:szCs w:val="20"/>
              </w:rPr>
              <w:t xml:space="preserve">Химический  </w:t>
            </w:r>
            <w:proofErr w:type="spellStart"/>
            <w:r w:rsidRPr="00412AD7">
              <w:rPr>
                <w:rFonts w:ascii="Times New Roman" w:hAnsi="Times New Roman" w:cs="Times New Roman"/>
                <w:sz w:val="24"/>
                <w:szCs w:val="20"/>
              </w:rPr>
              <w:t>брейн</w:t>
            </w:r>
            <w:proofErr w:type="spellEnd"/>
            <w:proofErr w:type="gramEnd"/>
            <w:r w:rsidRPr="00412AD7">
              <w:rPr>
                <w:rFonts w:ascii="Times New Roman" w:hAnsi="Times New Roman" w:cs="Times New Roman"/>
                <w:sz w:val="24"/>
                <w:szCs w:val="20"/>
              </w:rPr>
              <w:t xml:space="preserve"> - ринг «Металлы и сплавы в нашей жизни»</w:t>
            </w:r>
          </w:p>
          <w:p w:rsidR="00522024" w:rsidRDefault="00522024" w:rsidP="00E44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переменах</w:t>
            </w:r>
            <w:bookmarkStart w:id="0" w:name="_GoBack"/>
            <w:bookmarkEnd w:id="0"/>
          </w:p>
        </w:tc>
        <w:tc>
          <w:tcPr>
            <w:tcW w:w="1703" w:type="dxa"/>
          </w:tcPr>
          <w:p w:rsidR="001255E4" w:rsidRDefault="00211378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  <w:p w:rsidR="00412AD7" w:rsidRDefault="00412AD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AD7" w:rsidRDefault="00412AD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2090" w:type="dxa"/>
          </w:tcPr>
          <w:p w:rsidR="001255E4" w:rsidRDefault="00211378" w:rsidP="00BA6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 Н.Ф., Голдобина М.Я.</w:t>
            </w:r>
          </w:p>
          <w:p w:rsidR="00412AD7" w:rsidRPr="00BA6378" w:rsidRDefault="00412AD7" w:rsidP="00BA6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А.И.</w:t>
            </w:r>
          </w:p>
        </w:tc>
      </w:tr>
      <w:tr w:rsidR="001255E4" w:rsidRPr="00A54EF9" w:rsidTr="00E44FD3">
        <w:tc>
          <w:tcPr>
            <w:tcW w:w="704" w:type="dxa"/>
          </w:tcPr>
          <w:p w:rsidR="00BA6378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0" w:type="dxa"/>
          </w:tcPr>
          <w:p w:rsidR="00BA6378" w:rsidRDefault="00275A67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63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6378" w:rsidRDefault="001255E4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</w:t>
            </w:r>
            <w:r w:rsidR="00BA6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BA6378" w:rsidRDefault="00BA6378" w:rsidP="00E44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Линейка. Закрытие декады. Подведение итогов. </w:t>
            </w:r>
          </w:p>
        </w:tc>
        <w:tc>
          <w:tcPr>
            <w:tcW w:w="1703" w:type="dxa"/>
          </w:tcPr>
          <w:p w:rsidR="00BA6378" w:rsidRDefault="00BA6378" w:rsidP="00F0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2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2090" w:type="dxa"/>
          </w:tcPr>
          <w:p w:rsidR="00211378" w:rsidRDefault="00211378" w:rsidP="0021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Зебзеева С.П.</w:t>
            </w:r>
          </w:p>
          <w:p w:rsidR="00211378" w:rsidRPr="00A54EF9" w:rsidRDefault="00211378" w:rsidP="0021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 Н.Ф., Голдобина М.Я.</w:t>
            </w:r>
          </w:p>
          <w:p w:rsidR="00BA6378" w:rsidRDefault="00BA6378" w:rsidP="00BA6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378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BA637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211378" w:rsidRPr="00BA6378" w:rsidRDefault="00211378" w:rsidP="00BA6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А.И.</w:t>
            </w:r>
          </w:p>
        </w:tc>
      </w:tr>
    </w:tbl>
    <w:p w:rsidR="00A54EF9" w:rsidRDefault="00A54EF9" w:rsidP="00A54E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8A4" w:rsidRDefault="002D48A4"/>
    <w:sectPr w:rsidR="002D48A4" w:rsidSect="00412A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C0012"/>
    <w:multiLevelType w:val="hybridMultilevel"/>
    <w:tmpl w:val="0DE8CD82"/>
    <w:lvl w:ilvl="0" w:tplc="4808E83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F1"/>
    <w:rsid w:val="001255E4"/>
    <w:rsid w:val="00211378"/>
    <w:rsid w:val="00275A67"/>
    <w:rsid w:val="002D48A4"/>
    <w:rsid w:val="00383D1C"/>
    <w:rsid w:val="00412AD7"/>
    <w:rsid w:val="00522024"/>
    <w:rsid w:val="00533DEE"/>
    <w:rsid w:val="005418C6"/>
    <w:rsid w:val="00633DBB"/>
    <w:rsid w:val="00A54EF9"/>
    <w:rsid w:val="00B121AD"/>
    <w:rsid w:val="00BA6378"/>
    <w:rsid w:val="00BE5DF1"/>
    <w:rsid w:val="00E44FD3"/>
    <w:rsid w:val="00E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5FA74-4C8E-427C-B85C-2203077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E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EF9"/>
    <w:pPr>
      <w:spacing w:after="0" w:line="240" w:lineRule="auto"/>
    </w:pPr>
  </w:style>
  <w:style w:type="table" w:styleId="a4">
    <w:name w:val="Table Grid"/>
    <w:basedOn w:val="a1"/>
    <w:uiPriority w:val="59"/>
    <w:rsid w:val="00A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A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cp:lastPrinted>2019-11-06T05:30:00Z</cp:lastPrinted>
  <dcterms:created xsi:type="dcterms:W3CDTF">2020-11-06T12:16:00Z</dcterms:created>
  <dcterms:modified xsi:type="dcterms:W3CDTF">2020-11-12T01:39:00Z</dcterms:modified>
</cp:coreProperties>
</file>