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DB" w:rsidRPr="00DE075F" w:rsidRDefault="00E117DB" w:rsidP="00DE07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5C2">
        <w:rPr>
          <w:rFonts w:ascii="Times New Roman" w:hAnsi="Times New Roman" w:cs="Times New Roman"/>
          <w:sz w:val="28"/>
          <w:szCs w:val="28"/>
        </w:rPr>
        <w:t>Учебно-методический комплект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2694"/>
        <w:gridCol w:w="3402"/>
        <w:gridCol w:w="2976"/>
        <w:gridCol w:w="2552"/>
        <w:gridCol w:w="2835"/>
      </w:tblGrid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дополнительная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для учащихся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Учебно-методическая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для учителя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Инструментарий для проверки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учащихся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 Рабочая программа «Школа России», Москва «Просвещение» 2011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В.Г. Горецкий, Н.А. Федосова; «Прописи в четырех частях», Москва «Просвещение» 2011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пособие с поурочными разработками.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Н.Н.Белянкова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Москва, «Просвещение» 2012г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О.Н. Крылова «Тесты по обучению грамоте» в двух частях; Москва «Экзамен» 2009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C0271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Г. Горецкий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</w:t>
            </w:r>
            <w:r w:rsidR="00DC0271">
              <w:rPr>
                <w:rFonts w:ascii="Times New Roman" w:hAnsi="Times New Roman" w:cs="Times New Roman"/>
                <w:sz w:val="24"/>
                <w:szCs w:val="24"/>
              </w:rPr>
              <w:t>язык», Москва «Просвещение» 2016</w:t>
            </w:r>
          </w:p>
          <w:p w:rsidR="00DC0271" w:rsidRDefault="00DC0271" w:rsidP="00DC0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DC0271" w:rsidRDefault="00C11A79" w:rsidP="00DC0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; Рабочая программа «Школа Ро</w:t>
            </w:r>
            <w:r w:rsidR="00DC0271">
              <w:rPr>
                <w:rFonts w:ascii="Times New Roman" w:eastAsia="Times New Roman" w:hAnsi="Times New Roman" w:cs="Times New Roman"/>
                <w:sz w:val="24"/>
                <w:szCs w:val="24"/>
              </w:rPr>
              <w:t>ссии», Москва «Просвещение» 2016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Русский язык. Рабочая</w:t>
            </w:r>
            <w:r w:rsidR="00DC0271">
              <w:rPr>
                <w:rFonts w:ascii="Times New Roman" w:hAnsi="Times New Roman" w:cs="Times New Roman"/>
                <w:sz w:val="24"/>
                <w:szCs w:val="24"/>
              </w:rPr>
              <w:t xml:space="preserve"> тетрадь. М.: «Просвещение» 2016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Т.Н.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И.Ф.Яценко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Н.Ю.Васильева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разработки по русскому языку. К УМК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В.П.Канакиной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В.Г.Горецкого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(«Школа России»)1класс, М.: «ВАКО».2013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О.Б.Логинова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С.Г.Яковлева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«Мои достижения. Итоговые комплексные работы» 1 класс. М. «Просвещение»2011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В.Г. Горецкий, В.А. Кирюшкин; Азбука в двух частях, Москва «Просвещение» 2011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 Рабочая программа «Школа России», Москва «Просвещение» 2011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Прописи к Азбуке               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в 4 частях)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Е.В. Скопина, О.Е.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Жиренко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; «Поурочные разработки по русскому языку 1 класс», Москва «ВАКО» 2012;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Е.М. Тихомирова;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Е.Ф. Климанова, В.Г. Горецкий; «Литературное 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чтение», Москва «Просвещение» 2011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; Рабочая программа «Школа России», Москва 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 2015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чтение. Рабочая тетрадь»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М.В.Бойкина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Виноградская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С.В.Кутявина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«Поурочные разработки по 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литературному чтению»1 класс, М.; «ВАКО», 2013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М.И. Моро, С.И. Волкова, С.В. Степанова; «Математика в двух частях» с приложением на электронном носителе, Москва «Просвещение» 2011;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М.И. Моро, С.И. 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«Математика»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Ю.М.Колягина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М.А.Бантовой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Г.В.Бельтюковой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С.И.Волковой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С.В.Степановой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 Рабочая программа «Школа России», Москва «Просвещение» 2011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Волкова «Математика. Рабочая тетрадь в двух частях», Москва «Просвещение» 2015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С.В.Бахтина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Поурочные разработки по математике. «Математика. В 2-х частях. 1 класс» издательство «Экзамен». Москва 2013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А.А. Плешаков «Окружающий мир в двух частях», Москва «Просвещение» 2011;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«Окружающий мир»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 Рабочая программа «Школа России», Москва «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Просвещение» 2011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А.А. Плешаков «Окружающий мир. Рабочая тетрадь в двух частях», Москва «Просвещение» 2011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Т.Н. Максимова. Поурочные разработки по курсу «Окружающий мир», 1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класс,М.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 «ВАКО»,2014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C11A79" w:rsidRPr="00C11A79" w:rsidRDefault="00C11A79" w:rsidP="0072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Е.Д. Критская «Музыка» 1 кла</w:t>
            </w:r>
            <w:r w:rsidR="007247D8">
              <w:rPr>
                <w:rFonts w:ascii="Times New Roman" w:hAnsi="Times New Roman" w:cs="Times New Roman"/>
                <w:sz w:val="24"/>
                <w:szCs w:val="24"/>
              </w:rPr>
              <w:t xml:space="preserve">сс. Москва, Просвещение, </w:t>
            </w:r>
            <w:r w:rsidR="00495A7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D95C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«Музыка. Рабочая программа», Москва «Просвещение» 2011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«Музыка»,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Е.Критская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Москва, Просвещение 2015г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 для общеобразовательных учреждений «Ты изображаешь, украшаешь и строишь» 1 класс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Москва «Просвещение»   </w:t>
            </w:r>
          </w:p>
          <w:p w:rsidR="00C11A79" w:rsidRPr="00C11A79" w:rsidRDefault="00495A7A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D95C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искусство. Рабочая программа», Москва «Просвещение» 2011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искусство. Твоя мастерская. Рабочая тетрадь» Москва, «Просвещение» 2015г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«Технология 1 класс».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М.В.Богданова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 </w:t>
            </w:r>
          </w:p>
          <w:p w:rsidR="00C11A79" w:rsidRPr="00C11A79" w:rsidRDefault="00EE229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="00C11A79" w:rsidRPr="00C11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95A7A" w:rsidRDefault="00495A7A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495A7A" w:rsidRDefault="00C11A79" w:rsidP="00495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«Технология», Москва «Просвещение» 2011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по технологии 1 класс»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М.В.Богданова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Москва «Просвещение»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Методическое пособие с поурочными разработками. 1класс.н.И.Роговцева.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С.В.Анащенкова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 М.; «Просвещение», 2012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культура» 1-4 класс.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EE229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  <w:proofErr w:type="spellEnd"/>
            <w:r w:rsidR="00EE2299">
              <w:rPr>
                <w:rFonts w:ascii="Times New Roman" w:hAnsi="Times New Roman" w:cs="Times New Roman"/>
                <w:sz w:val="24"/>
                <w:szCs w:val="24"/>
              </w:rPr>
              <w:t>, Москва, «Просвещение»,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Программа В.И. Лях «Физическая культура 1-4 класс», Москва «Просвещение» 2011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b/>
                <w:sz w:val="24"/>
                <w:szCs w:val="24"/>
              </w:rPr>
              <w:t>2класс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«Математика в двух частях» с приложением на электронном носителе, М.И. 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Моро,  М.А.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Бельтюкова, С.И. Волкова, С.В. Степа</w:t>
            </w:r>
            <w:r w:rsidR="00EE2299">
              <w:rPr>
                <w:rFonts w:ascii="Times New Roman" w:eastAsia="Times New Roman" w:hAnsi="Times New Roman" w:cs="Times New Roman"/>
                <w:sz w:val="24"/>
                <w:szCs w:val="24"/>
              </w:rPr>
              <w:t>нова;  Москва «Просвещение» 2012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DC0271" w:rsidRDefault="00DC0271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71" w:rsidRDefault="00DC0271" w:rsidP="00DC0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71" w:rsidRDefault="00DC0271" w:rsidP="00DC0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DC0271" w:rsidRDefault="00C11A79" w:rsidP="00DC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1.Программа «Математика» М.И. Моро, Москва «Просвещение»2011г.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М.И. Моро, М.А.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Бельтюкова; Рабочая программа «Школа России», Москва «Просвещение» 2011г.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1. «Математика 2 класс. Рабочая тетрадь»2ч. Авторы: М.И. Моро, С.И. Волкова.  Москва «Просвещение»2015г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2.Математика.Методические рекомендации.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Авторы: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С.И. Волкова, С.В. Степанова. М.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:  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Просвещение», 2012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1.С.В.Бахтина. Поурочные разработки по математике. «Математика. В 2-х частях. 2 класс» издательство «Экзамен». Москва 2013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2.Поурочные разработки. Технологические карты уроков. Математика 2класс; М., Санкт-Петербург; «Просвещение», 2014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О.Б.Логинова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С.Г.Яковлева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«Мои достижения. Итоговые комплексные работы» 2 класс. М. «Просвещение»2011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2.Т.Л.Мишакина, С.А. Гладкова. Итоговые тесты по математике для 2 класса. М.; Издательство «ЮВЕНТА»2011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3.Тематические тестовые задания в форме экзамена. Математика 2класс.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Ярославль. Академия развития.2010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2.Л.Ю.Самсонова «Самостоятельные работы по математике», Москва «Экзамен» 2012г. 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3.С.И. Волкова «Проверочные работы по математике», Москва «Просвещение»2015г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4.В.Н.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«Контрольные работы по математике», Москва «Экзамен» 2012г.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«Окружающий мир 2 класс» (в 2-х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частях.</w:t>
            </w:r>
            <w:r w:rsidRPr="00C11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proofErr w:type="gramEnd"/>
            <w:r w:rsidRPr="00C11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СD</w:t>
            </w:r>
            <w:proofErr w:type="spellEnd"/>
            <w:r w:rsidRPr="00C11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Автор: А.А. Плешаков.</w:t>
            </w:r>
          </w:p>
          <w:p w:rsidR="00C11A79" w:rsidRPr="00C11A79" w:rsidRDefault="00EE229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«Просвещение»2012</w:t>
            </w:r>
            <w:r w:rsidR="00C11A79"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Программа «Окружающий мир» А.А. Плешаков, Москва, «Просвещение» 2011 г.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 для 2 класса «Окружающий мир», Москва «Просвещение» 2015 г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Т.Н. Максимова. Поурочные разработки по курсу «Окружающий мир», М.; «ВАКО»,2014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Н.Н.Гара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З.Д.Назарова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Окружающий мир. Тесты. М.: «Просвещение»,2015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A79" w:rsidRPr="00C11A79" w:rsidRDefault="00F414A6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11A79" w:rsidRPr="00C11A79" w:rsidRDefault="00F414A6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Л.М.Зеленина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Т.Е.Хохлов</w:t>
            </w:r>
            <w:r w:rsidR="00C11A79" w:rsidRPr="00C11A79">
              <w:rPr>
                <w:rFonts w:ascii="Times New Roman" w:hAnsi="Times New Roman" w:cs="Times New Roman"/>
                <w:sz w:val="24"/>
                <w:szCs w:val="24"/>
              </w:rPr>
              <w:t>«Русский</w:t>
            </w:r>
            <w:proofErr w:type="spellEnd"/>
            <w:r w:rsidR="00C11A79"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язык», Москва «Просвещение» 2012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 М. Зеленина, Т.Е. Хохлова. Рабочая программа «Школа России», Москва «Просвещение» 2011г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2.Программа по русскому языку Л.М. Зелениной, Т.Е. Хохловой. М. «Просвещение» 2011г.» 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 «Русский язык 2 класс. Проверочные работы Л.М. Зеленина, Т.Е. Хохлова. М. «Просвещение» 2015г.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2. Л.М. Зеленина, Т.Е. Хохлова. Русский язык. Рабоча</w:t>
            </w:r>
            <w:r w:rsidR="00DC0271">
              <w:rPr>
                <w:rFonts w:ascii="Times New Roman" w:hAnsi="Times New Roman" w:cs="Times New Roman"/>
                <w:sz w:val="24"/>
                <w:szCs w:val="24"/>
              </w:rPr>
              <w:t>я тетрадь. М. «Просвещение» 2016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О.В.Узорова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Е.А.Нефёдова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«Дидактические карточки-задания по русскому языку» 2класс. М.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  «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Просвещение»,2012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О.Н.Крылова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Итоговая аттестация: 2 класс: типовые тестовые задания- «Экзамен»,2014 М.;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«Литературное чтение в двух частях» Авторы: Л.Ф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Климанова,   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М.В. Голов</w:t>
            </w:r>
            <w:r w:rsidR="00F414A6">
              <w:rPr>
                <w:rFonts w:ascii="Times New Roman" w:hAnsi="Times New Roman" w:cs="Times New Roman"/>
                <w:sz w:val="24"/>
                <w:szCs w:val="24"/>
              </w:rPr>
              <w:t>анов. Москва «Просвещение». 2012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г..  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М.В.Бойкина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«Литературное чтение»,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;»Просвещение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1.Литературное чтение. Рабочая тетрадь 2 класс. Авторы: М.В.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Л.А. Виноградская. М. «Просвещение» 2015г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2.Литературное чтение. Методические рекомендации.2класс. Авторы: Н.А. Стефаненко.  М.: «Просвещение»,2013.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С.В.Кутявина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«Поурочные разработки по литературному чтению»2 класс, М.; «ВАКО», 2013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2.Тексты по проверке техники чтения «Учимся читать быстро» для начальной школы. Авторы: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О.В.Узорова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Е.А.Нефёдова.М:АСТ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:  Астрель,2012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Поурочные разработки по внеклассному чтению. 2класс. Автор: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И.Ф.Яценко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Москва: «ВАКО» 2007г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1.Тематические тестовые задания в форме экзамена «Литературное чтение» 2 класс, Ярославль. Академия развития,2011.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2.Т.Л.Мишакина, С.А. Гладкова. Итоговые тесты по литературному чтению для 2 класса-М. Издательство «ЮВЕНТА»,2012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3.Дидактические карточки-задания по литературному чтению. К учебнику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Л.Ф.Климановой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О.В.Узорова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Е.А.Нефёдова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М.:АСТ.Астрель.2007</w:t>
            </w:r>
            <w:proofErr w:type="gramEnd"/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 «Физическая культура 1 – 4 класс». Автор: В.И.</w:t>
            </w:r>
            <w:r w:rsidR="00F414A6">
              <w:rPr>
                <w:rFonts w:ascii="Times New Roman" w:hAnsi="Times New Roman" w:cs="Times New Roman"/>
                <w:sz w:val="24"/>
                <w:szCs w:val="24"/>
              </w:rPr>
              <w:t xml:space="preserve"> Лях.  Москва «Просвещение»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1.В.И. Лях Программа «Физическая культура», Москва «Просвещение», 2012г.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1-4 классы: рабочая программа по учебнику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В.И.Ляха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«Школа России» -Волгоград. Издательство «Учитель», 2012.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Физкультура.2класс.Поурочные планы.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М.В.Видякин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-Волгоград: Учитель,2007.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«Музыка 2 класс». Автор: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Т.С.Шм</w:t>
            </w:r>
            <w:r w:rsidR="00F414A6">
              <w:rPr>
                <w:rFonts w:ascii="Times New Roman" w:hAnsi="Times New Roman" w:cs="Times New Roman"/>
                <w:sz w:val="24"/>
                <w:szCs w:val="24"/>
              </w:rPr>
              <w:t>агина</w:t>
            </w:r>
            <w:proofErr w:type="spellEnd"/>
            <w:r w:rsidR="00F414A6">
              <w:rPr>
                <w:rFonts w:ascii="Times New Roman" w:hAnsi="Times New Roman" w:cs="Times New Roman"/>
                <w:sz w:val="24"/>
                <w:szCs w:val="24"/>
              </w:rPr>
              <w:t>, Москва «Просвещение» 2016г.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Т.С.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«Музыка». Предметная линия учебников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Г.П.Сергеевой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2012г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Музыка. Рабочая тетрадь 2 класс». Авторы: Е.Д. Критская, Г.П. Сергеева, Т.С.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«Просвещение»2012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«Изобразительное искусство". Искусство и ты. 2класс». Авторы: Е.И.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; под редакцией Б.М.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</w:t>
            </w:r>
            <w:r w:rsidR="00F414A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F414A6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«Изобразительное искусство». Предметная линия учебников под редакцией Б.М.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Неменской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2011г.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Твоя мастерская. Рабочая тетрадь 2 класс».  Авторы: Н.А. Горяева, Л.А.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А.С. Питерских. Москва «Просвещение» 2012г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изобразительного  искусства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Поурочные разработки »1-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класс.Б.М.Неменский</w:t>
            </w:r>
            <w:proofErr w:type="spellEnd"/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«Просвещение»2012,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 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Учитель»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 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2012 .</w:t>
            </w:r>
            <w:proofErr w:type="gramEnd"/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«Основы безопасности жизнедеятельности»». Авторы: Л.П.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Анастасова ,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П.В Ижевский, Н.В.  Иванова.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1.Т.Н.Максимова. Поурочные разработки по основам безопасности жизнедеятельности. 2 класс, М.; «ВАКО», 2011.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по технологии «Технология 2 класс». Авторы: Н.И.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Н.В. Богданова, Н.В. Добромы</w:t>
            </w:r>
            <w:r w:rsidR="00F414A6">
              <w:rPr>
                <w:rFonts w:ascii="Times New Roman" w:hAnsi="Times New Roman" w:cs="Times New Roman"/>
                <w:sz w:val="24"/>
                <w:szCs w:val="24"/>
              </w:rPr>
              <w:t>слова.  Москва «Просвещение»2016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Н.И.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С.В.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 Москва «Просвещение» 2011г.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«Рабочая тетрадь. Технология 2 класс» к учебнику «Технология». Авторы: Н.И.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Н.В. Богданова, Н.В. Шипилова. М.: «Просвещение» 2015г.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1.Поурочные разработки. Технологические карты уроков. 2 класс «Технология», М., Санкт-Петербург; «Просвещение», 2014.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2.Технология. Методическое пособие с поурочными разработками. 2класс.н.И.Роговцева.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С.В.Анащенкова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 М.; «Просвещение», 2012.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 «Русский язык в двух частях» 3 класс.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М. Зеленина,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Т.Е. Хохлова.</w:t>
            </w:r>
          </w:p>
          <w:p w:rsidR="00C11A79" w:rsidRPr="00C11A79" w:rsidRDefault="00F414A6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«Просвещение» 2013</w:t>
            </w:r>
            <w:r w:rsidR="00C11A79" w:rsidRPr="00C11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 М. Зеленина, Т.Е. Хохлова. Рабочая программа «Школа России», Москва «Просвещение» 2011г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Русский язык. Рабочая тетрадь. 3класс,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М. Зеленина, Т.Е. Хохлова.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» 2015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«Поурочные разработки по русскому языку» 3 класс к учебному комплекту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Л.М.Зелениной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Т.Е.Хохловой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Авторы: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Л.А.Псарева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О.Е.Жиренко,Л.А.Обухова</w:t>
            </w:r>
            <w:proofErr w:type="spellEnd"/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ВАКО»,2012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3 класс. Тесты для промежуточного контроля, Олимпиадные задания» под редакцией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Н.А.Сениной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Издательство «Легион»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Ростов-на-Дону 2009 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2. «Русский язык 3 класс. Проверочные работы Л.М. Зеленина, Т.Е. Хохлова. М. «Просвещение» 2014г.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и проверочные работы по русскому языку к учебнику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Л.М.Зелениной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Т.Е.Хохловой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«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2007 г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«Литературное чтение» Авторы" Л.Ф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Климанова ,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В.Г. Горецкий, М.В. Голов</w:t>
            </w:r>
            <w:r w:rsidR="00F414A6">
              <w:rPr>
                <w:rFonts w:ascii="Times New Roman" w:hAnsi="Times New Roman" w:cs="Times New Roman"/>
                <w:sz w:val="24"/>
                <w:szCs w:val="24"/>
              </w:rPr>
              <w:t>анов. Москва «Просвещение». 2013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</w:p>
          <w:p w:rsidR="00C11A79" w:rsidRPr="00F414A6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М.В.Бойкина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Программа «Литературное чтение» 1-4, М.; «Просвещение», 2011г.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Рабочая тетрадь 3 класс. Авторы: М.В.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Л.А. Виноградская. М.: «Просвещение» 2014г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Поурочные разработки по литературному чтению 3 класс к учебникам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Л.Ф.Климановой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М.В.Головановой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Автор: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С.В.Кутявина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Москва «ВАКО» 2007 г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Поурочные разработки по внеклассному чтению. 3 класс. Автор: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С.В.Кутявина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Москва «ВАКО» 2009 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3.Литературное чтение. Методические рекомендации.3класс. Авторы: Н.А. Стефаненко.  М.: «Просвещение»,2012.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по литературному чтению к учебнику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Л.Ф.Климановой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В.Г.Горецкого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М.В.Головановой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2.«Родная речь в 2-х частях» 3 класс. Авторы: О.В.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Е.А.Нефед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АСТ «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» Москва 2007 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М.И. Моро, С.И. Волкова, С.В. Степанова; «Математика» в 2-х частях с приложением на электронном нос</w:t>
            </w:r>
            <w:r w:rsidR="00F414A6">
              <w:rPr>
                <w:rFonts w:ascii="Times New Roman" w:hAnsi="Times New Roman" w:cs="Times New Roman"/>
                <w:sz w:val="24"/>
                <w:szCs w:val="24"/>
              </w:rPr>
              <w:t>ителе, Москва «Просвещение» 2013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«Математика». Рабочая программа «Школа России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spellStart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Ю.М.Колягина,М.А.Бантовой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Г.В.Бельтюковой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С.И.Волковой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С.В.Степановой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М.: «Просвещение», 2011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Волкова «Математика. Рабочая тетрадь в двух частях», Москва: «Просвещение» 2014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«Поурочные разработки по математике 3 класс к учебному комплекту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Автор: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О.А.Мокрушина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«ВАКО» 2011г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«Тесты по математике к учебнику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С.В.Волковой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С.В.Степановой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«Математика. В 2-х частях, 3 класс». Авторы: О.В.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Е.А.Нефедова.М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.: АСТ «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», 2007 г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 «Окружающий мир 3 класс» в 2-х частях. Автор: А.А. Плешаков.</w:t>
            </w:r>
          </w:p>
          <w:p w:rsidR="00C11A79" w:rsidRPr="00C11A79" w:rsidRDefault="00F414A6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«Просвещение»2013</w:t>
            </w:r>
            <w:r w:rsidR="00C11A79"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«Окружающий мир А.А. Плешакова», Москва: «Просвещение», 2011 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 для 3 класса «Окружающий мир», Москва: «Просвещение» 2014 г.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«Поурочные разработки» по курсу «Окружающий мир» 3 класс. Авторы: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Целоусова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Т.Ю, Максимова Т.В. Москва «Просвещение», 2012.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2B29C1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по музыке «Музыка 3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B29C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proofErr w:type="spellEnd"/>
            <w:proofErr w:type="gramEnd"/>
            <w:r w:rsidR="002B2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29C1" w:rsidRDefault="002B29C1" w:rsidP="002B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9C1" w:rsidRDefault="002B29C1" w:rsidP="002B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9C1" w:rsidRDefault="002B29C1" w:rsidP="002B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A79" w:rsidRPr="002B29C1" w:rsidRDefault="002B29C1" w:rsidP="002B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«Просвещение»2016г.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Т.С.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Программа«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». Предметная линия учебников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Г.П.Сергеевой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2012г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3 класс поурочные планы».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Автор- составитель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Т.С.Максимова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Волгоград «Учитель» 2006 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2.Уроки музыки.1-4классы (текст): пособие для учителей общеобразовательных учреждений/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М.: 2Просвещение»,2012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«Изобразительное искусство".». Авторы: Е.И.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; под редакцией Б.М.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</w:t>
            </w:r>
            <w:r w:rsidR="002B29C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2B29C1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«Изобразительное искусство». Предметная линия учебников под редакцией Б.М.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Неменской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2011г.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«Уроки 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изобразительного  искусства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Поурочные разработки 1-4 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класс.Б.М.Неменский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«Просвещение»2012,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 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Учитель»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 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2012 .</w:t>
            </w:r>
            <w:proofErr w:type="gramEnd"/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по технологии «Технология 3 класс». Авторы: Н.И.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Н.В. Богданова, Н.В. Добромы</w:t>
            </w:r>
            <w:r w:rsidR="002B29C1">
              <w:rPr>
                <w:rFonts w:ascii="Times New Roman" w:hAnsi="Times New Roman" w:cs="Times New Roman"/>
                <w:sz w:val="24"/>
                <w:szCs w:val="24"/>
              </w:rPr>
              <w:t>слова.  Москва «Просвещение»2016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Н.И.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1-4, «Технология», Москва: «Просвещение» 2011г.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тетрадь.  «Технология» 3 класс к учебнику «Технология». Авторы: Н.И.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Н.В. Богданова, Н.В. Шипилова. Москва: «Просвещение», 2015г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 «Физическая культура 1 – 4 класс». Автор: В.И.</w:t>
            </w:r>
            <w:r w:rsidR="002B29C1">
              <w:rPr>
                <w:rFonts w:ascii="Times New Roman" w:hAnsi="Times New Roman" w:cs="Times New Roman"/>
                <w:sz w:val="24"/>
                <w:szCs w:val="24"/>
              </w:rPr>
              <w:t xml:space="preserve"> Лях.  Москва «Просвещение»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.В.И.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Лях Программа «Физическая культура», Москва «Просвещение»,2012г.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«Поурочные разработки по физкультуре» 3 класс. Автор: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В.И.Ковальчук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Москва «ВАКО» 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2011 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«Поурочные разработки по физкультуре» 3 класс. Автор: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А.Ю.Патрикеев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ВАКО»,2014.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«Основы безопасности жизнедеятельности»». Авторы: Л.П.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Анастасова ,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П.В Ижевский, Н.В.  Иванова.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Программа «Основы безопасности жизнедеятельности» Л.П. Анастасовой, П.В. Ижевского, Н.В. Ивановой.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2011г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Т.Н.Максимова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Поурочные разработки по основам безопасности жизнедеятельности. 3 класс, М.; «ВАКО», 2011.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b/>
                <w:sz w:val="24"/>
                <w:szCs w:val="24"/>
              </w:rPr>
              <w:t>4класс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 «Русский язык в двух частя</w:t>
            </w:r>
            <w:r w:rsidR="002B29C1">
              <w:rPr>
                <w:rFonts w:ascii="Times New Roman" w:hAnsi="Times New Roman" w:cs="Times New Roman"/>
                <w:sz w:val="24"/>
                <w:szCs w:val="24"/>
              </w:rPr>
              <w:t>х» 4 класс М. «Просвещение» 2014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 М. Зеленина, Т.Е. Хохлова. Рабочая программа «Школа России», Москва «Просвещение» 2011г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Л.М. Зеленина, Т.Е. Хохлова. Русский язык. Рабочая тетрадь. М. «Просвещение» 2014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1.Поурочные разработки по русскому языку. К учебнику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Л.М.Зелениной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Т.Е.Хохловой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Л.А.Обухова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О.С.Жиренко.М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Просвещение»,2011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2.словарная работа 1-4. М.: «ВАКО», 2013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3.Орфографический словарь. Ростов -на -Дону. «Феникс»,2013.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4.Сборник текстов для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изложений.Н.Н.Максимук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М.: «ВАКО», 2010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за курс «Начальная школа». Русский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язык .Авторы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И.В.Щеглова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М.: «Экзамен»,2015.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«Литературное чтение» Авторы" Л.Ф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Климанова ,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В.Г. Горецкий, М.В. Голов</w:t>
            </w:r>
            <w:r w:rsidR="002B29C1">
              <w:rPr>
                <w:rFonts w:ascii="Times New Roman" w:hAnsi="Times New Roman" w:cs="Times New Roman"/>
                <w:sz w:val="24"/>
                <w:szCs w:val="24"/>
              </w:rPr>
              <w:t>анов. Москва «Просвещение». 2014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г..  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«Литературное чтение 1-4 класс» 2011г.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М.В.Бойкина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«Литературное чтение»,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;»Просвещение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Рабочая тетрадь 4 класс. Авторы: М.В.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Л.А. Виноградская. М. «Просвещение» 2014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1.Поурочные разработки по литературному чтению к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УМК.Л.Ф.Климановой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Автор: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С.В.Кутявина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М.: «ВАКО», 2014.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2.Поурочные разработки по внеклассному чтению.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С.В.Кутявина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М.: «ВАКО», 2009.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3.Работа с текстом(ФГОС).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О.Н.Крылова.М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.: «Экзамен»,2014.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1.Тесты «Литературное чтение» 2-4кл.Авторы: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с.А.Кравцова,Н.А.Сенина.Ростов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-на-Дону,2011.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М.И. Моро, С.И. Волкова, С.В. Степанова; «Математика в двух частях» с приложением на электронном носителе, Москва «Пр</w:t>
            </w:r>
            <w:r w:rsidR="002B29C1">
              <w:rPr>
                <w:rFonts w:ascii="Times New Roman" w:hAnsi="Times New Roman" w:cs="Times New Roman"/>
                <w:sz w:val="24"/>
                <w:szCs w:val="24"/>
              </w:rPr>
              <w:t>освещение» 2014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«Школа России» «Математика».         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Ю.М.Колягина,М.А.Бантовой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Г.В.Бельтюковой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С.И.Волковой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С.В.Степановой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; Москва: «Просвещение», 2011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М.И. Моро, С.И. Волкова «Математика. Рабочая тетрадь в двух частях», Москва: «Просвещение», 2014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Поурочные разработки по математике 4 класс к учебному комплекту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Авторы: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Т.Н.Ситникова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И.Ф.Яценко</w:t>
            </w:r>
            <w:proofErr w:type="spellEnd"/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:  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ВАКО», 2014.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2.Полный курс 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 .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4класс.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О.В.Узорова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 Издательство АТС», 2013.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1.Проверочные работы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С.И.Волкова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М.: «Просвещение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»,2014.2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Контрольные работы. 1-4кл.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С.И.Волкова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М.: «Просвещение»,2014.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3.Итоговая аттестация за курс начальной школы. М.: «Экзамен»,2015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 «Окружающий мир 4 класс» в 2-х частях. Автор: А.А. Плешаков.</w:t>
            </w:r>
          </w:p>
          <w:p w:rsidR="00C11A79" w:rsidRPr="00C11A79" w:rsidRDefault="002B29C1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«Просвещение»2014</w:t>
            </w:r>
            <w:r w:rsidR="00C11A79"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Программа «Окружающий мир А.А. Плешакова», Москва: «Просвещение», 2011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«Рабочая тетрадь к учебнику для 4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класса  «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Окружающий мир» »  Москва  «Просвещение» 2014 г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Поурочные разработки »4 класс. Авторы: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Т.Н. Максимова. </w:t>
            </w: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М.: «ВАКО», 2010.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2.Атлас- 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определитель  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От земли до неба».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М.: «Просвещение», 2011.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«Зелёные страницы»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М.: «Просвещение», 2011.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«Великан на поляне или первые уроки экологической этики».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А.А.Румянцев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М.: «Просвещение», 2011.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за курс начальной школы.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Экзамен», 2014.</w:t>
            </w: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 «Физическая культура 1 – 4 класс». Автор: В.И.</w:t>
            </w:r>
            <w:r w:rsidR="002B29C1">
              <w:rPr>
                <w:rFonts w:ascii="Times New Roman" w:hAnsi="Times New Roman" w:cs="Times New Roman"/>
                <w:sz w:val="24"/>
                <w:szCs w:val="24"/>
              </w:rPr>
              <w:t xml:space="preserve"> Лях.  Москва «Просвещение»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В.И. Лях Программа «Физическая культура», Москва «Просвещение», 2012г.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разработки по физкультуре.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В.И.Ковалько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«ВАКО»,2011.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 по музыки «Музыка 4 класс».</w:t>
            </w:r>
          </w:p>
          <w:p w:rsidR="005008A5" w:rsidRDefault="005008A5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Авторы:Е.Д.Критская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08A5" w:rsidRDefault="005008A5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Г.П.Сергеева,Т.С.Шма</w:t>
            </w:r>
            <w:proofErr w:type="spellEnd"/>
            <w:proofErr w:type="gramEnd"/>
          </w:p>
          <w:p w:rsidR="002B29C1" w:rsidRPr="00C11A79" w:rsidRDefault="005008A5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гина.</w:t>
            </w:r>
            <w:r w:rsidR="00371B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371B9B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2016г.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Т.С.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«Музыка» 1-4. Предметная линия учебников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Г.П.Сергеевой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2012г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Музыка. Рабочая тетрадь 4 класс». Авторы: Е.Д. Критская, Г.П. Сергеева, Т.С.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«Просвещение»2012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Музыкальная азбука.1-4класс.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М.В.Еремеева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 М.: «Экзамен»,2012.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«Изобразительное искусство".». Авторы: Е.И.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; под редакцией Б.М.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</w:t>
            </w:r>
            <w:r w:rsidR="005008A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5008A5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«Изобразительное искусство». Предметная линия учебников под редакцией Б.М.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Неменской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2011г.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Твоя мастерская. Рабочая тетрадь 2 класс».  Авторы: Н.А. Горяева, Л.А.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А.С. Питерских. М.: «Просвещение», 2012г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изобразительного искусства. Поурочные разработки» 1-</w:t>
            </w:r>
            <w:proofErr w:type="gram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4  класс</w:t>
            </w:r>
            <w:proofErr w:type="gram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«Учитель»</w:t>
            </w:r>
          </w:p>
          <w:p w:rsidR="00C11A79" w:rsidRPr="00C11A79" w:rsidRDefault="00C11A79" w:rsidP="00EE2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 2012 г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 по технологии «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Технология  4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класс». Авторы: Н.И.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 Н.В.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Богданова,  Н.В. Добромы</w:t>
            </w:r>
            <w:r w:rsidR="005008A5">
              <w:rPr>
                <w:rFonts w:ascii="Times New Roman" w:hAnsi="Times New Roman" w:cs="Times New Roman"/>
                <w:sz w:val="24"/>
                <w:szCs w:val="24"/>
              </w:rPr>
              <w:t>слова.  Москва «Просвещение»2016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Н.И.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 С.В.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 Москва «Просвещение» 2011г.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«Технология 4 класс» к учебнику «Технология». Авторы: Н.И.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 Н.В.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Богданова, Н.В. Шипилова. Москва «Просвещение» 2012г</w:t>
            </w: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4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«Основы безопасности жизнедеятельности»». Авторы: Л.П.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Анастасова ,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П.В Ижевский, Н.В.  Иванова.</w:t>
            </w: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разработки по основам безопасности жизнедеятельности. 4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класс.В.А.Синаков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М.; «ВАКО», 2010.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C11A79" w:rsidTr="00EE2C75">
        <w:tc>
          <w:tcPr>
            <w:tcW w:w="1418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694" w:type="dxa"/>
          </w:tcPr>
          <w:p w:rsidR="00C11A79" w:rsidRPr="00C11A79" w:rsidRDefault="00371B9B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«Основы православной культуры»</w:t>
            </w:r>
          </w:p>
          <w:p w:rsidR="00C11A79" w:rsidRPr="00C11A79" w:rsidRDefault="00371B9B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А.В.Кураев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Москва «Просвещение»</w:t>
            </w:r>
            <w:r w:rsidR="009F4148">
              <w:rPr>
                <w:rFonts w:ascii="Times New Roman" w:eastAsia="Calibri" w:hAnsi="Times New Roman" w:cs="Times New Roman"/>
                <w:sz w:val="24"/>
                <w:szCs w:val="24"/>
              </w:rPr>
              <w:t>2010г.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Программа «Основы религиозных культур и светской эт</w:t>
            </w:r>
            <w:r w:rsidR="009F4148">
              <w:rPr>
                <w:rFonts w:ascii="Times New Roman" w:hAnsi="Times New Roman" w:cs="Times New Roman"/>
                <w:sz w:val="24"/>
                <w:szCs w:val="24"/>
              </w:rPr>
              <w:t>ики», Москва: «Просвещение» 2010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76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1A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ОРКСЭ</w:t>
            </w:r>
          </w:p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Москва: «Просвещение» 2011г</w:t>
            </w:r>
          </w:p>
        </w:tc>
        <w:tc>
          <w:tcPr>
            <w:tcW w:w="2835" w:type="dxa"/>
          </w:tcPr>
          <w:p w:rsidR="00C11A79" w:rsidRPr="00C11A79" w:rsidRDefault="00C11A7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A79" w:rsidRPr="00C11A79" w:rsidRDefault="00C11A79" w:rsidP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C11A79" w:rsidRPr="00C11A79" w:rsidRDefault="00C11A79">
      <w:pPr>
        <w:rPr>
          <w:rFonts w:ascii="Times New Roman" w:hAnsi="Times New Roman" w:cs="Times New Roman"/>
          <w:sz w:val="24"/>
          <w:szCs w:val="24"/>
        </w:rPr>
      </w:pPr>
    </w:p>
    <w:p w:rsidR="00203EB4" w:rsidRPr="00C11A79" w:rsidRDefault="00203EB4">
      <w:pPr>
        <w:rPr>
          <w:rFonts w:ascii="Times New Roman" w:hAnsi="Times New Roman" w:cs="Times New Roman"/>
          <w:sz w:val="24"/>
          <w:szCs w:val="24"/>
        </w:rPr>
      </w:pPr>
    </w:p>
    <w:p w:rsidR="001828F7" w:rsidRPr="00C11A79" w:rsidRDefault="001828F7" w:rsidP="001828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A79">
        <w:rPr>
          <w:rFonts w:ascii="Times New Roman" w:hAnsi="Times New Roman" w:cs="Times New Roman"/>
          <w:b/>
          <w:sz w:val="24"/>
          <w:szCs w:val="24"/>
        </w:rPr>
        <w:t>УМК п</w:t>
      </w:r>
      <w:r w:rsidR="00DE075F">
        <w:rPr>
          <w:rFonts w:ascii="Times New Roman" w:hAnsi="Times New Roman" w:cs="Times New Roman"/>
          <w:b/>
          <w:sz w:val="24"/>
          <w:szCs w:val="24"/>
        </w:rPr>
        <w:t>о истории и обществознанию, ОБЖ</w:t>
      </w:r>
      <w:r w:rsidRPr="00C11A79">
        <w:rPr>
          <w:rFonts w:ascii="Times New Roman" w:hAnsi="Times New Roman" w:cs="Times New Roman"/>
          <w:b/>
          <w:sz w:val="24"/>
          <w:szCs w:val="24"/>
        </w:rPr>
        <w:t xml:space="preserve"> 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166"/>
        <w:gridCol w:w="4196"/>
        <w:gridCol w:w="3401"/>
        <w:gridCol w:w="3958"/>
      </w:tblGrid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История Древнего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Свен-цицкая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История Древнего</w:t>
            </w:r>
            <w:r w:rsidR="00663B2F">
              <w:rPr>
                <w:rFonts w:ascii="Times New Roman" w:hAnsi="Times New Roman" w:cs="Times New Roman"/>
                <w:sz w:val="24"/>
                <w:szCs w:val="24"/>
              </w:rPr>
              <w:t xml:space="preserve"> мира. Москва. Просвещение. 2016г.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887" w:rsidRPr="00C11A79" w:rsidRDefault="00EC1887" w:rsidP="00EC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«Рабочая тетрадь по истории Древнего мира, 5 класс в 2-х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астях. Москва. Просвещение.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1828F7" w:rsidRPr="00C11A79" w:rsidRDefault="00EC188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C2">
              <w:rPr>
                <w:rFonts w:ascii="Times New Roman" w:hAnsi="Times New Roman"/>
                <w:color w:val="000000"/>
                <w:sz w:val="24"/>
              </w:rPr>
              <w:t xml:space="preserve">Предметная линия учебников А.А. </w:t>
            </w:r>
            <w:proofErr w:type="spellStart"/>
            <w:r w:rsidRPr="000033C2">
              <w:rPr>
                <w:rFonts w:ascii="Times New Roman" w:hAnsi="Times New Roman"/>
                <w:color w:val="000000"/>
                <w:sz w:val="24"/>
              </w:rPr>
              <w:t>Вигасина</w:t>
            </w:r>
            <w:proofErr w:type="spellEnd"/>
            <w:r w:rsidRPr="000033C2">
              <w:rPr>
                <w:rFonts w:ascii="Times New Roman" w:hAnsi="Times New Roman"/>
                <w:color w:val="000000"/>
                <w:sz w:val="24"/>
              </w:rPr>
              <w:t xml:space="preserve"> – О.С. </w:t>
            </w:r>
            <w:proofErr w:type="spellStart"/>
            <w:r w:rsidRPr="000033C2">
              <w:rPr>
                <w:rFonts w:ascii="Times New Roman" w:hAnsi="Times New Roman"/>
                <w:color w:val="000000"/>
                <w:sz w:val="24"/>
              </w:rPr>
              <w:t>Сороко</w:t>
            </w:r>
            <w:proofErr w:type="spellEnd"/>
            <w:r w:rsidRPr="000033C2">
              <w:rPr>
                <w:rFonts w:ascii="Times New Roman" w:hAnsi="Times New Roman"/>
                <w:color w:val="000000"/>
                <w:sz w:val="24"/>
              </w:rPr>
              <w:t>-Цюпы. 5-9 классы</w:t>
            </w:r>
            <w:r w:rsidRPr="000033C2">
              <w:rPr>
                <w:rFonts w:ascii="Times New Roman" w:hAnsi="Times New Roman"/>
                <w:sz w:val="24"/>
              </w:rPr>
              <w:t xml:space="preserve">: пособие для учителей </w:t>
            </w:r>
            <w:proofErr w:type="spellStart"/>
            <w:r w:rsidRPr="000033C2">
              <w:rPr>
                <w:rFonts w:ascii="Times New Roman" w:hAnsi="Times New Roman"/>
                <w:sz w:val="24"/>
              </w:rPr>
              <w:t>общеобразоват</w:t>
            </w:r>
            <w:proofErr w:type="spellEnd"/>
            <w:r w:rsidRPr="000033C2">
              <w:rPr>
                <w:rFonts w:ascii="Times New Roman" w:hAnsi="Times New Roman"/>
                <w:sz w:val="24"/>
              </w:rPr>
              <w:t xml:space="preserve">. организаций / [А. А. </w:t>
            </w:r>
            <w:proofErr w:type="spellStart"/>
            <w:r w:rsidRPr="000033C2">
              <w:rPr>
                <w:rFonts w:ascii="Times New Roman" w:hAnsi="Times New Roman"/>
                <w:sz w:val="24"/>
              </w:rPr>
              <w:t>Вигасин</w:t>
            </w:r>
            <w:proofErr w:type="spellEnd"/>
            <w:r w:rsidRPr="000033C2">
              <w:rPr>
                <w:rFonts w:ascii="Times New Roman" w:hAnsi="Times New Roman"/>
                <w:sz w:val="24"/>
              </w:rPr>
              <w:t xml:space="preserve">, Г. И. </w:t>
            </w:r>
            <w:proofErr w:type="spellStart"/>
            <w:r w:rsidRPr="000033C2">
              <w:rPr>
                <w:rFonts w:ascii="Times New Roman" w:hAnsi="Times New Roman"/>
                <w:sz w:val="24"/>
              </w:rPr>
              <w:t>Годер</w:t>
            </w:r>
            <w:proofErr w:type="spellEnd"/>
            <w:r w:rsidRPr="000033C2">
              <w:rPr>
                <w:rFonts w:ascii="Times New Roman" w:hAnsi="Times New Roman"/>
                <w:sz w:val="24"/>
              </w:rPr>
              <w:t>, Н. И. Шевченко и др.]. — М.: Просвещение, 2014.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-История Древнего мира в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жественно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-исторических образах. – М. Просвещение, 2008;</w:t>
            </w:r>
          </w:p>
          <w:p w:rsidR="00EC1887" w:rsidRDefault="00EC1887" w:rsidP="00EE2C75">
            <w:pPr>
              <w:autoSpaceDE w:val="0"/>
              <w:autoSpaceDN w:val="0"/>
              <w:adjustRightInd w:val="0"/>
              <w:ind w:firstLine="360"/>
              <w:jc w:val="both"/>
              <w:rPr>
                <w:rStyle w:val="FontStyle163"/>
                <w:sz w:val="24"/>
              </w:rPr>
            </w:pPr>
            <w:proofErr w:type="spellStart"/>
            <w:r w:rsidRPr="003D33FE">
              <w:rPr>
                <w:rStyle w:val="FontStyle163"/>
                <w:sz w:val="24"/>
              </w:rPr>
              <w:t>Годер</w:t>
            </w:r>
            <w:proofErr w:type="spellEnd"/>
            <w:r w:rsidRPr="003D33FE">
              <w:rPr>
                <w:rStyle w:val="FontStyle163"/>
                <w:sz w:val="24"/>
              </w:rPr>
              <w:t xml:space="preserve"> Г. И. Методическое пособие по истории Древнего мира: 5 </w:t>
            </w:r>
            <w:proofErr w:type="spellStart"/>
            <w:r w:rsidRPr="003D33FE">
              <w:rPr>
                <w:rStyle w:val="FontStyle163"/>
                <w:sz w:val="24"/>
              </w:rPr>
              <w:t>кл</w:t>
            </w:r>
            <w:proofErr w:type="spellEnd"/>
            <w:r w:rsidRPr="003D33FE">
              <w:rPr>
                <w:rStyle w:val="FontStyle163"/>
                <w:sz w:val="24"/>
              </w:rPr>
              <w:t>. — М.: Просвещение, 2012.</w:t>
            </w:r>
          </w:p>
          <w:p w:rsidR="001828F7" w:rsidRPr="00C11A79" w:rsidRDefault="001828F7" w:rsidP="00EE2C75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Н.Н.Трухина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История Древней Греции. МИРОС, Москва 2007.</w:t>
            </w:r>
          </w:p>
          <w:p w:rsidR="001828F7" w:rsidRPr="00C11A79" w:rsidRDefault="00EC1887" w:rsidP="00EE2C75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FE">
              <w:rPr>
                <w:rStyle w:val="FontStyle163"/>
                <w:sz w:val="24"/>
              </w:rPr>
              <w:t xml:space="preserve">Максимов Ю. И. Тесты по истории Древнего мира. К учебнику «История Древнего мира» для 5 класса авторов А. А. </w:t>
            </w:r>
            <w:proofErr w:type="spellStart"/>
            <w:r w:rsidRPr="003D33FE">
              <w:rPr>
                <w:rStyle w:val="FontStyle163"/>
                <w:sz w:val="24"/>
              </w:rPr>
              <w:t>Вигасина</w:t>
            </w:r>
            <w:proofErr w:type="spellEnd"/>
            <w:r w:rsidRPr="003D33FE">
              <w:rPr>
                <w:rStyle w:val="FontStyle163"/>
                <w:sz w:val="24"/>
              </w:rPr>
              <w:t xml:space="preserve">, Г. И. </w:t>
            </w:r>
            <w:proofErr w:type="spellStart"/>
            <w:r w:rsidRPr="003D33FE">
              <w:rPr>
                <w:rStyle w:val="FontStyle163"/>
                <w:sz w:val="24"/>
              </w:rPr>
              <w:t>Годер</w:t>
            </w:r>
            <w:proofErr w:type="spellEnd"/>
            <w:r w:rsidRPr="003D33FE">
              <w:rPr>
                <w:rStyle w:val="FontStyle163"/>
                <w:sz w:val="24"/>
              </w:rPr>
              <w:t>, И. С. Свенцицкой. — М., 2010.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EC188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110">
              <w:rPr>
                <w:rFonts w:ascii="Times New Roman" w:hAnsi="Times New Roman"/>
                <w:bCs/>
                <w:sz w:val="24"/>
              </w:rPr>
              <w:t>Пчелов</w:t>
            </w:r>
            <w:proofErr w:type="spellEnd"/>
            <w:r w:rsidRPr="00B35110">
              <w:rPr>
                <w:rFonts w:ascii="Times New Roman" w:hAnsi="Times New Roman"/>
                <w:bCs/>
                <w:sz w:val="24"/>
              </w:rPr>
              <w:t xml:space="preserve"> Е.В., Лукин П.В. История России с древнейших времен до начала XVI в.: учебник для 6 класса общеобразовательных организаций. – М.: «Русское слово - учебник», 2016. – 240 с.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EC188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887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к учебникам Е.В. </w:t>
            </w:r>
            <w:proofErr w:type="spellStart"/>
            <w:r w:rsidRPr="00EC1887">
              <w:rPr>
                <w:rFonts w:ascii="Times New Roman" w:hAnsi="Times New Roman" w:cs="Times New Roman"/>
                <w:sz w:val="24"/>
                <w:szCs w:val="24"/>
              </w:rPr>
              <w:t>Пчелова</w:t>
            </w:r>
            <w:proofErr w:type="spellEnd"/>
            <w:r w:rsidRPr="00EC1887">
              <w:rPr>
                <w:rFonts w:ascii="Times New Roman" w:hAnsi="Times New Roman" w:cs="Times New Roman"/>
                <w:sz w:val="24"/>
                <w:szCs w:val="24"/>
              </w:rPr>
              <w:t xml:space="preserve">, П.В. Лукина, В.Н. Захарова, К.А.  Соловьёва, А.П. </w:t>
            </w:r>
            <w:proofErr w:type="spellStart"/>
            <w:r w:rsidRPr="00EC1887">
              <w:rPr>
                <w:rFonts w:ascii="Times New Roman" w:hAnsi="Times New Roman" w:cs="Times New Roman"/>
                <w:sz w:val="24"/>
                <w:szCs w:val="24"/>
              </w:rPr>
              <w:t>Шевырёва</w:t>
            </w:r>
            <w:proofErr w:type="spellEnd"/>
            <w:r w:rsidRPr="00EC1887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России»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6–9 классов общеобразователь</w:t>
            </w:r>
            <w:r w:rsidRPr="00EC1887">
              <w:rPr>
                <w:rFonts w:ascii="Times New Roman" w:hAnsi="Times New Roman" w:cs="Times New Roman"/>
                <w:sz w:val="24"/>
                <w:szCs w:val="24"/>
              </w:rPr>
              <w:t>ных организаций / авт.-сост. Л.А. Пашкина. — М.: ООО «Русское слово — учебник», 2015.  — 232 с. — (Инновационная школа)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Н.Ю. </w:t>
            </w:r>
            <w:r w:rsidR="00EC1887">
              <w:rPr>
                <w:rFonts w:ascii="Times New Roman" w:hAnsi="Times New Roman" w:cs="Times New Roman"/>
                <w:sz w:val="24"/>
                <w:szCs w:val="24"/>
              </w:rPr>
              <w:t>Бухарева. «История России с дре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внейших времён до конца 16 в. 6кл.».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1887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 (Контроль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ные задания, тесты, кроссворды).</w:t>
            </w:r>
            <w:r w:rsidR="00EC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Вол-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гоград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2009.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Л.А.Кацва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А.Л.Юрганов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России 8-15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вв.Москва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МИРОС. 2007.</w:t>
            </w:r>
          </w:p>
          <w:p w:rsidR="001828F7" w:rsidRPr="00C11A79" w:rsidRDefault="001828F7" w:rsidP="00D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опцев</w:t>
            </w:r>
            <w:proofErr w:type="spellEnd"/>
            <w:r w:rsidR="00D86C09">
              <w:rPr>
                <w:rFonts w:ascii="Times New Roman" w:hAnsi="Times New Roman" w:cs="Times New Roman"/>
                <w:sz w:val="24"/>
                <w:szCs w:val="24"/>
              </w:rPr>
              <w:t xml:space="preserve"> А.П. Рюриковичи. Становле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ние динас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тии. М. ОЛМА. Медиа Групп 2007.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веков.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Г.М.Донской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История средних веков. Москва.</w:t>
            </w:r>
            <w:r w:rsidR="00FF398E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 2016г.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средних веков. Рабочая тетрадь. 6 класс. 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Москва. Просвещение. 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1828F7" w:rsidRPr="00C11A79" w:rsidRDefault="00D86C0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C2">
              <w:rPr>
                <w:rFonts w:ascii="Times New Roman" w:hAnsi="Times New Roman"/>
                <w:color w:val="000000"/>
                <w:sz w:val="24"/>
              </w:rPr>
              <w:t xml:space="preserve">Предметная линия учебников А.А. </w:t>
            </w:r>
            <w:proofErr w:type="spellStart"/>
            <w:r w:rsidRPr="000033C2">
              <w:rPr>
                <w:rFonts w:ascii="Times New Roman" w:hAnsi="Times New Roman"/>
                <w:color w:val="000000"/>
                <w:sz w:val="24"/>
              </w:rPr>
              <w:t>Вигасина</w:t>
            </w:r>
            <w:proofErr w:type="spellEnd"/>
            <w:r w:rsidRPr="000033C2">
              <w:rPr>
                <w:rFonts w:ascii="Times New Roman" w:hAnsi="Times New Roman"/>
                <w:color w:val="000000"/>
                <w:sz w:val="24"/>
              </w:rPr>
              <w:t xml:space="preserve"> – О.С. </w:t>
            </w:r>
            <w:proofErr w:type="spellStart"/>
            <w:r w:rsidRPr="000033C2">
              <w:rPr>
                <w:rFonts w:ascii="Times New Roman" w:hAnsi="Times New Roman"/>
                <w:color w:val="000000"/>
                <w:sz w:val="24"/>
              </w:rPr>
              <w:t>Сороко</w:t>
            </w:r>
            <w:proofErr w:type="spellEnd"/>
            <w:r w:rsidRPr="000033C2">
              <w:rPr>
                <w:rFonts w:ascii="Times New Roman" w:hAnsi="Times New Roman"/>
                <w:color w:val="000000"/>
                <w:sz w:val="24"/>
              </w:rPr>
              <w:t>-Цюпы. 5-9 классы</w:t>
            </w:r>
            <w:r w:rsidRPr="000033C2">
              <w:rPr>
                <w:rFonts w:ascii="Times New Roman" w:hAnsi="Times New Roman"/>
                <w:sz w:val="24"/>
              </w:rPr>
              <w:t xml:space="preserve">: пособие для учителей </w:t>
            </w:r>
            <w:proofErr w:type="spellStart"/>
            <w:r w:rsidRPr="000033C2">
              <w:rPr>
                <w:rFonts w:ascii="Times New Roman" w:hAnsi="Times New Roman"/>
                <w:sz w:val="24"/>
              </w:rPr>
              <w:t>общеобразоват</w:t>
            </w:r>
            <w:proofErr w:type="spellEnd"/>
            <w:r w:rsidRPr="000033C2">
              <w:rPr>
                <w:rFonts w:ascii="Times New Roman" w:hAnsi="Times New Roman"/>
                <w:sz w:val="24"/>
              </w:rPr>
              <w:t xml:space="preserve">. организаций / [А. А. </w:t>
            </w:r>
            <w:proofErr w:type="spellStart"/>
            <w:r w:rsidRPr="000033C2">
              <w:rPr>
                <w:rFonts w:ascii="Times New Roman" w:hAnsi="Times New Roman"/>
                <w:sz w:val="24"/>
              </w:rPr>
              <w:t>Вигасин</w:t>
            </w:r>
            <w:proofErr w:type="spellEnd"/>
            <w:r w:rsidRPr="000033C2">
              <w:rPr>
                <w:rFonts w:ascii="Times New Roman" w:hAnsi="Times New Roman"/>
                <w:sz w:val="24"/>
              </w:rPr>
              <w:t xml:space="preserve">, Г. И. </w:t>
            </w:r>
            <w:proofErr w:type="spellStart"/>
            <w:r w:rsidRPr="000033C2">
              <w:rPr>
                <w:rFonts w:ascii="Times New Roman" w:hAnsi="Times New Roman"/>
                <w:sz w:val="24"/>
              </w:rPr>
              <w:t>Годер</w:t>
            </w:r>
            <w:proofErr w:type="spellEnd"/>
            <w:r w:rsidRPr="000033C2">
              <w:rPr>
                <w:rFonts w:ascii="Times New Roman" w:hAnsi="Times New Roman"/>
                <w:sz w:val="24"/>
              </w:rPr>
              <w:t>, Н. И. Шевченко и др.]. — М.: Просвещение, 2014.</w:t>
            </w:r>
          </w:p>
        </w:tc>
        <w:tc>
          <w:tcPr>
            <w:tcW w:w="3958" w:type="dxa"/>
            <w:shd w:val="clear" w:color="auto" w:fill="auto"/>
          </w:tcPr>
          <w:p w:rsidR="00D86C09" w:rsidRDefault="00D86C09" w:rsidP="00EE2C75">
            <w:pPr>
              <w:rPr>
                <w:rFonts w:ascii="Times New Roman" w:hAnsi="Times New Roman"/>
                <w:bCs/>
                <w:sz w:val="24"/>
              </w:rPr>
            </w:pPr>
            <w:proofErr w:type="spellStart"/>
            <w:proofErr w:type="gramStart"/>
            <w:r w:rsidRPr="00406EB2">
              <w:rPr>
                <w:rFonts w:ascii="Times New Roman" w:hAnsi="Times New Roman"/>
                <w:bCs/>
                <w:sz w:val="24"/>
              </w:rPr>
              <w:t>Ведюшкин</w:t>
            </w:r>
            <w:proofErr w:type="spellEnd"/>
            <w:r w:rsidRPr="00406EB2">
              <w:rPr>
                <w:rFonts w:ascii="Times New Roman" w:hAnsi="Times New Roman"/>
                <w:bCs/>
                <w:sz w:val="24"/>
              </w:rPr>
              <w:t xml:space="preserve">  В.</w:t>
            </w:r>
            <w:proofErr w:type="gramEnd"/>
            <w:r w:rsidRPr="00406EB2">
              <w:rPr>
                <w:rFonts w:ascii="Times New Roman" w:hAnsi="Times New Roman"/>
                <w:bCs/>
                <w:sz w:val="24"/>
              </w:rPr>
              <w:t xml:space="preserve"> А.,  Шевченко Н.И.   Методические рекомендации к учебнику «История средних веков. 6 </w:t>
            </w:r>
            <w:proofErr w:type="spellStart"/>
            <w:r w:rsidRPr="00406EB2">
              <w:rPr>
                <w:rFonts w:ascii="Times New Roman" w:hAnsi="Times New Roman"/>
                <w:bCs/>
                <w:sz w:val="24"/>
              </w:rPr>
              <w:t>кл</w:t>
            </w:r>
            <w:proofErr w:type="spellEnd"/>
            <w:r w:rsidRPr="00406EB2">
              <w:rPr>
                <w:rFonts w:ascii="Times New Roman" w:hAnsi="Times New Roman"/>
                <w:bCs/>
                <w:sz w:val="24"/>
              </w:rPr>
              <w:t>.».  Кни</w:t>
            </w:r>
            <w:r>
              <w:rPr>
                <w:rFonts w:ascii="Times New Roman" w:hAnsi="Times New Roman"/>
                <w:bCs/>
                <w:sz w:val="24"/>
              </w:rPr>
              <w:t>га для учителя– М.: Просвещение, 2015 – 98 с.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 xml:space="preserve"> Волобуев, С.А. </w:t>
            </w:r>
            <w:proofErr w:type="spellStart"/>
            <w:r w:rsidR="00D86C09">
              <w:rPr>
                <w:rFonts w:ascii="Times New Roman" w:hAnsi="Times New Roman" w:cs="Times New Roman"/>
                <w:sz w:val="24"/>
                <w:szCs w:val="24"/>
              </w:rPr>
              <w:t>Секеринский</w:t>
            </w:r>
            <w:proofErr w:type="spellEnd"/>
            <w:r w:rsidR="00D86C09">
              <w:rPr>
                <w:rFonts w:ascii="Times New Roman" w:hAnsi="Times New Roman" w:cs="Times New Roman"/>
                <w:sz w:val="24"/>
                <w:szCs w:val="24"/>
              </w:rPr>
              <w:t>. Ху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жественно-историческая хрестома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тия. Москва. Просвещение. 2007.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Р.Ю.Виппер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Краткий учебник истории средних веков. Главы 1-3. Москва. «Школа-Пресс» 2008.</w:t>
            </w:r>
          </w:p>
          <w:p w:rsidR="001828F7" w:rsidRPr="00C11A79" w:rsidRDefault="001828F7" w:rsidP="00D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Д.Н.Никифоров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Н.И.Запорожец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А.Сванидзе</w:t>
            </w:r>
            <w:proofErr w:type="spellEnd"/>
            <w:r w:rsidR="00D86C09">
              <w:rPr>
                <w:rFonts w:ascii="Times New Roman" w:hAnsi="Times New Roman" w:cs="Times New Roman"/>
                <w:sz w:val="24"/>
                <w:szCs w:val="24"/>
              </w:rPr>
              <w:t>. Методическое руково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дство к картинам по истории средних веков. Москва. Просвещение. 2008.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История России.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России  конец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16 -18 </w:t>
            </w:r>
            <w:r w:rsidR="00FF398E">
              <w:rPr>
                <w:rFonts w:ascii="Times New Roman" w:hAnsi="Times New Roman" w:cs="Times New Roman"/>
                <w:sz w:val="24"/>
                <w:szCs w:val="24"/>
              </w:rPr>
              <w:t xml:space="preserve">век. Москва. </w:t>
            </w:r>
            <w:proofErr w:type="spellStart"/>
            <w:proofErr w:type="gramStart"/>
            <w:r w:rsidR="00FF398E">
              <w:rPr>
                <w:rFonts w:ascii="Times New Roman" w:hAnsi="Times New Roman" w:cs="Times New Roman"/>
                <w:sz w:val="24"/>
                <w:szCs w:val="24"/>
              </w:rPr>
              <w:t>Просве-щение</w:t>
            </w:r>
            <w:proofErr w:type="spellEnd"/>
            <w:proofErr w:type="gramEnd"/>
            <w:r w:rsidR="00FF398E">
              <w:rPr>
                <w:rFonts w:ascii="Times New Roman" w:hAnsi="Times New Roman" w:cs="Times New Roman"/>
                <w:sz w:val="24"/>
                <w:szCs w:val="24"/>
              </w:rPr>
              <w:t>. 2014г.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России  конец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16 -18 век. Москва. Просвещение. 2011.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Н.Ю. Колесниченко. Поурочные планы по истории России конец 16-18 век. 7 класс, по учебнику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А.А.Данилова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Л.Г.Косулиной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Волгоград. 2011.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по русской истории.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Общедо-ступная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хрестоматия. Выпуск 1, 2. Москва. «Школа-Пресс». 2007.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С.М.Смирнов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Задачник по истории России для средней школы. Москва. «Международные отношения»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Мирос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2009.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М.Н. Зуев. История. Краткий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справоч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-ник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школьника. 5-11 классы. Москва. «Дрофа». 2007.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Н.И.Аппорович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З.И.Добрынина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 А.А. Янко-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Триницкая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Методическое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руко-водство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к пособию «Аппликации по истории России» 7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Просвещение. 2008.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Торопцев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А.П. Романовы. Начало великой империи. М. ОЛМА. Медиа Групп. 2007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П.А.Баранов,Л.М.Ва</w:t>
            </w:r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-нюшкина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История Нового времени</w:t>
            </w:r>
          </w:p>
          <w:p w:rsidR="001828F7" w:rsidRPr="00C11A79" w:rsidRDefault="00FF398E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Москва. Просвещение 2014г.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история. 7-8 классы. Авторы: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Л.М. Ванюшкина. Москва.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Просвеще-ние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2012.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история. 7 класс. Поурочные планы по учебнику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А.Я.Юдовской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П.А.Баранова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Л.М.Ванюшкиной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«Новая история 1500-1800». Автор-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тавитель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Н.С. Кочетов. Волгоград. 2009.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П.А.Баранов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Л.М.Ванюшкина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Новая история. 1800</w:t>
            </w:r>
            <w:r w:rsidR="00FF3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FF398E">
              <w:rPr>
                <w:rFonts w:ascii="Times New Roman" w:hAnsi="Times New Roman" w:cs="Times New Roman"/>
                <w:sz w:val="24"/>
                <w:szCs w:val="24"/>
              </w:rPr>
              <w:t>1913  Москва</w:t>
            </w:r>
            <w:proofErr w:type="gramEnd"/>
            <w:r w:rsidR="00FF398E">
              <w:rPr>
                <w:rFonts w:ascii="Times New Roman" w:hAnsi="Times New Roman" w:cs="Times New Roman"/>
                <w:sz w:val="24"/>
                <w:szCs w:val="24"/>
              </w:rPr>
              <w:t>. Просвещение 2014г.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Л.М.Ванюшкина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Рабочая тетрадь по Новой истории 1800-1913. В 2-х выпусках. Москва «Просвещение» 2014 г.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история. 7-8 классы. Авторы: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Л.М.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Ва-нюшкина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Москва. Просвещение 2011.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история. 1800-1913. 8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планы по учебнику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А.Я.Юдовской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П.А.Баранова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Л.М.Ванюшкиной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Автор-составитель Н.С. Кочетов. Волгоград. 2009.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Мировая история. Школьная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энцикло-педия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Новое время. 19 век. Москва. ОЛМА-ПРЕСС Образование. 2008.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История России 19 век. Москва. Просвещение. 2012.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по Истории России XIX в. Москва «Просвещение» 2014.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История России 19 век. Москва. Просвещение. 2012.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19 век.8 класс. Поурочные планы по учебнику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Да-нилова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Л.Г.Косулиной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Автор-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витель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Н.С. Кочетов. Волгоград. 2009.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19 век.8 класс. Планы уроков. Опорные конспекты, тесты, схемы. Автор-составитель Н.С.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Коче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-тов. Волгоград. 2007.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Торопцев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А.П. Расцвет и падение Дома Романовых. М. ОЛМА. Медиа Групп. 2007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Новейшая история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-Цюпа, А.О.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- Цюпа. Всеобщая история. Новейшая история. 9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«Просвещение. 2013 г.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-Цюпа, А.О.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 Цюпа. Всеобщая история. Новейшая история. Москва «Просвещение». 2011 г.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 зарубежных стран ХХ – начала ХХ1 века. 9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Поуроч-ные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планы по учебнику О.С.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-Цюпы, А.О.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- Цюпы. Волго-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Град. Издательство «Учитель» 2008.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История России ХХ – начало ХХ1 века. Москва. Просвещение. 2012.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История России ХХ – начало ХХ1 века. Москва. Просвещение. 2010.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ХХ век. Поурочные планы по учебнику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А.В.Данилова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Л.Г.Косулиной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9 -11 классы. Тесты по разделу «Великая Отечественная </w:t>
            </w:r>
            <w:r w:rsidR="006827D5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на». Волгоград Издательство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«Учитель» 2007 г.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96" w:type="dxa"/>
            <w:shd w:val="clear" w:color="auto" w:fill="auto"/>
          </w:tcPr>
          <w:p w:rsidR="001828F7" w:rsidRDefault="00D86C09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 Никитин, Т.И. Никитина. Обществознание. 6 класс. – М.: Дрофа, 2016. – 156</w:t>
            </w:r>
            <w:r w:rsidR="006827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185" w:rsidRPr="00C11A79" w:rsidRDefault="001F5185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по обществознанию. 6 класс. Болотина Т.В. – М.: Дрофа, 2015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1F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курс</w:t>
            </w:r>
            <w:r w:rsidR="006827D5">
              <w:rPr>
                <w:rFonts w:ascii="Times New Roman" w:hAnsi="Times New Roman" w:cs="Times New Roman"/>
                <w:sz w:val="24"/>
                <w:szCs w:val="24"/>
              </w:rPr>
              <w:t xml:space="preserve">а «Обществознание для 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зовательных уч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реждений</w:t>
            </w:r>
            <w:r w:rsidR="001F5185">
              <w:rPr>
                <w:rFonts w:ascii="Times New Roman" w:hAnsi="Times New Roman" w:cs="Times New Roman"/>
                <w:sz w:val="24"/>
                <w:szCs w:val="24"/>
              </w:rPr>
              <w:t xml:space="preserve">. Никитин А.Ф., Никитина Т.И. 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Москва. 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 xml:space="preserve">Дрофа, 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F5185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Болотина Т.В., Мишина И.А. Обществознание 6 класс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А.И. Кравченко, Е.А. Певцова. Обществознание. Учебник для 7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общеобразовательных учреждений. Москва «Русское слово». 2010.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Примерная прогр</w:t>
            </w:r>
            <w:r w:rsidR="0063162E">
              <w:rPr>
                <w:rFonts w:ascii="Times New Roman" w:hAnsi="Times New Roman" w:cs="Times New Roman"/>
                <w:sz w:val="24"/>
                <w:szCs w:val="24"/>
              </w:rPr>
              <w:t xml:space="preserve">амма курса «Обществознание для 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общеоб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учреждений (базовый уровень) Москва. Просвеще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ние. 2009.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Обществознание. 7 класс. Поурочные планы по учебнику А.И. Кравченко, Е.А. Певцовой. Автор-составитель Н.С.</w:t>
            </w:r>
            <w:r w:rsidR="00631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Кочетов. Волгоград. 2010.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И.С</w:t>
            </w:r>
            <w:r w:rsidR="006316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3162E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="0063162E">
              <w:rPr>
                <w:rFonts w:ascii="Times New Roman" w:hAnsi="Times New Roman" w:cs="Times New Roman"/>
                <w:sz w:val="24"/>
                <w:szCs w:val="24"/>
              </w:rPr>
              <w:t>. Тесты по обществозна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нию к учебнику А.И. Кравченко, Е.А. Певцовой. 7 класс. Москва «Русское слово». 2008.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А.И. Кравченко, Е.А. Певцова. Обществознание. Учебник для 8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общеобразовательных учреждений. Москва «Русское слово». 2010.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631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по обществознанию. 8 класс. 4-е издание.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Москва «Русское слово». 2010.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основно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го общего образования по общест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вознанию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Обществознание. 8 класс. Поурочные планы по учебнику А.И. Кравченко, Е.А. Певцова. Автор-составитель Н.С.</w:t>
            </w:r>
            <w:r w:rsidR="00631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Кочетов. Волгоград. 2008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А.И. Кр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авченко, Е.А. Певцова. Общество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знание. У</w:t>
            </w:r>
            <w:r w:rsidR="0063162E">
              <w:rPr>
                <w:rFonts w:ascii="Times New Roman" w:hAnsi="Times New Roman" w:cs="Times New Roman"/>
                <w:sz w:val="24"/>
                <w:szCs w:val="24"/>
              </w:rPr>
              <w:t xml:space="preserve">чебник для 9 </w:t>
            </w:r>
            <w:proofErr w:type="spellStart"/>
            <w:r w:rsidR="006316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316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льных учреждений. Москва «Русско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е сло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во». 2010.</w:t>
            </w:r>
          </w:p>
        </w:tc>
        <w:tc>
          <w:tcPr>
            <w:tcW w:w="3401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кур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са «Обществознание для общеобра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зовательных учреждений (баз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>овый уровень) Москва. Просвеще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ние. 2009.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Обществознание. 9 класс. Поурочные планы по учебнику А.И. Кравченко, Е.А. Певцова. Автор-составитель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 w:rsidR="00D8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Кочетов. Волгоград. 2008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A77200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>А.Т., Хренников Б.О. «Основы безопасности жизнедеятельности». Москва. «Просвещение» 2016.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предмету «Основы безопасности жизнедеятельности» 5-9 классы к предметной линии учебников Смирнова А.Т. Авторы: Смирнова А.Т., Хренников Б.О.2016.</w:t>
            </w: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 ОБЖ в тестах, играх, кроссвордах 5-8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Попова Г.П. Волгоград 2006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– санитарная подготовка учащихся. Москва Просвещение 1986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3. ОБЖ Поурочные планы 5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Шевченко Н.Г.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.»Учитель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» 2007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4.ОБЖ Планируемые результаты. Система заданий 5-9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Авторы: Смирнова А.Т., Хренников Б.О. Москва. «Просвещение». 2013.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EE164C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А.Т., Хренников </w:t>
            </w:r>
            <w:proofErr w:type="spellStart"/>
            <w:proofErr w:type="gramStart"/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>Б.О.«</w:t>
            </w:r>
            <w:proofErr w:type="gramEnd"/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жизнедеятельности». Москва. «Просвещение» </w:t>
            </w:r>
            <w:proofErr w:type="gramStart"/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>2016..</w:t>
            </w:r>
            <w:proofErr w:type="gramEnd"/>
          </w:p>
        </w:tc>
        <w:tc>
          <w:tcPr>
            <w:tcW w:w="3401" w:type="dxa"/>
            <w:vMerge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 ОБЖ в тестах, играх, кроссвордах 5-8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Попова Г.П. Волгоград 2006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– санитарная подготовка учащихся. Москва Просвещение 1986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3. ОБЖ Поурочные планы 6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Шевченко Н.Г.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proofErr w:type="gram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.»Учитель</w:t>
            </w:r>
            <w:proofErr w:type="spellEnd"/>
            <w:proofErr w:type="gram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» 2011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4. ОБЖ Планируемые результаты. Система заданий 5-9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Авторы: Смирнова А.Т., Хренников Б.О. Москва. «Просвещение». 2013.</w:t>
            </w:r>
          </w:p>
        </w:tc>
      </w:tr>
      <w:tr w:rsidR="001828F7" w:rsidRPr="00C11A79" w:rsidTr="00DE075F"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EE164C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 А.Т., Хренников Б.О</w:t>
            </w:r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>. «Основы безопасности жизнедеятел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ьности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.». Москва «Просвещение</w:t>
            </w:r>
            <w:r w:rsidR="00FF398E">
              <w:rPr>
                <w:rFonts w:ascii="Times New Roman" w:hAnsi="Times New Roman" w:cs="Times New Roman"/>
                <w:sz w:val="24"/>
                <w:szCs w:val="24"/>
              </w:rPr>
              <w:t>» 2016</w:t>
            </w:r>
            <w:proofErr w:type="gramStart"/>
            <w:r w:rsidR="00FF39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401" w:type="dxa"/>
            <w:vMerge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 ОБЖ в тестах, играх, кроссвордах 5-8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Попова Г.П. Волгоград 2006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– санитарная подготовка учащихся. Москва Просвещение 1986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3. ОБЖ Планируемые результаты. Система заданий 5-9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Авторы: Смирнова А.Т., Хренников Б.О. Москва. «Просвещение». 2013.</w:t>
            </w:r>
          </w:p>
        </w:tc>
      </w:tr>
      <w:tr w:rsidR="001828F7" w:rsidRPr="00C11A79" w:rsidTr="00DE075F">
        <w:tblPrEx>
          <w:tblLook w:val="04A0" w:firstRow="1" w:lastRow="0" w:firstColumn="1" w:lastColumn="0" w:noHBand="0" w:noVBand="1"/>
        </w:tblPrEx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EE164C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А.Т., Хренников Б.О. «Основы безопасности жизнедеятельности». Москва. «Просвещен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ие» 2016</w:t>
            </w:r>
          </w:p>
        </w:tc>
        <w:tc>
          <w:tcPr>
            <w:tcW w:w="3401" w:type="dxa"/>
            <w:vMerge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 ОБЖ в тестах, играх, кроссвордах 5-8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Попова Г.П. Волгоград 2006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– санитарная подготовка учащихся. Москва Просвещение 1986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3. ОБЖ Планируемые результаты. Система заданий 5-9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Авторы: Смирнова А.Т., Хренников Б.О. Москва. «Просвещение». 2013.</w:t>
            </w:r>
          </w:p>
        </w:tc>
      </w:tr>
      <w:tr w:rsidR="001828F7" w:rsidRPr="00C11A79" w:rsidTr="00DE075F">
        <w:tblPrEx>
          <w:tblLook w:val="04A0" w:firstRow="1" w:lastRow="0" w:firstColumn="1" w:lastColumn="0" w:noHBand="0" w:noVBand="1"/>
        </w:tblPrEx>
        <w:tc>
          <w:tcPr>
            <w:tcW w:w="1065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  <w:shd w:val="clear" w:color="auto" w:fill="auto"/>
          </w:tcPr>
          <w:p w:rsidR="001828F7" w:rsidRPr="00C11A79" w:rsidRDefault="001828F7" w:rsidP="00EE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96" w:type="dxa"/>
            <w:shd w:val="clear" w:color="auto" w:fill="auto"/>
          </w:tcPr>
          <w:p w:rsidR="001828F7" w:rsidRPr="00C11A79" w:rsidRDefault="00EE164C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Смирнов. </w:t>
            </w:r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А.Т., Хренников </w:t>
            </w:r>
            <w:proofErr w:type="spellStart"/>
            <w:proofErr w:type="gramStart"/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>Б.О.«</w:t>
            </w:r>
            <w:proofErr w:type="gramEnd"/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="001828F7"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жизнедеятельности». Москва. </w:t>
            </w:r>
            <w:r w:rsidR="00FF398E">
              <w:rPr>
                <w:rFonts w:ascii="Times New Roman" w:hAnsi="Times New Roman" w:cs="Times New Roman"/>
                <w:sz w:val="24"/>
                <w:szCs w:val="24"/>
              </w:rPr>
              <w:t>«Просвещение» 2016г.</w:t>
            </w:r>
          </w:p>
        </w:tc>
        <w:tc>
          <w:tcPr>
            <w:tcW w:w="3401" w:type="dxa"/>
            <w:vMerge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1.Медико – санитарная подготовка учащихся. Москва Просвещение 1986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2.ОБЖ Планируемые результаты. Система заданий 5-9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 Авторы: Смирнова А.Т., Хренников Б.О. Москва. «Просвещение». 2013.</w:t>
            </w:r>
          </w:p>
        </w:tc>
      </w:tr>
    </w:tbl>
    <w:p w:rsidR="001828F7" w:rsidRPr="00C11A79" w:rsidRDefault="001828F7" w:rsidP="001828F7">
      <w:pPr>
        <w:rPr>
          <w:rFonts w:ascii="Times New Roman" w:hAnsi="Times New Roman" w:cs="Times New Roman"/>
          <w:sz w:val="24"/>
          <w:szCs w:val="24"/>
        </w:rPr>
      </w:pPr>
    </w:p>
    <w:p w:rsidR="001828F7" w:rsidRPr="00C11A79" w:rsidRDefault="001828F7" w:rsidP="001828F7">
      <w:pPr>
        <w:rPr>
          <w:rFonts w:ascii="Times New Roman" w:hAnsi="Times New Roman" w:cs="Times New Roman"/>
          <w:sz w:val="24"/>
          <w:szCs w:val="24"/>
        </w:rPr>
      </w:pPr>
    </w:p>
    <w:p w:rsidR="001828F7" w:rsidRPr="00C11A79" w:rsidRDefault="001828F7" w:rsidP="001828F7">
      <w:pPr>
        <w:rPr>
          <w:rFonts w:ascii="Times New Roman" w:hAnsi="Times New Roman" w:cs="Times New Roman"/>
          <w:sz w:val="24"/>
          <w:szCs w:val="24"/>
        </w:rPr>
      </w:pPr>
    </w:p>
    <w:p w:rsidR="001828F7" w:rsidRPr="00C11A79" w:rsidRDefault="001828F7" w:rsidP="001828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18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268"/>
        <w:gridCol w:w="2410"/>
        <w:gridCol w:w="6267"/>
      </w:tblGrid>
      <w:tr w:rsidR="001828F7" w:rsidRPr="00C11A79" w:rsidTr="00EE2C75">
        <w:tc>
          <w:tcPr>
            <w:tcW w:w="1384" w:type="dxa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История Красноярского края</w:t>
            </w:r>
          </w:p>
        </w:tc>
        <w:tc>
          <w:tcPr>
            <w:tcW w:w="851" w:type="dxa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68" w:type="dxa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«Красноярье пять веков истории 1,2 части» Красноярск «Платина» 2012 г. 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по учебному предмету «История Красноярского края»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Зелова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О.Г. Петрова Н.А. Красноярск 2010</w:t>
            </w:r>
          </w:p>
        </w:tc>
        <w:tc>
          <w:tcPr>
            <w:tcW w:w="6267" w:type="dxa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учителя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 «История Красноярского края» Красноярск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C11A79">
                <w:rPr>
                  <w:rFonts w:ascii="Times New Roman" w:hAnsi="Times New Roman" w:cs="Times New Roman"/>
                  <w:sz w:val="24"/>
                  <w:szCs w:val="24"/>
                </w:rPr>
                <w:t>1981 г</w:t>
              </w:r>
            </w:smartTag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Б.Е. «Сибирское краеведение» Красноярск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11A79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ученика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 Путешествие по Красноярскому краю. Красноярск 2010 г.</w:t>
            </w:r>
          </w:p>
        </w:tc>
      </w:tr>
      <w:tr w:rsidR="001828F7" w:rsidRPr="00C11A79" w:rsidTr="00EE2C75">
        <w:tc>
          <w:tcPr>
            <w:tcW w:w="1384" w:type="dxa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История Красноярского края</w:t>
            </w:r>
          </w:p>
        </w:tc>
        <w:tc>
          <w:tcPr>
            <w:tcW w:w="851" w:type="dxa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«Красноярье пять веков истории 1,2 части» Красноярск «Платина» 2012г. 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по учебному предмету «История Красноярского края»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Зелова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О.Г. Петрова Н.А. Красноярск 2010</w:t>
            </w:r>
          </w:p>
        </w:tc>
        <w:tc>
          <w:tcPr>
            <w:tcW w:w="6267" w:type="dxa"/>
          </w:tcPr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учителя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1. «История Красноярского края» Красноярск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C11A79">
                <w:rPr>
                  <w:rFonts w:ascii="Times New Roman" w:hAnsi="Times New Roman" w:cs="Times New Roman"/>
                  <w:sz w:val="24"/>
                  <w:szCs w:val="24"/>
                </w:rPr>
                <w:t>1981 г</w:t>
              </w:r>
            </w:smartTag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Б.Е. «Сибирское краеведение» Красноярск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11A79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3. Метод. Пособие для учителя «История Красноярского края»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И.В. Красноярск 2006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ученика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1. Путешествие по Красноярскому краю. Красноярск 2010 г.</w:t>
            </w:r>
          </w:p>
          <w:p w:rsidR="001828F7" w:rsidRPr="00C11A79" w:rsidRDefault="001828F7" w:rsidP="00EE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2.Хрестоматия для ученика «История Красноярского края»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И.В. Красноярск 2006 г.</w:t>
            </w:r>
          </w:p>
        </w:tc>
      </w:tr>
    </w:tbl>
    <w:p w:rsidR="001828F7" w:rsidRPr="00C11A79" w:rsidRDefault="001828F7" w:rsidP="001828F7">
      <w:pPr>
        <w:rPr>
          <w:rFonts w:ascii="Times New Roman" w:hAnsi="Times New Roman" w:cs="Times New Roman"/>
          <w:sz w:val="24"/>
          <w:szCs w:val="24"/>
        </w:rPr>
      </w:pPr>
    </w:p>
    <w:p w:rsidR="001828F7" w:rsidRPr="00C11A79" w:rsidRDefault="001828F7" w:rsidP="001828F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blpX="-147" w:tblpY="300"/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4814"/>
        <w:gridCol w:w="3544"/>
        <w:gridCol w:w="3088"/>
      </w:tblGrid>
      <w:tr w:rsidR="00296509" w:rsidRPr="00C11A79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рабочие тетради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</w:tc>
      </w:tr>
      <w:tr w:rsidR="00296509" w:rsidRPr="00C11A79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Учебник для учащихся 5 -7 класс</w:t>
            </w:r>
            <w:r w:rsidR="00CF7FBF">
              <w:rPr>
                <w:rFonts w:ascii="Times New Roman" w:hAnsi="Times New Roman" w:cs="Times New Roman"/>
                <w:sz w:val="24"/>
                <w:szCs w:val="24"/>
              </w:rPr>
              <w:t>ов, автор М.Я.</w:t>
            </w:r>
            <w:r w:rsidR="0093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BF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BF">
              <w:rPr>
                <w:rFonts w:ascii="Times New Roman" w:hAnsi="Times New Roman" w:cs="Times New Roman"/>
                <w:sz w:val="24"/>
                <w:szCs w:val="24"/>
              </w:rPr>
              <w:t>И.М.Туревский</w:t>
            </w:r>
            <w:proofErr w:type="spellEnd"/>
            <w:r w:rsidR="00CF7F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BF">
              <w:rPr>
                <w:rFonts w:ascii="Times New Roman" w:hAnsi="Times New Roman" w:cs="Times New Roman"/>
                <w:sz w:val="24"/>
                <w:szCs w:val="24"/>
              </w:rPr>
              <w:t>Т.Ю.Торочкова</w:t>
            </w:r>
            <w:proofErr w:type="spellEnd"/>
            <w:r w:rsidR="00CF7FBF">
              <w:rPr>
                <w:rFonts w:ascii="Times New Roman" w:hAnsi="Times New Roman" w:cs="Times New Roman"/>
                <w:sz w:val="24"/>
                <w:szCs w:val="24"/>
              </w:rPr>
              <w:t>. Москва: Просвещение,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296509" w:rsidRPr="00C11A79" w:rsidRDefault="00693E88" w:rsidP="00EE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  <w:r w:rsidR="00933E64">
              <w:rPr>
                <w:rFonts w:ascii="Times New Roman" w:hAnsi="Times New Roman" w:cs="Times New Roman"/>
                <w:sz w:val="24"/>
                <w:szCs w:val="24"/>
              </w:rPr>
              <w:t xml:space="preserve"> ВИ Лях: Физическая культура 5-9классы.М.: Просвещение, 2014 г.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Твой олимпийский учебник, В. С. Родиченко, Москва, 1999 г.</w:t>
            </w:r>
          </w:p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Легкая атлетика в школе, Ж. К. Холодов, Москва, 1999 г.</w:t>
            </w:r>
          </w:p>
        </w:tc>
      </w:tr>
      <w:tr w:rsidR="00296509" w:rsidRPr="00C11A79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C11A79" w:rsidRDefault="00DE075F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Учебник для учащихся 5 -7 классо</w:t>
            </w:r>
            <w:r w:rsidR="00CF7FBF">
              <w:rPr>
                <w:rFonts w:ascii="Times New Roman" w:hAnsi="Times New Roman" w:cs="Times New Roman"/>
                <w:sz w:val="24"/>
                <w:szCs w:val="24"/>
              </w:rPr>
              <w:t xml:space="preserve">в, автор </w:t>
            </w:r>
            <w:proofErr w:type="spellStart"/>
            <w:r w:rsidR="00CF7FBF">
              <w:rPr>
                <w:rFonts w:ascii="Times New Roman" w:hAnsi="Times New Roman" w:cs="Times New Roman"/>
                <w:sz w:val="24"/>
                <w:szCs w:val="24"/>
              </w:rPr>
              <w:t>М.Я.Виленский,И.М.Туревский,Т.Ю.Торочкова</w:t>
            </w:r>
            <w:proofErr w:type="spellEnd"/>
            <w:r w:rsidR="00CF7FBF">
              <w:rPr>
                <w:rFonts w:ascii="Times New Roman" w:hAnsi="Times New Roman" w:cs="Times New Roman"/>
                <w:sz w:val="24"/>
                <w:szCs w:val="24"/>
              </w:rPr>
              <w:t>. Москва: Просвещение, 2016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296509" w:rsidRPr="00C11A79" w:rsidRDefault="00933E64" w:rsidP="00EE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. В.И. Лях: Физическая культура 5-9 классы. М.: Просвещение, 2014 г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Твой олимпийский учебник, В. С. Родиченко, Москва, 1999 г.</w:t>
            </w:r>
          </w:p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Легкая атлетика в школе, Ж. К. Холодов, Москва, 1999 г.</w:t>
            </w:r>
          </w:p>
        </w:tc>
      </w:tr>
      <w:tr w:rsidR="00296509" w:rsidRPr="00C11A79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C11A79" w:rsidRDefault="00933E64" w:rsidP="0093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E4317">
              <w:rPr>
                <w:rFonts w:ascii="Times New Roman" w:hAnsi="Times New Roman" w:cs="Times New Roman"/>
                <w:sz w:val="24"/>
                <w:szCs w:val="24"/>
              </w:rPr>
              <w:t xml:space="preserve">изическая </w:t>
            </w:r>
            <w:proofErr w:type="spellStart"/>
            <w:r w:rsidR="002E4317">
              <w:rPr>
                <w:rFonts w:ascii="Times New Roman" w:hAnsi="Times New Roman" w:cs="Times New Roman"/>
                <w:sz w:val="24"/>
                <w:szCs w:val="24"/>
              </w:rPr>
              <w:t>культура:Учебник</w:t>
            </w:r>
            <w:proofErr w:type="spellEnd"/>
            <w:r w:rsidR="002E4317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учащихся5-7классов,автор</w:t>
            </w:r>
            <w:r w:rsidR="00721E1F">
              <w:rPr>
                <w:rFonts w:ascii="Times New Roman" w:hAnsi="Times New Roman" w:cs="Times New Roman"/>
                <w:sz w:val="24"/>
                <w:szCs w:val="24"/>
              </w:rPr>
              <w:t>ы:М.Я.Виленский,И.М.Туревский,Т.Ю.Торочкова.- Москва: Просвещение, 2016</w:t>
            </w:r>
            <w:r w:rsidR="00296509"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296509" w:rsidRPr="00C11A79" w:rsidRDefault="00296509" w:rsidP="00EE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государственная программа основного общего образования по физической культуре и авторская программа «Комплексная программа физического воспитания учащихся 1 – 11 классов» В. И. Ляха, А. 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(М.: Просвещение, 2014 г.)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Твой олимпийский учебник, В. С. Родиченко, Москва, 1999 г.</w:t>
            </w:r>
          </w:p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Легкая атлетика в школе, Ж. К. Холодов, Москва, 1999 г.</w:t>
            </w:r>
          </w:p>
        </w:tc>
      </w:tr>
      <w:tr w:rsidR="00296509" w:rsidRPr="00C11A79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C11A79" w:rsidRDefault="00933E64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И. Лях, А. А. </w:t>
            </w:r>
            <w:r w:rsidR="0051011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96509" w:rsidRPr="00C11A79">
              <w:rPr>
                <w:rFonts w:ascii="Times New Roman" w:hAnsi="Times New Roman" w:cs="Times New Roman"/>
                <w:sz w:val="24"/>
                <w:szCs w:val="24"/>
              </w:rPr>
              <w:t>изическая культура: 8 – 9 класс – М.: Просвещение, 2014 г.</w:t>
            </w:r>
          </w:p>
        </w:tc>
        <w:tc>
          <w:tcPr>
            <w:tcW w:w="3544" w:type="dxa"/>
            <w:shd w:val="clear" w:color="auto" w:fill="auto"/>
          </w:tcPr>
          <w:p w:rsidR="00296509" w:rsidRPr="00C11A79" w:rsidRDefault="00296509" w:rsidP="00EE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государственная программа основного общего образования по физической культуре и авторская программа «Комплексная программа физического воспитания учащихся 1 – 11 классов» В. И. Ляха, А. 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(М.: Просвещение, 2014 г.)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Твой олимпийский учебник, В. С. Родиченко, Москва, 1999 г.</w:t>
            </w:r>
          </w:p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Легкая атлетика в школе, Ж. К. Холодов, Москва, 1999 г.</w:t>
            </w:r>
          </w:p>
        </w:tc>
      </w:tr>
      <w:tr w:rsidR="00296509" w:rsidRPr="00C11A79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В. И. Лях, А. 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- «Физическая культура: 8 – 9 класс – М.: Просвещение, 2014 г.</w:t>
            </w:r>
          </w:p>
        </w:tc>
        <w:tc>
          <w:tcPr>
            <w:tcW w:w="3544" w:type="dxa"/>
            <w:shd w:val="clear" w:color="auto" w:fill="auto"/>
          </w:tcPr>
          <w:p w:rsidR="00296509" w:rsidRPr="00C11A79" w:rsidRDefault="00296509" w:rsidP="00EE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государственная программа основного общего образования по физической культуре и авторская программа «Комплексная программа физического воспитания учащихся 1 – 11 классов» В. И. Ляха, А. А. </w:t>
            </w:r>
            <w:proofErr w:type="spellStart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(М.: Просвещение, 2014 г.)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>Официальные волейбольные правила. М. 2013 г., Железняк Ю. Д. и др.</w:t>
            </w:r>
          </w:p>
          <w:p w:rsidR="00296509" w:rsidRPr="00C11A79" w:rsidRDefault="00296509" w:rsidP="00EE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игры: техника, тактика. – М.: Изд. Центр «Академия», 2001 г. </w:t>
            </w:r>
            <w:r w:rsidR="00CD1F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1A79">
              <w:rPr>
                <w:rFonts w:ascii="Times New Roman" w:hAnsi="Times New Roman" w:cs="Times New Roman"/>
                <w:sz w:val="24"/>
                <w:szCs w:val="24"/>
              </w:rPr>
              <w:t xml:space="preserve"> 520</w:t>
            </w:r>
          </w:p>
        </w:tc>
      </w:tr>
    </w:tbl>
    <w:p w:rsidR="00DA4120" w:rsidRPr="00DA4120" w:rsidRDefault="00DA4120" w:rsidP="00DA4120">
      <w:pPr>
        <w:rPr>
          <w:rFonts w:ascii="Times New Roman" w:hAnsi="Times New Roman" w:cs="Times New Roman"/>
          <w:b/>
        </w:rPr>
      </w:pPr>
      <w:r w:rsidRPr="00DA4120">
        <w:rPr>
          <w:rFonts w:ascii="Times New Roman" w:hAnsi="Times New Roman" w:cs="Times New Roman"/>
          <w:b/>
        </w:rPr>
        <w:t>УМК 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1763"/>
        <w:gridCol w:w="2523"/>
        <w:gridCol w:w="2368"/>
        <w:gridCol w:w="6866"/>
      </w:tblGrid>
      <w:tr w:rsidR="00DA4120" w:rsidRPr="00B50E0A" w:rsidTr="00DA4120">
        <w:tc>
          <w:tcPr>
            <w:tcW w:w="1047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  <w:b/>
              </w:rPr>
            </w:pPr>
            <w:r w:rsidRPr="00B50E0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63" w:type="dxa"/>
          </w:tcPr>
          <w:p w:rsidR="00DA4120" w:rsidRPr="00D46B54" w:rsidRDefault="00DA4120" w:rsidP="00EE2C75">
            <w:pPr>
              <w:rPr>
                <w:rFonts w:ascii="Times New Roman" w:hAnsi="Times New Roman" w:cs="Times New Roman"/>
              </w:rPr>
            </w:pPr>
            <w:r w:rsidRPr="00D46B5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23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  <w:b/>
              </w:rPr>
            </w:pPr>
            <w:r w:rsidRPr="00B50E0A">
              <w:rPr>
                <w:rFonts w:ascii="Times New Roman" w:hAnsi="Times New Roman" w:cs="Times New Roman"/>
                <w:b/>
              </w:rPr>
              <w:t>Учебник,  рабочие тетради</w:t>
            </w:r>
          </w:p>
        </w:tc>
        <w:tc>
          <w:tcPr>
            <w:tcW w:w="2368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  <w:b/>
              </w:rPr>
            </w:pPr>
            <w:r w:rsidRPr="00B50E0A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6866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  <w:b/>
              </w:rPr>
            </w:pPr>
            <w:r w:rsidRPr="00B50E0A">
              <w:rPr>
                <w:rFonts w:ascii="Times New Roman" w:hAnsi="Times New Roman" w:cs="Times New Roman"/>
                <w:b/>
              </w:rPr>
              <w:t>Методические  пособия.</w:t>
            </w:r>
          </w:p>
        </w:tc>
      </w:tr>
      <w:tr w:rsidR="00DA4120" w:rsidRPr="00B50E0A" w:rsidTr="00DA4120">
        <w:tc>
          <w:tcPr>
            <w:tcW w:w="1047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763" w:type="dxa"/>
          </w:tcPr>
          <w:p w:rsidR="00DA4120" w:rsidRPr="00D46B54" w:rsidRDefault="00DA4120" w:rsidP="00EE2C75">
            <w:pPr>
              <w:rPr>
                <w:rFonts w:ascii="Times New Roman" w:hAnsi="Times New Roman" w:cs="Times New Roman"/>
              </w:rPr>
            </w:pPr>
            <w:r w:rsidRPr="00D46B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3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  <w:b/>
              </w:rPr>
              <w:t>Учебник-</w:t>
            </w:r>
            <w:r w:rsidRPr="00B50E0A">
              <w:rPr>
                <w:rFonts w:ascii="Times New Roman" w:hAnsi="Times New Roman" w:cs="Times New Roman"/>
              </w:rPr>
              <w:t>«Математика 5»Н.Я.Виленкин  - М: Мнемозина, 2015г</w:t>
            </w:r>
          </w:p>
        </w:tc>
        <w:tc>
          <w:tcPr>
            <w:tcW w:w="2368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0E0A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Т.А. «Программы общеобразовательных учреждений. Алгебра 7-9 классы» -М.: Просвещение, 2009г</w:t>
            </w:r>
          </w:p>
        </w:tc>
        <w:tc>
          <w:tcPr>
            <w:tcW w:w="6866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120" w:rsidRPr="00B50E0A" w:rsidTr="00DA4120">
        <w:tc>
          <w:tcPr>
            <w:tcW w:w="1047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:rsidR="00DA4120" w:rsidRPr="00D46B54" w:rsidRDefault="00DA4120" w:rsidP="00EE2C75">
            <w:pPr>
              <w:rPr>
                <w:rFonts w:ascii="Times New Roman" w:hAnsi="Times New Roman" w:cs="Times New Roman"/>
              </w:rPr>
            </w:pPr>
            <w:r w:rsidRPr="00D46B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3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  <w:b/>
              </w:rPr>
              <w:t>Учебник -</w:t>
            </w:r>
            <w:r w:rsidRPr="00B50E0A">
              <w:rPr>
                <w:rFonts w:ascii="Times New Roman" w:hAnsi="Times New Roman" w:cs="Times New Roman"/>
              </w:rPr>
              <w:t xml:space="preserve">«Математика 6»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Н.Я.Виленкин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 - М: Мнемозина, 2007г</w:t>
            </w:r>
          </w:p>
        </w:tc>
        <w:tc>
          <w:tcPr>
            <w:tcW w:w="2368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proofErr w:type="spellStart"/>
            <w:r w:rsidRPr="00B50E0A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Т.А. «Программы общеобразовательных учреждений. Алгебра 7-9 классы» -М.: Просвещение, 2009г</w:t>
            </w:r>
          </w:p>
        </w:tc>
        <w:tc>
          <w:tcPr>
            <w:tcW w:w="6866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</w:p>
        </w:tc>
      </w:tr>
      <w:tr w:rsidR="00DA4120" w:rsidRPr="00B50E0A" w:rsidTr="00DA4120">
        <w:tc>
          <w:tcPr>
            <w:tcW w:w="1047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763" w:type="dxa"/>
          </w:tcPr>
          <w:p w:rsidR="00DA4120" w:rsidRPr="00D46B54" w:rsidRDefault="00DA4120" w:rsidP="00EE2C75">
            <w:pPr>
              <w:rPr>
                <w:rFonts w:ascii="Times New Roman" w:hAnsi="Times New Roman" w:cs="Times New Roman"/>
              </w:rPr>
            </w:pPr>
            <w:r w:rsidRPr="00D46B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3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  <w:b/>
              </w:rPr>
              <w:t>Учебники –</w:t>
            </w:r>
            <w:r w:rsidRPr="00B50E0A">
              <w:rPr>
                <w:rFonts w:ascii="Times New Roman" w:hAnsi="Times New Roman" w:cs="Times New Roman"/>
              </w:rPr>
              <w:t>«Алгебра-7» Макарычев ЮН, М.: Просвещение, 2007г,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>«Геометрия 7-9» Погорелов АВ, М.: Просвещение, 2007г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  <w:b/>
              </w:rPr>
              <w:t xml:space="preserve">Рабочая тетрадь </w:t>
            </w:r>
            <w:r w:rsidRPr="00B50E0A">
              <w:rPr>
                <w:rFonts w:ascii="Times New Roman" w:hAnsi="Times New Roman" w:cs="Times New Roman"/>
              </w:rPr>
              <w:t xml:space="preserve">– «Геометрия 7»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Дудницын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ЮП, -М: Просвещение, 2011г</w:t>
            </w:r>
          </w:p>
        </w:tc>
        <w:tc>
          <w:tcPr>
            <w:tcW w:w="2368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proofErr w:type="spellStart"/>
            <w:r w:rsidRPr="00B50E0A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Т.А. «Программы общеобразовательных учреждений. Алгебра 7-9 классы» -М.: Просвещение, 2009г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proofErr w:type="spellStart"/>
            <w:r w:rsidRPr="00B50E0A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ТА «Программы общеобразовательных учреждений. Геометрия 7-9 классы» -М.: Просвещение, 2009г</w:t>
            </w:r>
          </w:p>
        </w:tc>
        <w:tc>
          <w:tcPr>
            <w:tcW w:w="6866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 xml:space="preserve">«Геометрия 7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кл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. Поурочные планы» Моисеева ЕП –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Волгорад</w:t>
            </w:r>
            <w:proofErr w:type="spellEnd"/>
            <w:r w:rsidRPr="00B50E0A">
              <w:rPr>
                <w:rFonts w:ascii="Times New Roman" w:hAnsi="Times New Roman" w:cs="Times New Roman"/>
              </w:rPr>
              <w:t>: Учитель, 2006г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 xml:space="preserve">«Поурочное планирование по алгебре 7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кл</w:t>
            </w:r>
            <w:proofErr w:type="spellEnd"/>
            <w:r w:rsidRPr="00B50E0A">
              <w:rPr>
                <w:rFonts w:ascii="Times New Roman" w:hAnsi="Times New Roman" w:cs="Times New Roman"/>
              </w:rPr>
              <w:t>» - М: Экзамен, 2011г</w:t>
            </w:r>
          </w:p>
        </w:tc>
      </w:tr>
      <w:tr w:rsidR="00DA4120" w:rsidRPr="00B50E0A" w:rsidTr="00DA4120">
        <w:tc>
          <w:tcPr>
            <w:tcW w:w="1047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>8  класс</w:t>
            </w:r>
          </w:p>
        </w:tc>
        <w:tc>
          <w:tcPr>
            <w:tcW w:w="1763" w:type="dxa"/>
          </w:tcPr>
          <w:p w:rsidR="00DA4120" w:rsidRPr="00D46B54" w:rsidRDefault="00DA4120" w:rsidP="00EE2C75">
            <w:pPr>
              <w:rPr>
                <w:rFonts w:ascii="Times New Roman" w:hAnsi="Times New Roman" w:cs="Times New Roman"/>
              </w:rPr>
            </w:pPr>
            <w:r w:rsidRPr="00D46B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3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  <w:b/>
              </w:rPr>
              <w:t>Учебники</w:t>
            </w:r>
            <w:r w:rsidRPr="00B50E0A">
              <w:rPr>
                <w:rFonts w:ascii="Times New Roman" w:hAnsi="Times New Roman" w:cs="Times New Roman"/>
              </w:rPr>
              <w:t xml:space="preserve"> – «Алгебра-8» Макарычев ЮН, М.: Просвещение, 2007г,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 xml:space="preserve"> «Геометрия 7-9» Погорелов АВ, М.: Просвещение, 2007г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  <w:b/>
              </w:rPr>
              <w:t>Рабочая тетрадь</w:t>
            </w:r>
            <w:r w:rsidRPr="00B50E0A">
              <w:rPr>
                <w:rFonts w:ascii="Times New Roman" w:hAnsi="Times New Roman" w:cs="Times New Roman"/>
              </w:rPr>
              <w:t xml:space="preserve"> – «Геометрия 8»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Дудницын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ЮП, -М: Просвещение, 2011г</w:t>
            </w:r>
          </w:p>
        </w:tc>
        <w:tc>
          <w:tcPr>
            <w:tcW w:w="2368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proofErr w:type="spellStart"/>
            <w:r w:rsidRPr="00B50E0A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ТА «Программы общеобразовательных учреждений. Алгебра 7-9 классы» -М.: Просвещение, 2009г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proofErr w:type="spellStart"/>
            <w:r w:rsidRPr="00B50E0A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ТА «Программы общеобразовательных учреждений. Геометрия 7-9 классы» -М.: Просвещение, 2009г</w:t>
            </w:r>
          </w:p>
        </w:tc>
        <w:tc>
          <w:tcPr>
            <w:tcW w:w="6866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 xml:space="preserve">«Геометрия 8кл. Поурочные планы» Грицаева НВ  –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Волгорад</w:t>
            </w:r>
            <w:proofErr w:type="spellEnd"/>
            <w:r w:rsidRPr="00B50E0A">
              <w:rPr>
                <w:rFonts w:ascii="Times New Roman" w:hAnsi="Times New Roman" w:cs="Times New Roman"/>
              </w:rPr>
              <w:t>: Учитель, 2006г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 xml:space="preserve">«Алгебра 8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кл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. Поурочные планы» Ковалева ГИ  –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Волгорад</w:t>
            </w:r>
            <w:proofErr w:type="spellEnd"/>
            <w:r w:rsidRPr="00B50E0A">
              <w:rPr>
                <w:rFonts w:ascii="Times New Roman" w:hAnsi="Times New Roman" w:cs="Times New Roman"/>
              </w:rPr>
              <w:t>: Учитель, 2004г</w:t>
            </w:r>
          </w:p>
        </w:tc>
      </w:tr>
      <w:tr w:rsidR="00DA4120" w:rsidRPr="00B50E0A" w:rsidTr="00DA4120">
        <w:tc>
          <w:tcPr>
            <w:tcW w:w="1047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>9  класс</w:t>
            </w:r>
          </w:p>
        </w:tc>
        <w:tc>
          <w:tcPr>
            <w:tcW w:w="1763" w:type="dxa"/>
          </w:tcPr>
          <w:p w:rsidR="00DA4120" w:rsidRPr="00D46B54" w:rsidRDefault="00DA4120" w:rsidP="00EE2C75">
            <w:pPr>
              <w:rPr>
                <w:rFonts w:ascii="Times New Roman" w:hAnsi="Times New Roman" w:cs="Times New Roman"/>
              </w:rPr>
            </w:pPr>
            <w:r w:rsidRPr="00D46B5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3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 xml:space="preserve">Алгебра 9  класс.  Учебник  для общеобразовательных  учреждений.  Под  редакцией  </w:t>
            </w:r>
            <w:proofErr w:type="spellStart"/>
            <w:r w:rsidRPr="00B50E0A">
              <w:rPr>
                <w:rFonts w:ascii="Times New Roman" w:hAnsi="Times New Roman" w:cs="Times New Roman"/>
              </w:rPr>
              <w:t>С.А.Теляковского</w:t>
            </w:r>
            <w:proofErr w:type="spellEnd"/>
            <w:r w:rsidRPr="00B50E0A">
              <w:rPr>
                <w:rFonts w:ascii="Times New Roman" w:hAnsi="Times New Roman" w:cs="Times New Roman"/>
              </w:rPr>
              <w:t>.  М. «Просвещение»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 xml:space="preserve"> 2007.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 xml:space="preserve">Геометрия 7-9 класс. 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А.В.Погорелов</w:t>
            </w:r>
            <w:proofErr w:type="spellEnd"/>
            <w:r w:rsidRPr="00B50E0A">
              <w:rPr>
                <w:rFonts w:ascii="Times New Roman" w:hAnsi="Times New Roman" w:cs="Times New Roman"/>
              </w:rPr>
              <w:t>.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>Учебник  для  общеобразовательных  учреждений.  М.  «Просвещение»2007.</w:t>
            </w:r>
          </w:p>
        </w:tc>
        <w:tc>
          <w:tcPr>
            <w:tcW w:w="2368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proofErr w:type="spellStart"/>
            <w:r w:rsidRPr="00B50E0A">
              <w:rPr>
                <w:rFonts w:ascii="Times New Roman" w:hAnsi="Times New Roman" w:cs="Times New Roman"/>
              </w:rPr>
              <w:t>Ш.М.Алимов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и 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др</w:t>
            </w:r>
            <w:proofErr w:type="spellEnd"/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>«</w:t>
            </w:r>
            <w:proofErr w:type="spellStart"/>
            <w:r w:rsidRPr="00B50E0A">
              <w:rPr>
                <w:rFonts w:ascii="Times New Roman" w:hAnsi="Times New Roman" w:cs="Times New Roman"/>
              </w:rPr>
              <w:t>Програмы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  для  общеобразовательных  </w:t>
            </w:r>
            <w:proofErr w:type="spellStart"/>
            <w:r w:rsidRPr="00B50E0A">
              <w:rPr>
                <w:rFonts w:ascii="Times New Roman" w:hAnsi="Times New Roman" w:cs="Times New Roman"/>
              </w:rPr>
              <w:t>учрежждений</w:t>
            </w:r>
            <w:proofErr w:type="spellEnd"/>
            <w:r w:rsidRPr="00B50E0A">
              <w:rPr>
                <w:rFonts w:ascii="Times New Roman" w:hAnsi="Times New Roman" w:cs="Times New Roman"/>
              </w:rPr>
              <w:t>»-М: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>Просвещение,  2009г</w:t>
            </w:r>
          </w:p>
        </w:tc>
        <w:tc>
          <w:tcPr>
            <w:tcW w:w="6866" w:type="dxa"/>
          </w:tcPr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 xml:space="preserve">«Геометрия 8кл. Поурочные планы» Грицаева НВ  –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Волгорад</w:t>
            </w:r>
            <w:proofErr w:type="spellEnd"/>
            <w:r w:rsidRPr="00B50E0A">
              <w:rPr>
                <w:rFonts w:ascii="Times New Roman" w:hAnsi="Times New Roman" w:cs="Times New Roman"/>
              </w:rPr>
              <w:t>: Учитель, 2006г</w:t>
            </w:r>
          </w:p>
          <w:p w:rsidR="00DA4120" w:rsidRPr="00B50E0A" w:rsidRDefault="00DA4120" w:rsidP="00EE2C75">
            <w:pPr>
              <w:rPr>
                <w:rFonts w:ascii="Times New Roman" w:hAnsi="Times New Roman" w:cs="Times New Roman"/>
              </w:rPr>
            </w:pPr>
            <w:r w:rsidRPr="00B50E0A">
              <w:rPr>
                <w:rFonts w:ascii="Times New Roman" w:hAnsi="Times New Roman" w:cs="Times New Roman"/>
              </w:rPr>
              <w:t xml:space="preserve">«Алгебра 8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кл</w:t>
            </w:r>
            <w:proofErr w:type="spellEnd"/>
            <w:r w:rsidRPr="00B50E0A">
              <w:rPr>
                <w:rFonts w:ascii="Times New Roman" w:hAnsi="Times New Roman" w:cs="Times New Roman"/>
              </w:rPr>
              <w:t xml:space="preserve">. Поурочные планы» Ковалева ГИ  – </w:t>
            </w:r>
            <w:proofErr w:type="spellStart"/>
            <w:r w:rsidRPr="00B50E0A">
              <w:rPr>
                <w:rFonts w:ascii="Times New Roman" w:hAnsi="Times New Roman" w:cs="Times New Roman"/>
              </w:rPr>
              <w:t>Волгорад</w:t>
            </w:r>
            <w:proofErr w:type="spellEnd"/>
            <w:r w:rsidRPr="00B50E0A">
              <w:rPr>
                <w:rFonts w:ascii="Times New Roman" w:hAnsi="Times New Roman" w:cs="Times New Roman"/>
              </w:rPr>
              <w:t>: Учитель, 2004г</w:t>
            </w:r>
          </w:p>
        </w:tc>
      </w:tr>
    </w:tbl>
    <w:p w:rsidR="00DA4120" w:rsidRPr="00B50E0A" w:rsidRDefault="00DA4120" w:rsidP="00DA4120">
      <w:pPr>
        <w:rPr>
          <w:rFonts w:ascii="Times New Roman" w:hAnsi="Times New Roman" w:cs="Times New Roman"/>
        </w:rPr>
      </w:pPr>
    </w:p>
    <w:p w:rsidR="00DA4120" w:rsidRPr="00B50E0A" w:rsidRDefault="00DA4120" w:rsidP="00DA4120">
      <w:pPr>
        <w:rPr>
          <w:rFonts w:ascii="Times New Roman" w:hAnsi="Times New Roman" w:cs="Times New Roman"/>
        </w:rPr>
      </w:pPr>
    </w:p>
    <w:p w:rsidR="00DA4120" w:rsidRPr="00B50E0A" w:rsidRDefault="00DA4120" w:rsidP="00DA4120">
      <w:pPr>
        <w:rPr>
          <w:rFonts w:ascii="Times New Roman" w:hAnsi="Times New Roman" w:cs="Times New Roman"/>
        </w:rPr>
      </w:pPr>
    </w:p>
    <w:p w:rsidR="00DA4120" w:rsidRPr="00B50E0A" w:rsidRDefault="00DA4120" w:rsidP="00DA4120">
      <w:pPr>
        <w:rPr>
          <w:rFonts w:ascii="Times New Roman" w:hAnsi="Times New Roman" w:cs="Times New Roman"/>
        </w:rPr>
      </w:pPr>
    </w:p>
    <w:p w:rsidR="00DA4120" w:rsidRPr="00B50E0A" w:rsidRDefault="00DA4120" w:rsidP="00DA4120">
      <w:pPr>
        <w:rPr>
          <w:rFonts w:ascii="Times New Roman" w:hAnsi="Times New Roman" w:cs="Times New Roman"/>
        </w:rPr>
      </w:pPr>
    </w:p>
    <w:p w:rsidR="00DA4120" w:rsidRPr="00B50E0A" w:rsidRDefault="00DA4120" w:rsidP="00DA4120">
      <w:pPr>
        <w:rPr>
          <w:rFonts w:ascii="Times New Roman" w:hAnsi="Times New Roman" w:cs="Times New Roman"/>
        </w:rPr>
      </w:pPr>
    </w:p>
    <w:p w:rsidR="00DA4120" w:rsidRPr="00B50E0A" w:rsidRDefault="00DA4120" w:rsidP="00DA4120">
      <w:pPr>
        <w:rPr>
          <w:rFonts w:ascii="Times New Roman" w:hAnsi="Times New Roman" w:cs="Times New Roman"/>
        </w:rPr>
      </w:pPr>
    </w:p>
    <w:p w:rsidR="00DA4120" w:rsidRPr="00DA4120" w:rsidRDefault="00DA4120" w:rsidP="00DA4120">
      <w:pPr>
        <w:rPr>
          <w:rFonts w:ascii="Times New Roman" w:hAnsi="Times New Roman" w:cs="Times New Roman"/>
          <w:b/>
        </w:rPr>
      </w:pPr>
    </w:p>
    <w:tbl>
      <w:tblPr>
        <w:tblStyle w:val="1"/>
        <w:tblW w:w="15883" w:type="dxa"/>
        <w:tblLook w:val="04A0" w:firstRow="1" w:lastRow="0" w:firstColumn="1" w:lastColumn="0" w:noHBand="0" w:noVBand="1"/>
      </w:tblPr>
      <w:tblGrid>
        <w:gridCol w:w="816"/>
        <w:gridCol w:w="1473"/>
        <w:gridCol w:w="4952"/>
        <w:gridCol w:w="3986"/>
        <w:gridCol w:w="4656"/>
      </w:tblGrid>
      <w:tr w:rsidR="00F64CDE" w:rsidRPr="00B50E0A" w:rsidTr="00D40B8C">
        <w:trPr>
          <w:trHeight w:val="532"/>
        </w:trPr>
        <w:tc>
          <w:tcPr>
            <w:tcW w:w="816" w:type="dxa"/>
          </w:tcPr>
          <w:p w:rsidR="00DA4120" w:rsidRPr="00B50E0A" w:rsidRDefault="00DA4120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E0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  <w:p w:rsidR="00DA4120" w:rsidRPr="00B50E0A" w:rsidRDefault="00DA4120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4120" w:rsidRPr="00B50E0A" w:rsidRDefault="00DA4120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4120" w:rsidRPr="00B50E0A" w:rsidRDefault="00DA4120" w:rsidP="00EE2C75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A4120" w:rsidRPr="00B50E0A" w:rsidRDefault="00DA4120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E0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52" w:type="dxa"/>
          </w:tcPr>
          <w:p w:rsidR="00DA4120" w:rsidRPr="00B50E0A" w:rsidRDefault="00DA4120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E0A">
              <w:rPr>
                <w:rFonts w:ascii="Times New Roman" w:eastAsia="Calibri" w:hAnsi="Times New Roman" w:cs="Times New Roman"/>
                <w:sz w:val="24"/>
                <w:szCs w:val="24"/>
              </w:rPr>
              <w:t>Учебник, рабочие тетради</w:t>
            </w:r>
          </w:p>
        </w:tc>
        <w:tc>
          <w:tcPr>
            <w:tcW w:w="3986" w:type="dxa"/>
          </w:tcPr>
          <w:p w:rsidR="00DA4120" w:rsidRPr="00B50E0A" w:rsidRDefault="00DA4120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E0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4656" w:type="dxa"/>
          </w:tcPr>
          <w:p w:rsidR="00DA4120" w:rsidRPr="00B50E0A" w:rsidRDefault="00DA4120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0E0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Методическиепособия</w:t>
            </w:r>
            <w:proofErr w:type="spellEnd"/>
          </w:p>
        </w:tc>
      </w:tr>
      <w:tr w:rsidR="00F64CDE" w:rsidRPr="00B50E0A" w:rsidTr="00D40B8C">
        <w:trPr>
          <w:trHeight w:val="1484"/>
        </w:trPr>
        <w:tc>
          <w:tcPr>
            <w:tcW w:w="816" w:type="dxa"/>
          </w:tcPr>
          <w:p w:rsidR="00DA4120" w:rsidRPr="00B50E0A" w:rsidRDefault="008D497F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DA4120" w:rsidRPr="00B50E0A" w:rsidRDefault="008D497F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52" w:type="dxa"/>
          </w:tcPr>
          <w:p w:rsidR="00C36760" w:rsidRDefault="00C36760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язык:2 класс учебник для учащихся общеобразовательных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организаций:в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ч./</w:t>
            </w:r>
            <w:proofErr w:type="spellStart"/>
            <w:r w:rsidR="008D497F">
              <w:rPr>
                <w:rFonts w:ascii="Times New Roman" w:eastAsia="Calibri" w:hAnsi="Times New Roman" w:cs="Times New Roman"/>
                <w:sz w:val="24"/>
                <w:szCs w:val="24"/>
              </w:rPr>
              <w:t>М.В.Вербитская,О.В</w:t>
            </w:r>
            <w:proofErr w:type="spellEnd"/>
            <w:r w:rsidR="008D4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97F">
              <w:rPr>
                <w:rFonts w:ascii="Times New Roman" w:eastAsia="Calibri" w:hAnsi="Times New Roman" w:cs="Times New Roman"/>
                <w:sz w:val="24"/>
                <w:szCs w:val="24"/>
              </w:rPr>
              <w:t>Оралова</w:t>
            </w:r>
            <w:proofErr w:type="spellEnd"/>
            <w:r w:rsidR="008D497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97F">
              <w:rPr>
                <w:rFonts w:ascii="Times New Roman" w:eastAsia="Calibri" w:hAnsi="Times New Roman" w:cs="Times New Roman"/>
                <w:sz w:val="24"/>
                <w:szCs w:val="24"/>
              </w:rPr>
              <w:t>О.С.Миндюк</w:t>
            </w:r>
            <w:proofErr w:type="spellEnd"/>
            <w:r w:rsidR="008D4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D497F">
              <w:rPr>
                <w:rFonts w:ascii="Times New Roman" w:eastAsia="Calibri" w:hAnsi="Times New Roman" w:cs="Times New Roman"/>
                <w:sz w:val="24"/>
                <w:szCs w:val="24"/>
              </w:rPr>
              <w:t>под ред.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М.В.Верб</w:t>
            </w:r>
            <w:r w:rsidR="00A4082D">
              <w:rPr>
                <w:rFonts w:ascii="Times New Roman" w:eastAsia="Calibri" w:hAnsi="Times New Roman" w:cs="Times New Roman"/>
                <w:sz w:val="24"/>
                <w:szCs w:val="24"/>
              </w:rPr>
              <w:t>итской.-Москва,Вентана-Граф,2016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DA4120" w:rsidRPr="00C36760" w:rsidRDefault="00C36760" w:rsidP="00C367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язык:2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класс:рабочая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тетрадь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r w:rsidR="00A4082D">
              <w:rPr>
                <w:rFonts w:ascii="Times New Roman" w:eastAsia="Calibri" w:hAnsi="Times New Roman" w:cs="Times New Roman"/>
                <w:sz w:val="24"/>
                <w:szCs w:val="24"/>
              </w:rPr>
              <w:t>,М.В.Вербитская,О.В.Оралова</w:t>
            </w:r>
            <w:proofErr w:type="spellEnd"/>
            <w:r w:rsidR="00A40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4082D">
              <w:rPr>
                <w:rFonts w:ascii="Times New Roman" w:eastAsia="Calibri" w:hAnsi="Times New Roman" w:cs="Times New Roman"/>
                <w:sz w:val="24"/>
                <w:szCs w:val="24"/>
              </w:rPr>
              <w:t>др.:под</w:t>
            </w:r>
            <w:proofErr w:type="spellEnd"/>
            <w:r w:rsidR="00A40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редакцией М.В.Вербитской.-Москва,2016г.</w:t>
            </w:r>
          </w:p>
        </w:tc>
        <w:tc>
          <w:tcPr>
            <w:tcW w:w="3986" w:type="dxa"/>
          </w:tcPr>
          <w:p w:rsidR="00DA4120" w:rsidRPr="00B50E0A" w:rsidRDefault="00A4082D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язык:2-4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классы:программа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/М.В.Вербитская.-Москва:Вентана-Граф,2015г.</w:t>
            </w:r>
          </w:p>
        </w:tc>
        <w:tc>
          <w:tcPr>
            <w:tcW w:w="4656" w:type="dxa"/>
          </w:tcPr>
          <w:p w:rsidR="00F64CDE" w:rsidRDefault="00A4082D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язык:2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класс:</w:t>
            </w:r>
            <w:r w:rsidR="004E2422">
              <w:rPr>
                <w:rFonts w:ascii="Times New Roman" w:eastAsia="Calibri" w:hAnsi="Times New Roman" w:cs="Times New Roman"/>
                <w:sz w:val="24"/>
                <w:szCs w:val="24"/>
              </w:rPr>
              <w:t>пособие</w:t>
            </w:r>
            <w:proofErr w:type="spellEnd"/>
            <w:r w:rsidR="004E2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учителя/</w:t>
            </w:r>
            <w:proofErr w:type="spellStart"/>
            <w:r w:rsidR="004E2422">
              <w:rPr>
                <w:rFonts w:ascii="Times New Roman" w:eastAsia="Calibri" w:hAnsi="Times New Roman" w:cs="Times New Roman"/>
                <w:sz w:val="24"/>
                <w:szCs w:val="24"/>
              </w:rPr>
              <w:t>М.В.Вербитская,О.В.Оралова,</w:t>
            </w:r>
            <w:r w:rsidR="00F64CDE">
              <w:rPr>
                <w:rFonts w:ascii="Times New Roman" w:eastAsia="Calibri" w:hAnsi="Times New Roman" w:cs="Times New Roman"/>
                <w:sz w:val="24"/>
                <w:szCs w:val="24"/>
              </w:rPr>
              <w:t>О.С</w:t>
            </w:r>
            <w:proofErr w:type="spellEnd"/>
            <w:r w:rsidR="00F64C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4CDE" w:rsidRDefault="00F64CDE" w:rsidP="00F64C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Миндрул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др.,под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ред.М.В.Вербитской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A4120" w:rsidRPr="00F64CDE" w:rsidRDefault="00F64CDE" w:rsidP="00F64C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Москва,Вентана-Граф,2015г.</w:t>
            </w:r>
          </w:p>
        </w:tc>
      </w:tr>
      <w:tr w:rsidR="00F64CDE" w:rsidRPr="00B50E0A" w:rsidTr="00D40B8C">
        <w:trPr>
          <w:trHeight w:val="1403"/>
        </w:trPr>
        <w:tc>
          <w:tcPr>
            <w:tcW w:w="816" w:type="dxa"/>
          </w:tcPr>
          <w:p w:rsidR="00DA4120" w:rsidRPr="00B50E0A" w:rsidRDefault="00F64CDE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:rsidR="00DA4120" w:rsidRPr="00B50E0A" w:rsidRDefault="00F64CDE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52" w:type="dxa"/>
          </w:tcPr>
          <w:p w:rsidR="00DA4120" w:rsidRPr="00B50E0A" w:rsidRDefault="00D40B8C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М.З.Бибалето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Английский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язык:Английский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удовольствием/ </w:t>
            </w:r>
            <w:r>
              <w:rPr>
                <w:rFonts w:ascii="Times New Roman" w:hAnsi="Times New Roman" w:cs="Times New Roman"/>
                <w:lang w:val="en-US"/>
              </w:rPr>
              <w:t>Enjoy</w:t>
            </w:r>
            <w:r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>
              <w:rPr>
                <w:rFonts w:ascii="Times New Roman" w:hAnsi="Times New Roman" w:cs="Times New Roman"/>
              </w:rPr>
              <w:t>:Учебник для 3</w:t>
            </w:r>
            <w:r>
              <w:rPr>
                <w:rFonts w:ascii="Times New Roman" w:hAnsi="Times New Roman" w:cs="Times New Roman"/>
              </w:rPr>
              <w:t xml:space="preserve"> класса общеобразовательных</w:t>
            </w:r>
            <w:r>
              <w:rPr>
                <w:rFonts w:ascii="Times New Roman" w:hAnsi="Times New Roman" w:cs="Times New Roman"/>
              </w:rPr>
              <w:t xml:space="preserve"> учрежд.Обнинск:Титул,2009г.</w:t>
            </w:r>
          </w:p>
        </w:tc>
        <w:tc>
          <w:tcPr>
            <w:tcW w:w="3986" w:type="dxa"/>
          </w:tcPr>
          <w:p w:rsidR="00DA4120" w:rsidRPr="00B50E0A" w:rsidRDefault="00977D39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Бибалетова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М.З.Программа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курса английского языка к </w:t>
            </w:r>
            <w:r w:rsidR="006C24E1">
              <w:rPr>
                <w:rFonts w:ascii="Times New Roman" w:hAnsi="Times New Roman" w:cs="Times New Roman"/>
                <w:lang w:val="en-US"/>
              </w:rPr>
              <w:t>Enjoy</w:t>
            </w:r>
            <w:r w:rsidR="006C24E1"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24E1"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 w:rsidR="006C24E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56" w:type="dxa"/>
          </w:tcPr>
          <w:p w:rsidR="00DA4120" w:rsidRPr="00B50E0A" w:rsidRDefault="00DA4120" w:rsidP="00EE2C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86796" w:rsidRDefault="001867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3900"/>
        <w:gridCol w:w="3879"/>
        <w:gridCol w:w="3355"/>
      </w:tblGrid>
      <w:tr w:rsidR="00623531" w:rsidRPr="00B50E0A" w:rsidTr="00F91918">
        <w:trPr>
          <w:trHeight w:val="479"/>
        </w:trPr>
        <w:tc>
          <w:tcPr>
            <w:tcW w:w="817" w:type="dxa"/>
          </w:tcPr>
          <w:p w:rsidR="006C423F" w:rsidRPr="00F91918" w:rsidRDefault="006C423F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FB72A8" w:rsidRPr="00F919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6C423F" w:rsidRPr="00F91918" w:rsidRDefault="00FB72A8" w:rsidP="002E4317">
            <w:pPr>
              <w:rPr>
                <w:rFonts w:ascii="Times New Roman" w:hAnsi="Times New Roman" w:cs="Times New Roman"/>
              </w:rPr>
            </w:pPr>
            <w:r w:rsidRPr="00F9191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00" w:type="dxa"/>
          </w:tcPr>
          <w:p w:rsidR="006C423F" w:rsidRDefault="00CB5334" w:rsidP="002E431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М.З.Бибалетова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Английский язык.</w:t>
            </w:r>
          </w:p>
          <w:p w:rsidR="00FC6527" w:rsidRDefault="00FC6527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Enjoy</w:t>
            </w:r>
            <w:r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>
              <w:rPr>
                <w:rFonts w:ascii="Times New Roman" w:hAnsi="Times New Roman" w:cs="Times New Roman"/>
              </w:rPr>
              <w:t>:Учебник для 4 кл.общеобразоват.учрежд.Обнинск:Титул,2016г.</w:t>
            </w:r>
          </w:p>
          <w:p w:rsidR="00FC6527" w:rsidRPr="00FC6527" w:rsidRDefault="00FC6527" w:rsidP="002E4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6C24E1" w:rsidRDefault="007871F9" w:rsidP="002E431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Бибалетова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М.З.Программа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курса английского языка к «</w:t>
            </w:r>
            <w:r w:rsidR="006C24E1">
              <w:rPr>
                <w:rFonts w:ascii="Times New Roman" w:eastAsia="Calibri" w:hAnsi="Times New Roman" w:cs="Times New Roman"/>
                <w:sz w:val="24"/>
                <w:szCs w:val="24"/>
              </w:rPr>
              <w:t>УМК»</w:t>
            </w:r>
            <w:r w:rsidR="006C24E1" w:rsidRPr="00B50E0A">
              <w:rPr>
                <w:rFonts w:ascii="Times New Roman" w:hAnsi="Times New Roman" w:cs="Times New Roman"/>
                <w:b/>
              </w:rPr>
              <w:t xml:space="preserve"> </w:t>
            </w:r>
            <w:r w:rsidR="006C24E1">
              <w:rPr>
                <w:rFonts w:ascii="Times New Roman" w:hAnsi="Times New Roman" w:cs="Times New Roman"/>
                <w:lang w:val="en-US"/>
              </w:rPr>
              <w:t>Enjoy</w:t>
            </w:r>
            <w:r w:rsidR="006C24E1"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6C24E1"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 w:rsidR="006C24E1">
              <w:rPr>
                <w:rFonts w:ascii="Times New Roman" w:hAnsi="Times New Roman" w:cs="Times New Roman"/>
              </w:rPr>
              <w:t>:</w:t>
            </w:r>
            <w:r w:rsidR="006C24E1">
              <w:rPr>
                <w:rFonts w:ascii="Times New Roman" w:hAnsi="Times New Roman" w:cs="Times New Roman"/>
              </w:rPr>
              <w:t>для</w:t>
            </w:r>
            <w:proofErr w:type="gramEnd"/>
            <w:r w:rsidR="006C24E1">
              <w:rPr>
                <w:rFonts w:ascii="Times New Roman" w:hAnsi="Times New Roman" w:cs="Times New Roman"/>
              </w:rPr>
              <w:t xml:space="preserve"> 2-4кл.общеобразоват.учрежд.Обнинск:</w:t>
            </w:r>
            <w:r w:rsidR="006C24E1" w:rsidRPr="00B50E0A">
              <w:rPr>
                <w:rFonts w:ascii="Times New Roman" w:hAnsi="Times New Roman" w:cs="Times New Roman"/>
                <w:b/>
              </w:rPr>
              <w:tab/>
            </w:r>
          </w:p>
          <w:p w:rsidR="006C423F" w:rsidRPr="006C24E1" w:rsidRDefault="006C24E1" w:rsidP="006C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Титул,2013г.</w:t>
            </w:r>
          </w:p>
        </w:tc>
        <w:tc>
          <w:tcPr>
            <w:tcW w:w="3355" w:type="dxa"/>
          </w:tcPr>
          <w:p w:rsidR="006C423F" w:rsidRPr="00B50E0A" w:rsidRDefault="006C24E1" w:rsidP="002E431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Бибалетова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М.З.Книга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для учителя к учебнику</w:t>
            </w:r>
            <w:r w:rsidRPr="006C24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Enjoy</w:t>
            </w:r>
            <w:r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>2-4кл.общеобразоват.учрежд.Обнинс</w:t>
            </w:r>
            <w:r w:rsidR="00D40B8C">
              <w:rPr>
                <w:rFonts w:ascii="Times New Roman" w:hAnsi="Times New Roman" w:cs="Times New Roman"/>
              </w:rPr>
              <w:t>к:Титул,2013г.</w:t>
            </w:r>
          </w:p>
        </w:tc>
      </w:tr>
      <w:tr w:rsidR="00623531" w:rsidRPr="00B50E0A" w:rsidTr="00F91918">
        <w:trPr>
          <w:trHeight w:val="479"/>
        </w:trPr>
        <w:tc>
          <w:tcPr>
            <w:tcW w:w="817" w:type="dxa"/>
          </w:tcPr>
          <w:p w:rsidR="006C423F" w:rsidRPr="00B50E0A" w:rsidRDefault="006C423F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B72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6C423F" w:rsidRPr="00B50E0A" w:rsidRDefault="00FB72A8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00" w:type="dxa"/>
          </w:tcPr>
          <w:p w:rsidR="000E7FEA" w:rsidRDefault="00623531" w:rsidP="006235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М.З.Б</w:t>
            </w:r>
            <w:r w:rsidR="008B2E24">
              <w:rPr>
                <w:rFonts w:ascii="Times New Roman" w:hAnsi="Times New Roman" w:cs="Times New Roman"/>
              </w:rPr>
              <w:t>ибалетова,Н.В.Добрынина,Н.Н.Трубанева</w:t>
            </w:r>
            <w:proofErr w:type="spellEnd"/>
            <w:r w:rsidR="008B2E24">
              <w:rPr>
                <w:rFonts w:ascii="Times New Roman" w:hAnsi="Times New Roman" w:cs="Times New Roman"/>
              </w:rPr>
              <w:t xml:space="preserve"> . </w:t>
            </w:r>
            <w:r>
              <w:rPr>
                <w:rFonts w:ascii="Times New Roman" w:hAnsi="Times New Roman" w:cs="Times New Roman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</w:rPr>
              <w:t>язык:Английский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удовольствием/</w:t>
            </w:r>
            <w:r w:rsidR="00F91918">
              <w:rPr>
                <w:rFonts w:ascii="Times New Roman" w:hAnsi="Times New Roman" w:cs="Times New Roman"/>
              </w:rPr>
              <w:t xml:space="preserve"> </w:t>
            </w:r>
            <w:r w:rsidR="00F91918">
              <w:rPr>
                <w:rFonts w:ascii="Times New Roman" w:hAnsi="Times New Roman" w:cs="Times New Roman"/>
                <w:lang w:val="en-US"/>
              </w:rPr>
              <w:t>Enjoy</w:t>
            </w:r>
            <w:r w:rsidR="00F91918"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918"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 w:rsidR="00F91918">
              <w:rPr>
                <w:rFonts w:ascii="Times New Roman" w:hAnsi="Times New Roman" w:cs="Times New Roman"/>
              </w:rPr>
              <w:t>:Учебник для 5 класса</w:t>
            </w:r>
            <w:r w:rsidR="000E7FEA">
              <w:rPr>
                <w:rFonts w:ascii="Times New Roman" w:hAnsi="Times New Roman" w:cs="Times New Roman"/>
              </w:rPr>
              <w:t xml:space="preserve"> общеобразовательных учрежденийОбнинск:Титул,2015г.</w:t>
            </w:r>
          </w:p>
          <w:p w:rsidR="000E7FEA" w:rsidRPr="00F91918" w:rsidRDefault="000E7FEA" w:rsidP="006235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М.З.Бибалетова,Н.В.Добрынина,Н.Н.Трубанева.Английский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язык:Английский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удовольствием/</w:t>
            </w:r>
            <w:r w:rsidRPr="000E7F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Enjoy</w:t>
            </w:r>
            <w:r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>
              <w:rPr>
                <w:rFonts w:ascii="Times New Roman" w:hAnsi="Times New Roman" w:cs="Times New Roman"/>
              </w:rPr>
              <w:t>:Рабочая тетрадь</w:t>
            </w:r>
            <w:r w:rsidR="00B15D02">
              <w:rPr>
                <w:rFonts w:ascii="Times New Roman" w:hAnsi="Times New Roman" w:cs="Times New Roman"/>
              </w:rPr>
              <w:t>№1 к учебнику для 5кл.общеобраз.учрждений.-Обнинск:Титул,2015г.</w:t>
            </w:r>
          </w:p>
        </w:tc>
        <w:tc>
          <w:tcPr>
            <w:tcW w:w="3879" w:type="dxa"/>
          </w:tcPr>
          <w:p w:rsidR="006C423F" w:rsidRPr="00B50E0A" w:rsidRDefault="008B2E24" w:rsidP="009A4F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Бибалетова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М.З.</w:t>
            </w:r>
            <w:r w:rsidR="00233696">
              <w:rPr>
                <w:rFonts w:ascii="Times New Roman" w:hAnsi="Times New Roman" w:cs="Times New Roman"/>
              </w:rPr>
              <w:t>Программа</w:t>
            </w:r>
            <w:proofErr w:type="spellEnd"/>
            <w:r w:rsidR="00233696">
              <w:rPr>
                <w:rFonts w:ascii="Times New Roman" w:hAnsi="Times New Roman" w:cs="Times New Roman"/>
              </w:rPr>
              <w:t xml:space="preserve"> курса англий</w:t>
            </w:r>
            <w:r w:rsidR="00A23616">
              <w:rPr>
                <w:rFonts w:ascii="Times New Roman" w:hAnsi="Times New Roman" w:cs="Times New Roman"/>
              </w:rPr>
              <w:t xml:space="preserve">ского языка к </w:t>
            </w:r>
            <w:r w:rsidR="00977D39">
              <w:rPr>
                <w:rFonts w:ascii="Times New Roman" w:hAnsi="Times New Roman" w:cs="Times New Roman"/>
              </w:rPr>
              <w:t>«</w:t>
            </w:r>
            <w:r w:rsidR="00A23616">
              <w:rPr>
                <w:rFonts w:ascii="Times New Roman" w:hAnsi="Times New Roman" w:cs="Times New Roman"/>
              </w:rPr>
              <w:t>УМК</w:t>
            </w:r>
            <w:r w:rsidR="00977D39">
              <w:rPr>
                <w:rFonts w:ascii="Times New Roman" w:hAnsi="Times New Roman" w:cs="Times New Roman"/>
              </w:rPr>
              <w:t>»</w:t>
            </w:r>
            <w:r w:rsidR="00A23616">
              <w:rPr>
                <w:rFonts w:ascii="Times New Roman" w:hAnsi="Times New Roman" w:cs="Times New Roman"/>
              </w:rPr>
              <w:t xml:space="preserve"> Английский</w:t>
            </w:r>
            <w:r w:rsidR="007D699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7D699A">
              <w:rPr>
                <w:rFonts w:ascii="Times New Roman" w:hAnsi="Times New Roman" w:cs="Times New Roman"/>
              </w:rPr>
              <w:t>удовольст</w:t>
            </w:r>
            <w:r w:rsidR="004468E0">
              <w:rPr>
                <w:rFonts w:ascii="Times New Roman" w:hAnsi="Times New Roman" w:cs="Times New Roman"/>
              </w:rPr>
              <w:t>вмем</w:t>
            </w:r>
            <w:proofErr w:type="spellEnd"/>
            <w:r w:rsidR="004468E0">
              <w:rPr>
                <w:rFonts w:ascii="Times New Roman" w:hAnsi="Times New Roman" w:cs="Times New Roman"/>
              </w:rPr>
              <w:t xml:space="preserve"> </w:t>
            </w:r>
            <w:r w:rsidR="007D699A">
              <w:rPr>
                <w:rFonts w:ascii="Times New Roman" w:hAnsi="Times New Roman" w:cs="Times New Roman"/>
                <w:lang w:val="en-US"/>
              </w:rPr>
              <w:t>Enjoy</w:t>
            </w:r>
            <w:r w:rsidR="007D699A"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7D699A"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 w:rsidR="007D699A">
              <w:rPr>
                <w:rFonts w:ascii="Times New Roman" w:hAnsi="Times New Roman" w:cs="Times New Roman"/>
              </w:rPr>
              <w:t>:</w:t>
            </w:r>
            <w:r w:rsidR="004468E0">
              <w:rPr>
                <w:rFonts w:ascii="Times New Roman" w:hAnsi="Times New Roman" w:cs="Times New Roman"/>
              </w:rPr>
              <w:t>для</w:t>
            </w:r>
            <w:proofErr w:type="gramEnd"/>
            <w:r w:rsidR="004468E0">
              <w:rPr>
                <w:rFonts w:ascii="Times New Roman" w:hAnsi="Times New Roman" w:cs="Times New Roman"/>
              </w:rPr>
              <w:t xml:space="preserve"> 5-9 классов </w:t>
            </w:r>
            <w:r w:rsidR="009A4F36">
              <w:rPr>
                <w:rFonts w:ascii="Times New Roman" w:hAnsi="Times New Roman" w:cs="Times New Roman"/>
              </w:rPr>
              <w:t>учреждений.М.З.Бибалетова.-Обнинск:Титул,2015г.</w:t>
            </w:r>
            <w:r w:rsidR="004468E0">
              <w:rPr>
                <w:rFonts w:ascii="Times New Roman" w:hAnsi="Times New Roman" w:cs="Times New Roman"/>
              </w:rPr>
              <w:t>общеобразовател</w:t>
            </w:r>
            <w:bookmarkStart w:id="0" w:name="_GoBack"/>
            <w:bookmarkEnd w:id="0"/>
            <w:r w:rsidR="004468E0">
              <w:rPr>
                <w:rFonts w:ascii="Times New Roman" w:hAnsi="Times New Roman" w:cs="Times New Roman"/>
              </w:rPr>
              <w:t xml:space="preserve">ьных </w:t>
            </w:r>
          </w:p>
        </w:tc>
        <w:tc>
          <w:tcPr>
            <w:tcW w:w="3355" w:type="dxa"/>
          </w:tcPr>
          <w:p w:rsidR="006C423F" w:rsidRPr="00B50E0A" w:rsidRDefault="008C75D6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Аудиодиск к учебнику Английский с удовольствием/ </w:t>
            </w:r>
            <w:r>
              <w:rPr>
                <w:rFonts w:ascii="Times New Roman" w:hAnsi="Times New Roman" w:cs="Times New Roman"/>
                <w:lang w:val="en-US"/>
              </w:rPr>
              <w:t>Enjoy</w:t>
            </w:r>
            <w:r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="000E7FEA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="000E7FEA">
              <w:rPr>
                <w:rFonts w:ascii="Times New Roman" w:hAnsi="Times New Roman" w:cs="Times New Roman"/>
              </w:rPr>
              <w:t>кл</w:t>
            </w:r>
            <w:proofErr w:type="spellEnd"/>
            <w:r w:rsidR="000E7FEA">
              <w:rPr>
                <w:rFonts w:ascii="Times New Roman" w:hAnsi="Times New Roman" w:cs="Times New Roman"/>
              </w:rPr>
              <w:t>.</w:t>
            </w:r>
          </w:p>
        </w:tc>
      </w:tr>
      <w:tr w:rsidR="00623531" w:rsidRPr="00B50E0A" w:rsidTr="0013140D">
        <w:trPr>
          <w:trHeight w:val="699"/>
        </w:trPr>
        <w:tc>
          <w:tcPr>
            <w:tcW w:w="817" w:type="dxa"/>
          </w:tcPr>
          <w:p w:rsidR="006C423F" w:rsidRPr="00B50E0A" w:rsidRDefault="00FB72A8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6C423F" w:rsidRPr="00B50E0A" w:rsidRDefault="00FB72A8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00" w:type="dxa"/>
          </w:tcPr>
          <w:p w:rsidR="005D3DC2" w:rsidRDefault="00F91918" w:rsidP="002E4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М.З.Бибалетова,Н.В.Добрынина,Н.Н.Тру-банева.Английский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язык:Английский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удовольствием/ </w:t>
            </w:r>
            <w:r>
              <w:rPr>
                <w:rFonts w:ascii="Times New Roman" w:hAnsi="Times New Roman" w:cs="Times New Roman"/>
                <w:lang w:val="en-US"/>
              </w:rPr>
              <w:t>Enjoy</w:t>
            </w:r>
            <w:r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="0043440B">
              <w:rPr>
                <w:rFonts w:ascii="Times New Roman" w:hAnsi="Times New Roman" w:cs="Times New Roman"/>
              </w:rPr>
              <w:t>Учебник для 6 класса общеобразовательных учреждений-Обнинск</w:t>
            </w:r>
            <w:r w:rsidR="005D3DC2">
              <w:rPr>
                <w:rFonts w:ascii="Times New Roman" w:hAnsi="Times New Roman" w:cs="Times New Roman"/>
              </w:rPr>
              <w:t>:Титул,2016г.</w:t>
            </w:r>
          </w:p>
          <w:p w:rsidR="006C423F" w:rsidRPr="005D3DC2" w:rsidRDefault="005D3DC2" w:rsidP="005D3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М.З.Бибалетова,Н.В.Добрынина,Трубанева.Английский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язык:Английский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удовольствием/</w:t>
            </w:r>
            <w:r w:rsidRPr="005D3D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Enjoy</w:t>
            </w:r>
            <w:r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>
              <w:rPr>
                <w:rFonts w:ascii="Times New Roman" w:hAnsi="Times New Roman" w:cs="Times New Roman"/>
              </w:rPr>
              <w:t>:Рабочая тетрадь№1 к учебнику</w:t>
            </w:r>
            <w:r w:rsidR="00F93371">
              <w:rPr>
                <w:rFonts w:ascii="Times New Roman" w:hAnsi="Times New Roman" w:cs="Times New Roman"/>
              </w:rPr>
              <w:t xml:space="preserve"> для 6 кл.общеобразов.учреждений-О</w:t>
            </w:r>
            <w:r w:rsidR="00CB5334">
              <w:rPr>
                <w:rFonts w:ascii="Times New Roman" w:hAnsi="Times New Roman" w:cs="Times New Roman"/>
              </w:rPr>
              <w:t>нинск:Титул,2015г.</w:t>
            </w:r>
          </w:p>
        </w:tc>
        <w:tc>
          <w:tcPr>
            <w:tcW w:w="3879" w:type="dxa"/>
          </w:tcPr>
          <w:p w:rsidR="0043440B" w:rsidRDefault="00FC6527" w:rsidP="00FC6527">
            <w:pPr>
              <w:tabs>
                <w:tab w:val="left" w:pos="22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курса</w:t>
            </w:r>
          </w:p>
          <w:p w:rsidR="0043440B" w:rsidRDefault="00FC6527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английского языка </w:t>
            </w:r>
          </w:p>
          <w:p w:rsidR="00B0742E" w:rsidRDefault="0043440B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Английский с удовольствием</w:t>
            </w:r>
          </w:p>
          <w:p w:rsidR="0043440B" w:rsidRDefault="0043440B" w:rsidP="002E4317">
            <w:pPr>
              <w:rPr>
                <w:rFonts w:ascii="Times New Roman" w:hAnsi="Times New Roman" w:cs="Times New Roman"/>
              </w:rPr>
            </w:pPr>
          </w:p>
          <w:p w:rsidR="0043440B" w:rsidRDefault="0043440B" w:rsidP="002E4317">
            <w:pPr>
              <w:rPr>
                <w:rFonts w:ascii="Times New Roman" w:hAnsi="Times New Roman" w:cs="Times New Roman"/>
              </w:rPr>
            </w:pPr>
          </w:p>
          <w:p w:rsidR="0043440B" w:rsidRDefault="0043440B" w:rsidP="002E4317">
            <w:pPr>
              <w:rPr>
                <w:rFonts w:ascii="Times New Roman" w:hAnsi="Times New Roman" w:cs="Times New Roman"/>
              </w:rPr>
            </w:pPr>
          </w:p>
          <w:p w:rsidR="0043440B" w:rsidRDefault="0043440B" w:rsidP="00B0742E">
            <w:pPr>
              <w:rPr>
                <w:rFonts w:ascii="Times New Roman" w:hAnsi="Times New Roman" w:cs="Times New Roman"/>
              </w:rPr>
            </w:pPr>
          </w:p>
          <w:p w:rsidR="006C423F" w:rsidRPr="00B0742E" w:rsidRDefault="00B0742E" w:rsidP="00B07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Enjoy</w:t>
            </w:r>
            <w:r w:rsidRPr="00F91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Enqlish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="0043440B">
              <w:rPr>
                <w:rFonts w:ascii="Times New Roman" w:hAnsi="Times New Roman" w:cs="Times New Roman"/>
              </w:rPr>
              <w:t xml:space="preserve">для 5-9 классов </w:t>
            </w:r>
            <w:proofErr w:type="spellStart"/>
            <w:r w:rsidR="0043440B">
              <w:rPr>
                <w:rFonts w:ascii="Times New Roman" w:hAnsi="Times New Roman" w:cs="Times New Roman"/>
              </w:rPr>
              <w:t>общеобразов.учреждений</w:t>
            </w:r>
            <w:proofErr w:type="spellEnd"/>
            <w:r w:rsidR="0043440B">
              <w:rPr>
                <w:rFonts w:ascii="Times New Roman" w:hAnsi="Times New Roman" w:cs="Times New Roman"/>
              </w:rPr>
              <w:t xml:space="preserve"> М.З.Бибалетова.-Обнинск:Титул,2015г.</w:t>
            </w:r>
          </w:p>
        </w:tc>
        <w:tc>
          <w:tcPr>
            <w:tcW w:w="3355" w:type="dxa"/>
          </w:tcPr>
          <w:p w:rsidR="006C423F" w:rsidRPr="00B50E0A" w:rsidRDefault="006C423F" w:rsidP="002E4317">
            <w:pPr>
              <w:rPr>
                <w:rFonts w:ascii="Times New Roman" w:hAnsi="Times New Roman" w:cs="Times New Roman"/>
              </w:rPr>
            </w:pPr>
          </w:p>
        </w:tc>
      </w:tr>
      <w:tr w:rsidR="00623531" w:rsidRPr="00B50E0A" w:rsidTr="00F91918">
        <w:trPr>
          <w:trHeight w:val="3042"/>
        </w:trPr>
        <w:tc>
          <w:tcPr>
            <w:tcW w:w="817" w:type="dxa"/>
          </w:tcPr>
          <w:p w:rsidR="006C423F" w:rsidRPr="00B50E0A" w:rsidRDefault="00FB72A8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6C423F" w:rsidRPr="00B50E0A" w:rsidRDefault="00FB72A8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00" w:type="dxa"/>
          </w:tcPr>
          <w:p w:rsidR="006C423F" w:rsidRPr="00B50E0A" w:rsidRDefault="006C423F" w:rsidP="002E4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6C423F" w:rsidRPr="00B50E0A" w:rsidRDefault="006C423F" w:rsidP="002E4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6C423F" w:rsidRPr="00B50E0A" w:rsidRDefault="006C423F" w:rsidP="002E4317">
            <w:pPr>
              <w:rPr>
                <w:rFonts w:ascii="Times New Roman" w:hAnsi="Times New Roman" w:cs="Times New Roman"/>
              </w:rPr>
            </w:pPr>
          </w:p>
        </w:tc>
      </w:tr>
      <w:tr w:rsidR="006827D5" w:rsidRPr="00B50E0A" w:rsidTr="00F91918">
        <w:trPr>
          <w:trHeight w:val="3042"/>
        </w:trPr>
        <w:tc>
          <w:tcPr>
            <w:tcW w:w="817" w:type="dxa"/>
          </w:tcPr>
          <w:p w:rsidR="006827D5" w:rsidRDefault="006827D5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6827D5" w:rsidRDefault="006827D5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00" w:type="dxa"/>
          </w:tcPr>
          <w:p w:rsidR="006827D5" w:rsidRPr="00B50E0A" w:rsidRDefault="006827D5" w:rsidP="002E4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6827D5" w:rsidRPr="00B50E0A" w:rsidRDefault="006827D5" w:rsidP="002E4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6827D5" w:rsidRPr="00B50E0A" w:rsidRDefault="006827D5" w:rsidP="002E4317">
            <w:pPr>
              <w:rPr>
                <w:rFonts w:ascii="Times New Roman" w:hAnsi="Times New Roman" w:cs="Times New Roman"/>
              </w:rPr>
            </w:pPr>
          </w:p>
        </w:tc>
      </w:tr>
      <w:tr w:rsidR="006827D5" w:rsidRPr="00B50E0A" w:rsidTr="00F91918">
        <w:trPr>
          <w:trHeight w:val="3042"/>
        </w:trPr>
        <w:tc>
          <w:tcPr>
            <w:tcW w:w="817" w:type="dxa"/>
          </w:tcPr>
          <w:p w:rsidR="006827D5" w:rsidRDefault="006827D5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6827D5" w:rsidRDefault="006827D5" w:rsidP="002E4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00" w:type="dxa"/>
          </w:tcPr>
          <w:p w:rsidR="006827D5" w:rsidRDefault="006827D5" w:rsidP="006827D5">
            <w:pPr>
              <w:pStyle w:val="Style13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31"/>
              </w:rPr>
            </w:pPr>
            <w:r>
              <w:rPr>
                <w:rStyle w:val="FontStyle31"/>
              </w:rPr>
              <w:t>Учебник «Английский с удовольствием» /“</w:t>
            </w:r>
            <w:proofErr w:type="spellStart"/>
            <w:r>
              <w:rPr>
                <w:rStyle w:val="FontStyle31"/>
                <w:lang w:val="en-US"/>
              </w:rPr>
              <w:t>EnjoyEnglish</w:t>
            </w:r>
            <w:proofErr w:type="spellEnd"/>
            <w:r>
              <w:rPr>
                <w:rStyle w:val="FontStyle31"/>
              </w:rPr>
              <w:t xml:space="preserve">” для 9 класса общеобразовательных учреждений / </w:t>
            </w:r>
            <w:proofErr w:type="spellStart"/>
            <w:r>
              <w:rPr>
                <w:rStyle w:val="FontStyle31"/>
              </w:rPr>
              <w:t>Биболетова</w:t>
            </w:r>
            <w:proofErr w:type="spellEnd"/>
            <w:r>
              <w:rPr>
                <w:rStyle w:val="FontStyle31"/>
              </w:rPr>
              <w:t xml:space="preserve"> М.З., </w:t>
            </w:r>
            <w:proofErr w:type="spellStart"/>
            <w:r>
              <w:rPr>
                <w:rStyle w:val="FontStyle31"/>
              </w:rPr>
              <w:t>Бабушис</w:t>
            </w:r>
            <w:proofErr w:type="spellEnd"/>
            <w:r>
              <w:rPr>
                <w:rStyle w:val="FontStyle31"/>
              </w:rPr>
              <w:t xml:space="preserve"> Е.Е., Снежко Н.Д. – Обнинск: Титул, 2013.-240 с.</w:t>
            </w:r>
          </w:p>
          <w:p w:rsidR="006827D5" w:rsidRPr="00B50E0A" w:rsidRDefault="006827D5" w:rsidP="002E4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6827D5" w:rsidRPr="009D0700" w:rsidRDefault="006827D5" w:rsidP="006827D5">
            <w:pPr>
              <w:tabs>
                <w:tab w:val="left" w:pos="64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D0700">
              <w:rPr>
                <w:rFonts w:ascii="Times New Roman" w:hAnsi="Times New Roman" w:cs="Times New Roman"/>
                <w:sz w:val="28"/>
              </w:rPr>
              <w:t>Биболетова</w:t>
            </w:r>
            <w:proofErr w:type="spellEnd"/>
            <w:r w:rsidRPr="009D0700">
              <w:rPr>
                <w:rFonts w:ascii="Times New Roman" w:hAnsi="Times New Roman" w:cs="Times New Roman"/>
                <w:sz w:val="28"/>
              </w:rPr>
              <w:t xml:space="preserve"> М.З., </w:t>
            </w:r>
            <w:proofErr w:type="spellStart"/>
            <w:r w:rsidRPr="009D0700">
              <w:rPr>
                <w:rFonts w:ascii="Times New Roman" w:hAnsi="Times New Roman" w:cs="Times New Roman"/>
                <w:sz w:val="28"/>
              </w:rPr>
              <w:t>Трубанева</w:t>
            </w:r>
            <w:proofErr w:type="spellEnd"/>
            <w:r w:rsidRPr="009D0700">
              <w:rPr>
                <w:rFonts w:ascii="Times New Roman" w:hAnsi="Times New Roman" w:cs="Times New Roman"/>
                <w:sz w:val="28"/>
              </w:rPr>
              <w:t xml:space="preserve"> Н.Н. </w:t>
            </w:r>
            <w:r>
              <w:rPr>
                <w:rFonts w:ascii="Times New Roman" w:hAnsi="Times New Roman" w:cs="Times New Roman"/>
                <w:sz w:val="28"/>
              </w:rPr>
              <w:t>Рабочая п</w:t>
            </w:r>
            <w:r w:rsidRPr="009D0700">
              <w:rPr>
                <w:rFonts w:ascii="Times New Roman" w:hAnsi="Times New Roman" w:cs="Times New Roman"/>
                <w:sz w:val="28"/>
              </w:rPr>
              <w:t xml:space="preserve">рограмма курса английского языка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9D0700">
              <w:rPr>
                <w:rFonts w:ascii="Times New Roman" w:hAnsi="Times New Roman" w:cs="Times New Roman"/>
                <w:sz w:val="28"/>
              </w:rPr>
              <w:t>Английский с удовольствием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9D0700">
              <w:rPr>
                <w:rFonts w:ascii="Times New Roman" w:hAnsi="Times New Roman" w:cs="Times New Roman"/>
                <w:sz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9D0700">
              <w:rPr>
                <w:rFonts w:ascii="Times New Roman" w:hAnsi="Times New Roman" w:cs="Times New Roman"/>
                <w:sz w:val="28"/>
                <w:lang w:val="en-US"/>
              </w:rPr>
              <w:t>EnjoyEnglish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для 5-9</w:t>
            </w:r>
            <w:r w:rsidRPr="009D0700">
              <w:rPr>
                <w:rFonts w:ascii="Times New Roman" w:hAnsi="Times New Roman" w:cs="Times New Roman"/>
                <w:sz w:val="28"/>
              </w:rPr>
              <w:t xml:space="preserve"> классов общеобразовательных у</w:t>
            </w:r>
            <w:r>
              <w:rPr>
                <w:rFonts w:ascii="Times New Roman" w:hAnsi="Times New Roman" w:cs="Times New Roman"/>
                <w:sz w:val="28"/>
              </w:rPr>
              <w:t>чреждений – Обнинск: Титул, 2015. – 168</w:t>
            </w:r>
            <w:r w:rsidRPr="009D0700">
              <w:rPr>
                <w:rFonts w:ascii="Times New Roman" w:hAnsi="Times New Roman" w:cs="Times New Roman"/>
                <w:sz w:val="28"/>
              </w:rPr>
              <w:t xml:space="preserve"> с.</w:t>
            </w:r>
          </w:p>
          <w:p w:rsidR="006827D5" w:rsidRPr="00B50E0A" w:rsidRDefault="006827D5" w:rsidP="002E4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6827D5" w:rsidRDefault="006827D5" w:rsidP="006827D5">
            <w:pPr>
              <w:pStyle w:val="Style13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31"/>
              </w:rPr>
            </w:pPr>
            <w:r>
              <w:rPr>
                <w:rStyle w:val="FontStyle31"/>
              </w:rPr>
              <w:t>Книга для учителя к учебнику «Английский с удовольствием» /“</w:t>
            </w:r>
            <w:proofErr w:type="spellStart"/>
            <w:r>
              <w:rPr>
                <w:rStyle w:val="FontStyle31"/>
                <w:lang w:val="en-US"/>
              </w:rPr>
              <w:t>EnjoyEnglish</w:t>
            </w:r>
            <w:proofErr w:type="spellEnd"/>
            <w:r>
              <w:rPr>
                <w:rStyle w:val="FontStyle31"/>
              </w:rPr>
              <w:t xml:space="preserve">” для 9 класса общеобразовательных учреждений / </w:t>
            </w:r>
            <w:proofErr w:type="spellStart"/>
            <w:r>
              <w:rPr>
                <w:rStyle w:val="FontStyle31"/>
              </w:rPr>
              <w:t>Биболетова</w:t>
            </w:r>
            <w:proofErr w:type="spellEnd"/>
            <w:r>
              <w:rPr>
                <w:rStyle w:val="FontStyle31"/>
              </w:rPr>
              <w:t xml:space="preserve"> М.З., </w:t>
            </w:r>
            <w:proofErr w:type="spellStart"/>
            <w:r>
              <w:rPr>
                <w:rStyle w:val="FontStyle31"/>
              </w:rPr>
              <w:t>Бабушис</w:t>
            </w:r>
            <w:proofErr w:type="spellEnd"/>
            <w:r>
              <w:rPr>
                <w:rStyle w:val="FontStyle31"/>
              </w:rPr>
              <w:t xml:space="preserve"> Е.Е., Снежко Н.Д. – Обнинск: Титул, 2012.- 120с.</w:t>
            </w:r>
          </w:p>
          <w:p w:rsidR="006827D5" w:rsidRPr="00B50E0A" w:rsidRDefault="006827D5" w:rsidP="002E4317">
            <w:pPr>
              <w:rPr>
                <w:rFonts w:ascii="Times New Roman" w:hAnsi="Times New Roman" w:cs="Times New Roman"/>
              </w:rPr>
            </w:pPr>
          </w:p>
        </w:tc>
      </w:tr>
    </w:tbl>
    <w:p w:rsidR="00DA4120" w:rsidRDefault="00DA4120">
      <w:pPr>
        <w:rPr>
          <w:rFonts w:ascii="Times New Roman" w:hAnsi="Times New Roman" w:cs="Times New Roman"/>
          <w:sz w:val="24"/>
          <w:szCs w:val="24"/>
        </w:rPr>
      </w:pPr>
    </w:p>
    <w:p w:rsidR="00DA4120" w:rsidRDefault="00DA41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93"/>
        <w:gridCol w:w="2238"/>
        <w:gridCol w:w="5948"/>
        <w:gridCol w:w="4997"/>
      </w:tblGrid>
      <w:tr w:rsidR="00DA4120" w:rsidTr="00EE2C75">
        <w:tc>
          <w:tcPr>
            <w:tcW w:w="2093" w:type="dxa"/>
          </w:tcPr>
          <w:p w:rsidR="00DA4120" w:rsidRPr="0096608F" w:rsidRDefault="00DA4120" w:rsidP="00EE2C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608F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238" w:type="dxa"/>
          </w:tcPr>
          <w:p w:rsidR="00DA4120" w:rsidRPr="0096608F" w:rsidRDefault="00DA4120" w:rsidP="00EE2C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608F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5948" w:type="dxa"/>
          </w:tcPr>
          <w:p w:rsidR="00DA4120" w:rsidRPr="0096608F" w:rsidRDefault="00DA4120" w:rsidP="00EE2C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608F">
              <w:rPr>
                <w:rFonts w:ascii="Times New Roman" w:hAnsi="Times New Roman" w:cs="Times New Roman"/>
                <w:b/>
                <w:sz w:val="24"/>
              </w:rPr>
              <w:t>Рабочая программа</w:t>
            </w:r>
          </w:p>
        </w:tc>
        <w:tc>
          <w:tcPr>
            <w:tcW w:w="4997" w:type="dxa"/>
          </w:tcPr>
          <w:p w:rsidR="00DA4120" w:rsidRPr="0096608F" w:rsidRDefault="00DA4120" w:rsidP="00EE2C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608F">
              <w:rPr>
                <w:rFonts w:ascii="Times New Roman" w:hAnsi="Times New Roman" w:cs="Times New Roman"/>
                <w:b/>
                <w:sz w:val="24"/>
              </w:rPr>
              <w:t>Учебно-методический комплекс</w:t>
            </w:r>
          </w:p>
        </w:tc>
      </w:tr>
      <w:tr w:rsidR="00DA4120" w:rsidTr="00EE2C75">
        <w:tc>
          <w:tcPr>
            <w:tcW w:w="2093" w:type="dxa"/>
            <w:vMerge w:val="restart"/>
          </w:tcPr>
          <w:p w:rsidR="00DA4120" w:rsidRPr="00DA4120" w:rsidRDefault="00DA4120" w:rsidP="00EE2C7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A4120">
              <w:rPr>
                <w:rFonts w:ascii="Times New Roman" w:hAnsi="Times New Roman" w:cs="Times New Roman"/>
                <w:b/>
                <w:sz w:val="24"/>
              </w:rPr>
              <w:t>Изобразительное искусство</w:t>
            </w:r>
          </w:p>
        </w:tc>
        <w:tc>
          <w:tcPr>
            <w:tcW w:w="2238" w:type="dxa"/>
          </w:tcPr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948" w:type="dxa"/>
          </w:tcPr>
          <w:p w:rsidR="00DA4120" w:rsidRPr="0096608F" w:rsidRDefault="00DA4120" w:rsidP="00EE2C75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6608F">
              <w:rPr>
                <w:rFonts w:ascii="Times New Roman" w:hAnsi="Times New Roman" w:cs="Times New Roman"/>
                <w:sz w:val="24"/>
              </w:rPr>
              <w:t xml:space="preserve">абочие программы. Предметная линия учебников под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ред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  Б.М.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Неменского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  5-9 классы для общеобразовательных учреждений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Б.М.Неменский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, Л.А.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Неменская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>, Н.А. Горяева,  А.С. Питерских. Москва «Просвещение»2011г.;</w:t>
            </w:r>
          </w:p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7" w:type="dxa"/>
          </w:tcPr>
          <w:p w:rsidR="00DA4120" w:rsidRDefault="00DA4120" w:rsidP="00EE2C7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A4120" w:rsidRPr="002F7F54" w:rsidRDefault="00DA4120" w:rsidP="00EE2C75">
            <w:pPr>
              <w:pStyle w:val="a7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Декоративно-прикладное искусство в жизни человека. 5 класс. 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Н.А.Горяева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О.В.Островская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, 2013 г.;</w:t>
            </w:r>
          </w:p>
          <w:p w:rsidR="00DA4120" w:rsidRDefault="00DA4120" w:rsidP="00EE2C7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DA4120" w:rsidRDefault="00DA4120" w:rsidP="00DA4120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Свиридова Поурочные планы по изобразительному искусству: 5 класс. – Волгоград: Учитель, 2012. </w:t>
            </w:r>
          </w:p>
          <w:p w:rsidR="00DA4120" w:rsidRPr="00E7412C" w:rsidRDefault="00DA4120" w:rsidP="00DA4120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2-8 классы. Создание ситуации успеха: коллекция интересных уроков/ авт. сост.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А.В.Пожаская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 др.).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</w:tr>
      <w:tr w:rsidR="00DA4120" w:rsidTr="00EE2C75">
        <w:tc>
          <w:tcPr>
            <w:tcW w:w="2093" w:type="dxa"/>
            <w:vMerge/>
          </w:tcPr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8" w:type="dxa"/>
          </w:tcPr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948" w:type="dxa"/>
          </w:tcPr>
          <w:p w:rsidR="00DA4120" w:rsidRPr="0096608F" w:rsidRDefault="00DA4120" w:rsidP="00EE2C75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6608F">
              <w:rPr>
                <w:rFonts w:ascii="Times New Roman" w:hAnsi="Times New Roman" w:cs="Times New Roman"/>
                <w:sz w:val="24"/>
              </w:rPr>
              <w:t xml:space="preserve">абочие программы. Предметная линия учебников под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ред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  Б.М.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Неменского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  5-9 классы для общеобразовательных учреждений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Б.М.Неменский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, Л.А.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Неменская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>, Н.А. Горяева,  А.С. Питерских. Москва «Просвещение»2011г.;</w:t>
            </w:r>
          </w:p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7" w:type="dxa"/>
          </w:tcPr>
          <w:p w:rsidR="00DA4120" w:rsidRDefault="00DA4120" w:rsidP="00EE2C7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A4120" w:rsidRPr="002F7F54" w:rsidRDefault="00DA4120" w:rsidP="00EE2C75">
            <w:pPr>
              <w:pStyle w:val="a7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в жизни человека. 6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, 2013 г.;</w:t>
            </w:r>
          </w:p>
          <w:p w:rsidR="00DA4120" w:rsidRDefault="00DA4120" w:rsidP="00EE2C7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DA4120" w:rsidRDefault="00DA4120" w:rsidP="00DA412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О.М. Поурочные разработки по изобразительному искусству: 6 класс.-М,: ВАКО, 2013 г</w:t>
            </w:r>
          </w:p>
          <w:p w:rsidR="00DA4120" w:rsidRPr="00E7412C" w:rsidRDefault="00DA4120" w:rsidP="00DA4120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2-8 классы. Создание ситуации успеха: коллекция интересных уроков/ авт. сост.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А.В.Пожаская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 др.).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г.;</w:t>
            </w:r>
          </w:p>
        </w:tc>
      </w:tr>
      <w:tr w:rsidR="00DA4120" w:rsidTr="00EE2C75">
        <w:tc>
          <w:tcPr>
            <w:tcW w:w="2093" w:type="dxa"/>
            <w:vMerge/>
          </w:tcPr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8" w:type="dxa"/>
          </w:tcPr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948" w:type="dxa"/>
          </w:tcPr>
          <w:p w:rsidR="00DA4120" w:rsidRPr="0096608F" w:rsidRDefault="00DA4120" w:rsidP="00EE2C75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6608F">
              <w:rPr>
                <w:rFonts w:ascii="Times New Roman" w:hAnsi="Times New Roman" w:cs="Times New Roman"/>
                <w:sz w:val="24"/>
              </w:rPr>
              <w:t xml:space="preserve">абочие программы. Предметная линия учебников под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ред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  Б.М.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Неменского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  5-9 классы для общеобразовательных учреждений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Б.М.Неменский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, Л.А.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Неменская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>, Н.А. Горяева,  А.С. Питерских. Москва «Просвещение»2011г.;</w:t>
            </w:r>
          </w:p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7" w:type="dxa"/>
          </w:tcPr>
          <w:p w:rsidR="00DA4120" w:rsidRDefault="00DA4120" w:rsidP="00EE2C7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A4120" w:rsidRPr="002F7F54" w:rsidRDefault="00DA4120" w:rsidP="00EE2C75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Дизайн и архитектура в жизни человека. 7-8</w:t>
            </w: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А.С.Питерских,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Г.Е.Гуров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Неменск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DA4120" w:rsidRDefault="00DA4120" w:rsidP="00EE2C7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DA4120" w:rsidRPr="002F7F54" w:rsidRDefault="00DA4120" w:rsidP="00EE2C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О.М. Поурочные разработки по изобразительному искусству: 7 класс.-М,: ВАКО, 2013 г.</w:t>
            </w:r>
          </w:p>
          <w:p w:rsidR="00DA4120" w:rsidRPr="00E7412C" w:rsidRDefault="00DA4120" w:rsidP="00EE2C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2-8 классы. Создание ситуации успеха: коллекция интересных уроков/ авт. сост.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А.В.Пожаская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 др.).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</w:tr>
      <w:tr w:rsidR="00DA4120" w:rsidTr="00EE2C75">
        <w:tc>
          <w:tcPr>
            <w:tcW w:w="2093" w:type="dxa"/>
            <w:vMerge/>
          </w:tcPr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8" w:type="dxa"/>
          </w:tcPr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948" w:type="dxa"/>
          </w:tcPr>
          <w:p w:rsidR="00DA4120" w:rsidRPr="0096608F" w:rsidRDefault="00DA4120" w:rsidP="00EE2C75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6608F">
              <w:rPr>
                <w:rFonts w:ascii="Times New Roman" w:hAnsi="Times New Roman" w:cs="Times New Roman"/>
                <w:sz w:val="24"/>
              </w:rPr>
              <w:t xml:space="preserve">абочие программы. Предметная линия учебников под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ред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  Б.М.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Неменского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  5-9 классы для общеобразовательных учреждений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Б.М.Неменский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, Л.А.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Неменская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>, Н.А. Горяева,  А.С. Питерских. Москва «Просвещение»2011г.;</w:t>
            </w:r>
          </w:p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7" w:type="dxa"/>
          </w:tcPr>
          <w:p w:rsidR="00DA4120" w:rsidRDefault="00DA4120" w:rsidP="00EE2C7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A4120" w:rsidRPr="002F7F54" w:rsidRDefault="00DA4120" w:rsidP="00EE2C75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Дизайн и архитектура в жизни человека. 7-8</w:t>
            </w: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А.С.Питерских,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Г.Е.Гуров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Неменск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DA4120" w:rsidRDefault="00DA4120" w:rsidP="00EE2C7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DA4120" w:rsidRPr="00E7412C" w:rsidRDefault="00DA4120" w:rsidP="00EE2C75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2-8 классы. Создание ситуации успеха: коллекция интересных уроков/ авт. сост.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А.В.Пожаская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 др.).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</w:tr>
      <w:tr w:rsidR="00DA4120" w:rsidTr="00EE2C75">
        <w:tc>
          <w:tcPr>
            <w:tcW w:w="2093" w:type="dxa"/>
            <w:vMerge/>
          </w:tcPr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8" w:type="dxa"/>
          </w:tcPr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948" w:type="dxa"/>
          </w:tcPr>
          <w:p w:rsidR="00DA4120" w:rsidRPr="0096608F" w:rsidRDefault="00DA4120" w:rsidP="00EE2C75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6608F">
              <w:rPr>
                <w:rFonts w:ascii="Times New Roman" w:hAnsi="Times New Roman" w:cs="Times New Roman"/>
                <w:sz w:val="24"/>
              </w:rPr>
              <w:t xml:space="preserve">абочие программы. Предметная линия учебников под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ред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  Б.М.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Неменского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  5-9 классы для общеобразовательных учреждений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Б.М.Неменский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 xml:space="preserve">, Л.А. </w:t>
            </w:r>
            <w:proofErr w:type="spellStart"/>
            <w:r w:rsidRPr="0096608F">
              <w:rPr>
                <w:rFonts w:ascii="Times New Roman" w:hAnsi="Times New Roman" w:cs="Times New Roman"/>
                <w:sz w:val="24"/>
              </w:rPr>
              <w:t>Неменская</w:t>
            </w:r>
            <w:proofErr w:type="spellEnd"/>
            <w:r w:rsidRPr="0096608F">
              <w:rPr>
                <w:rFonts w:ascii="Times New Roman" w:hAnsi="Times New Roman" w:cs="Times New Roman"/>
                <w:sz w:val="24"/>
              </w:rPr>
              <w:t>, Н.А. Горяева,  А.С. Питерских. Москва «Просвещение»2011г.;</w:t>
            </w:r>
          </w:p>
          <w:p w:rsidR="00DA4120" w:rsidRPr="0096608F" w:rsidRDefault="00DA4120" w:rsidP="00EE2C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7" w:type="dxa"/>
          </w:tcPr>
          <w:p w:rsidR="00DA4120" w:rsidRDefault="00DA4120" w:rsidP="00EE2C7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A4120" w:rsidRDefault="00DA4120" w:rsidP="00EE2C75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 xml:space="preserve">скусство.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Г.П.Сергеева, И.Э.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Е.Д.Критская.-М.:Просвещение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  <w:r w:rsidRPr="002F7F54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DA4120" w:rsidRPr="00E7412C" w:rsidRDefault="00DA4120" w:rsidP="00EE2C75">
            <w:pPr>
              <w:tabs>
                <w:tab w:val="left" w:pos="1050"/>
              </w:tabs>
            </w:pPr>
          </w:p>
        </w:tc>
      </w:tr>
    </w:tbl>
    <w:p w:rsidR="00DA4120" w:rsidRDefault="00DA4120" w:rsidP="00DA4120"/>
    <w:p w:rsidR="00DA4120" w:rsidRDefault="00DA4120">
      <w:pPr>
        <w:rPr>
          <w:rFonts w:ascii="Times New Roman" w:hAnsi="Times New Roman" w:cs="Times New Roman"/>
          <w:sz w:val="24"/>
          <w:szCs w:val="24"/>
        </w:rPr>
      </w:pPr>
    </w:p>
    <w:p w:rsidR="00EE2C75" w:rsidRDefault="00EE2C75" w:rsidP="00EE2C75">
      <w:pPr>
        <w:rPr>
          <w:color w:val="000000"/>
        </w:rPr>
      </w:pPr>
    </w:p>
    <w:p w:rsidR="00EE2C75" w:rsidRPr="00DE075F" w:rsidRDefault="00DE075F" w:rsidP="00DE075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</w:p>
    <w:p w:rsidR="004B73E8" w:rsidRPr="004B73E8" w:rsidRDefault="004B73E8" w:rsidP="004B73E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70"/>
        <w:gridCol w:w="1509"/>
        <w:gridCol w:w="3046"/>
        <w:gridCol w:w="2552"/>
        <w:gridCol w:w="7164"/>
      </w:tblGrid>
      <w:tr w:rsidR="004B73E8" w:rsidRPr="004B73E8" w:rsidTr="00DE075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рабочие тетради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</w:tc>
      </w:tr>
      <w:tr w:rsidR="004B73E8" w:rsidRPr="004B73E8" w:rsidTr="00DE075F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М.Т. Баранов,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 Русский язык. 5 класс. Учеб. для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 с прил. на электронном носителе. В 2-х ч. /науч. ред.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Н.М.Шанского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Л.А. 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А.Д., Невская С.И. Рабочая тетрадь по русскому языку: 5 класс: к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М.Т. Баранова,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Л.А.Тростенцовой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 «Русский язык. 5 класс»- М.: «Экзамен», 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1.М.Т.Баранов,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.  Программа по русскому языку. / - М., «Просвещение», 2010г</w:t>
            </w: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2.«Русский язык. Рабочие программы. Предметная линия учебников Т. А.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М. Т, Баранова, Л. А.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Тростенцовой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других. 5 – 9 классы: пособие для учителей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учреждений/ М. Т. Баранов, Т. А.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Н. М.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Шанский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». –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Егорова Н.В. Поурочные разработки по русскому языку. 5 класс. ФГОС.- М.: ВАКО, 2015</w:t>
            </w:r>
          </w:p>
          <w:p w:rsidR="004B73E8" w:rsidRPr="004B73E8" w:rsidRDefault="004B73E8" w:rsidP="004B73E8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Влодавская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разработки по русскому языку к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 «Русский язык. 5 класс».-  М.: «Экзамен», 2010г.</w:t>
            </w:r>
          </w:p>
          <w:p w:rsidR="004B73E8" w:rsidRPr="004B73E8" w:rsidRDefault="004B73E8" w:rsidP="004B73E8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5 класс. Поурочные планы по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 Автор-составитель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И.В.Карасёва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, - Волгоград: «Учитель», 2010 г.</w:t>
            </w:r>
          </w:p>
          <w:p w:rsidR="004B73E8" w:rsidRPr="004B73E8" w:rsidRDefault="004B73E8" w:rsidP="004B73E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Г.А.Богданова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. Уроки  русского языка в 5 классе. -  М.: «Просвещение», 2009г.</w:t>
            </w:r>
          </w:p>
          <w:p w:rsidR="004B73E8" w:rsidRPr="004B73E8" w:rsidRDefault="004B73E8" w:rsidP="004B73E8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 Барышникова. 450 диктантов по русскому языку для школьников 5-9 классов. - М.: «Континент-Пресс», 2010 г.</w:t>
            </w: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4B73E8" w:rsidTr="00DE075F">
        <w:trPr>
          <w:trHeight w:val="268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 Русский язык .6 класс, /М., «Просвещение», 2010 г.</w:t>
            </w:r>
          </w:p>
          <w:p w:rsidR="004B73E8" w:rsidRPr="004B73E8" w:rsidRDefault="004B73E8" w:rsidP="004B73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.  Программа по русскому языку. / - М., «Просвещение», 2010г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М.В. Поурочные разработки по русскому языку: к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 «Русский язык. 6 класс». – М.: «Экзамен», 2010г.</w:t>
            </w:r>
          </w:p>
          <w:p w:rsidR="004B73E8" w:rsidRPr="004B73E8" w:rsidRDefault="004B73E8" w:rsidP="004B73E8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С.С.Колчанова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. Русский язык. 6 класс. Поурочные планы по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др.,/ Волгоград, «Учитель»,2007г.</w:t>
            </w:r>
          </w:p>
          <w:p w:rsidR="004B73E8" w:rsidRPr="004B73E8" w:rsidRDefault="004B73E8" w:rsidP="004B73E8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Текучева И.В. Тесты по русскому языку 6 класс: к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Л.А.Тростенцовой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 «Русский язык. 6 класс» - М.: «Экзамен», 2009</w:t>
            </w:r>
          </w:p>
          <w:p w:rsidR="004B73E8" w:rsidRPr="004B73E8" w:rsidRDefault="004B73E8" w:rsidP="004B73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4B73E8" w:rsidTr="00DE075F">
        <w:trPr>
          <w:trHeight w:val="55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 Русский язык .7 класс, /М., «Просвещение», 2008 г.</w:t>
            </w: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Е.Л.Ерохина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. Рабочая тетрадь по русскому языку: 7 класс: к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Л.А.Тростенцовой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«Экзамен», 2013</w:t>
            </w: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.  Программа по русскому языку. / - М., «Просвещение», 2010г.</w:t>
            </w: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Н.Г.Горашова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разработки по русскому языку: 7 класс; к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 «Русский язык. 7 класс.» - М.: «Экзамен», 2010г.</w:t>
            </w:r>
          </w:p>
          <w:p w:rsidR="004B73E8" w:rsidRPr="004B73E8" w:rsidRDefault="004B73E8" w:rsidP="004B73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4B73E8" w:rsidRDefault="004B73E8" w:rsidP="004B73E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7 класс: Поурочные планы по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и др./Авт.-сост.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Н.В.Сиденко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, - Волгоград: Учитель, 2009г.</w:t>
            </w:r>
          </w:p>
          <w:p w:rsidR="004B73E8" w:rsidRPr="004B73E8" w:rsidRDefault="004B73E8" w:rsidP="004B73E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Крамаренко Н.О. Уроки русского языка в 7 классе. Поурочные планы. – Волгоград: Гринина Е.С., 2007</w:t>
            </w:r>
          </w:p>
          <w:p w:rsidR="004B73E8" w:rsidRPr="004B73E8" w:rsidRDefault="004B73E8" w:rsidP="004B73E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Барышникова Т.Ю. 450 диктантов по русскому языку. Учебное пособие для школьников 5-9 классов./М.: ТИД-КОНТИНЕНТ – Пресс, 2010</w:t>
            </w:r>
          </w:p>
          <w:p w:rsidR="004B73E8" w:rsidRPr="004B73E8" w:rsidRDefault="004B73E8" w:rsidP="004B73E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5-9 классы: современные диктанты/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-сост.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О.А.Уварова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. – Волгоград: Учитель,2015</w:t>
            </w:r>
          </w:p>
          <w:p w:rsidR="004B73E8" w:rsidRPr="004B73E8" w:rsidRDefault="004B73E8" w:rsidP="004B73E8">
            <w:pPr>
              <w:tabs>
                <w:tab w:val="left" w:pos="2085"/>
              </w:tabs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4B73E8" w:rsidTr="00DE075F">
        <w:trPr>
          <w:trHeight w:val="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С.Г.Бархударов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С.Е.Крючков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Л.Ю.Максимов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Л.А.Чешко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. Русский язык. 9 класс. М.: «Просвещение», 2010г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.  Программа по русскому языку. / - М., «Просвещение», 2010г.</w:t>
            </w:r>
          </w:p>
          <w:p w:rsidR="004B73E8" w:rsidRPr="004B73E8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4B73E8" w:rsidRDefault="004B73E8" w:rsidP="004B73E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Н.В.Егорова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. Поурочные разработки по русскому языку. 9 класс., М., «ВАКО», 2010г..</w:t>
            </w:r>
          </w:p>
          <w:p w:rsidR="004B73E8" w:rsidRPr="004B73E8" w:rsidRDefault="004B73E8" w:rsidP="004B73E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Г.А.Богданова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. Уроки  русского языка в 9 классе. М., «Просвещение», 2009г.</w:t>
            </w:r>
          </w:p>
          <w:p w:rsidR="004B73E8" w:rsidRPr="004B73E8" w:rsidRDefault="004B73E8" w:rsidP="004B73E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Мамона Т.Н. Поурочные разработки по русскому языку: 9 класс: к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С.Г.Бархударова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язык. 9 класс»/ М.: «Экзамен», 2011г.</w:t>
            </w:r>
          </w:p>
          <w:p w:rsidR="004B73E8" w:rsidRPr="004B73E8" w:rsidRDefault="004B73E8" w:rsidP="004B73E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Кулюкина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Л.А. Дидактические материалы по русскому языку: 9 класс: к учебнику </w:t>
            </w:r>
            <w:proofErr w:type="spellStart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>С.Г.Бархударова</w:t>
            </w:r>
            <w:proofErr w:type="spellEnd"/>
            <w:r w:rsidRPr="004B73E8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язык. 9 класс» - М.: «Экзамен», 2007г.</w:t>
            </w:r>
          </w:p>
          <w:p w:rsidR="004B73E8" w:rsidRPr="004B73E8" w:rsidRDefault="004B73E8" w:rsidP="004B73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3E8" w:rsidRDefault="004B73E8" w:rsidP="004B73E8">
      <w:pPr>
        <w:rPr>
          <w:b/>
        </w:rPr>
      </w:pPr>
    </w:p>
    <w:tbl>
      <w:tblPr>
        <w:tblStyle w:val="a3"/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870"/>
        <w:gridCol w:w="1509"/>
        <w:gridCol w:w="3046"/>
        <w:gridCol w:w="2552"/>
        <w:gridCol w:w="7164"/>
      </w:tblGrid>
      <w:tr w:rsidR="004B73E8" w:rsidRPr="00480F66" w:rsidTr="004B73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80F66" w:rsidRDefault="004B73E8" w:rsidP="004B73E8">
            <w:pPr>
              <w:rPr>
                <w:b/>
              </w:rPr>
            </w:pPr>
            <w:r w:rsidRPr="00480F66">
              <w:rPr>
                <w:b/>
              </w:rPr>
              <w:t xml:space="preserve">Класс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80F66" w:rsidRDefault="004B73E8" w:rsidP="004B73E8">
            <w:pPr>
              <w:rPr>
                <w:b/>
              </w:rPr>
            </w:pPr>
            <w:r w:rsidRPr="00480F66">
              <w:rPr>
                <w:b/>
              </w:rPr>
              <w:t xml:space="preserve">Предмет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80F66" w:rsidRDefault="004B73E8" w:rsidP="004B73E8">
            <w:pPr>
              <w:rPr>
                <w:b/>
              </w:rPr>
            </w:pPr>
            <w:r w:rsidRPr="00480F66">
              <w:rPr>
                <w:b/>
              </w:rPr>
              <w:t>Учебник, рабочие тетради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80F66" w:rsidRDefault="004B73E8" w:rsidP="004B73E8">
            <w:pPr>
              <w:rPr>
                <w:b/>
              </w:rPr>
            </w:pPr>
            <w:r w:rsidRPr="00480F66">
              <w:rPr>
                <w:b/>
              </w:rPr>
              <w:t xml:space="preserve">Программа 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480F66" w:rsidRDefault="004B73E8" w:rsidP="004B73E8">
            <w:pPr>
              <w:rPr>
                <w:b/>
              </w:rPr>
            </w:pPr>
            <w:r w:rsidRPr="00480F66">
              <w:rPr>
                <w:b/>
              </w:rPr>
              <w:t>Методические пособия</w:t>
            </w:r>
          </w:p>
        </w:tc>
      </w:tr>
      <w:tr w:rsidR="004B73E8" w:rsidRPr="00480F66" w:rsidTr="004B73E8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AC5D67" w:rsidRDefault="004B73E8" w:rsidP="004B73E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5D67">
              <w:rPr>
                <w:color w:val="000000"/>
              </w:rPr>
              <w:t>Коровина В.Я. и др. Литература: Учебник-хрестоматия для 5 класс</w:t>
            </w:r>
            <w:r>
              <w:rPr>
                <w:color w:val="000000"/>
              </w:rPr>
              <w:t>а: В 2ч. - М.: Просвещение, 2013</w:t>
            </w:r>
            <w:r w:rsidRPr="00AC5D67">
              <w:rPr>
                <w:color w:val="000000"/>
              </w:rPr>
              <w:t>.</w:t>
            </w:r>
          </w:p>
          <w:p w:rsidR="004B73E8" w:rsidRPr="00DB6E5C" w:rsidRDefault="004B73E8" w:rsidP="004B73E8">
            <w:pPr>
              <w:tabs>
                <w:tab w:val="left" w:pos="676"/>
              </w:tabs>
              <w:jc w:val="both"/>
              <w:rPr>
                <w:bCs/>
                <w:color w:val="000000"/>
                <w:u w:val="single"/>
              </w:rPr>
            </w:pPr>
            <w:proofErr w:type="spellStart"/>
            <w:r w:rsidRPr="00047355">
              <w:t>Р.Г.Ахмадулина</w:t>
            </w:r>
            <w:proofErr w:type="spellEnd"/>
            <w:r w:rsidRPr="00047355">
              <w:t>. Литература. Рабочая тетрадь. 5 класс. В двух частях.- М.: Просвещение, 2013</w:t>
            </w:r>
            <w:r w:rsidRPr="00DB6E5C">
              <w:rPr>
                <w:u w:val="single"/>
              </w:rPr>
              <w:t xml:space="preserve"> </w:t>
            </w:r>
          </w:p>
          <w:p w:rsidR="004B73E8" w:rsidRDefault="004B73E8" w:rsidP="004B73E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r>
              <w:t>Программа по литературе для 5-11 классов  под ред. В. Я. Коровиной. — М.: Просвещение, 2010г.</w:t>
            </w:r>
          </w:p>
          <w:p w:rsidR="004B73E8" w:rsidRDefault="004B73E8" w:rsidP="004B73E8">
            <w:r>
              <w:t xml:space="preserve"> </w:t>
            </w:r>
          </w:p>
          <w:p w:rsidR="004B73E8" w:rsidRDefault="004B73E8" w:rsidP="004B73E8">
            <w:r w:rsidRPr="004B03B8">
              <w:t xml:space="preserve">Литература. Рабочие программы.  Предметная линия учебников под редакцией В.Я. Коровиной </w:t>
            </w:r>
            <w:r w:rsidRPr="004B03B8">
              <w:rPr>
                <w:b/>
              </w:rPr>
              <w:t xml:space="preserve"> - </w:t>
            </w:r>
            <w:r w:rsidRPr="004B03B8">
              <w:t>5 –9 классы». -  М.: Просвещение, 2011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AC5D67" w:rsidRDefault="004B73E8" w:rsidP="004B73E8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25954">
              <w:rPr>
                <w:color w:val="000000"/>
              </w:rPr>
              <w:t>Беломестных О.Б., Корнеева М.С., Золотарева И.В. Поурочное планирование по литературе. 5 класс. - М.: ВАКО, 2009.</w:t>
            </w:r>
          </w:p>
          <w:p w:rsidR="004B73E8" w:rsidRPr="00AC5D67" w:rsidRDefault="004B73E8" w:rsidP="004B73E8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25954">
              <w:rPr>
                <w:color w:val="000000"/>
              </w:rPr>
              <w:t xml:space="preserve"> Еремина О.А. Поурочное планирование по литературе: 5 </w:t>
            </w:r>
            <w:proofErr w:type="spellStart"/>
            <w:r w:rsidRPr="00725954">
              <w:rPr>
                <w:color w:val="000000"/>
              </w:rPr>
              <w:t>кл</w:t>
            </w:r>
            <w:proofErr w:type="spellEnd"/>
            <w:r w:rsidRPr="00725954">
              <w:rPr>
                <w:color w:val="000000"/>
              </w:rPr>
              <w:t>.: Методическое пособие к учебни</w:t>
            </w:r>
            <w:r w:rsidRPr="00725954">
              <w:rPr>
                <w:color w:val="000000"/>
              </w:rPr>
              <w:softHyphen/>
              <w:t xml:space="preserve">ку-хрестоматии Коровиной В.Я. и др. «Литература. 5 </w:t>
            </w:r>
            <w:proofErr w:type="spellStart"/>
            <w:r w:rsidRPr="00725954">
              <w:rPr>
                <w:color w:val="000000"/>
              </w:rPr>
              <w:t>кл</w:t>
            </w:r>
            <w:proofErr w:type="spellEnd"/>
            <w:r w:rsidRPr="00725954">
              <w:rPr>
                <w:color w:val="000000"/>
              </w:rPr>
              <w:t>.» / О.А. Еременко. - М.: Изд-во «Экза</w:t>
            </w:r>
            <w:r w:rsidRPr="00725954">
              <w:rPr>
                <w:color w:val="000000"/>
              </w:rPr>
              <w:softHyphen/>
              <w:t>мен», 2009.</w:t>
            </w:r>
          </w:p>
          <w:p w:rsidR="004B73E8" w:rsidRPr="00AC5D67" w:rsidRDefault="004B73E8" w:rsidP="004B73E8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25954">
              <w:rPr>
                <w:color w:val="000000"/>
              </w:rPr>
              <w:t xml:space="preserve">Золотарева И.В., Егорова Н.В. Универсальные поурочные разработки по литературе. 5 класс. - Изд. 4-е, </w:t>
            </w:r>
            <w:proofErr w:type="spellStart"/>
            <w:r w:rsidRPr="00725954">
              <w:rPr>
                <w:color w:val="000000"/>
              </w:rPr>
              <w:t>исправл</w:t>
            </w:r>
            <w:proofErr w:type="spellEnd"/>
            <w:r w:rsidRPr="00725954">
              <w:rPr>
                <w:color w:val="000000"/>
              </w:rPr>
              <w:t xml:space="preserve">. и </w:t>
            </w:r>
            <w:proofErr w:type="spellStart"/>
            <w:r w:rsidRPr="00725954">
              <w:rPr>
                <w:color w:val="000000"/>
              </w:rPr>
              <w:t>дополн</w:t>
            </w:r>
            <w:proofErr w:type="spellEnd"/>
            <w:r w:rsidRPr="00725954">
              <w:rPr>
                <w:color w:val="000000"/>
              </w:rPr>
              <w:t>. - М: ВАКО, 2014.</w:t>
            </w:r>
          </w:p>
          <w:p w:rsidR="004B73E8" w:rsidRPr="00AC5D67" w:rsidRDefault="004B73E8" w:rsidP="004B73E8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25954">
              <w:rPr>
                <w:color w:val="000000"/>
              </w:rPr>
              <w:t>Колокольцев Е.Н. Альбом иллюстраций: Литература: 5 класс. - М.: Просвещение, 2005.</w:t>
            </w:r>
          </w:p>
          <w:p w:rsidR="004B73E8" w:rsidRPr="00725954" w:rsidRDefault="004B73E8" w:rsidP="004B73E8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25954">
              <w:rPr>
                <w:color w:val="000000"/>
              </w:rPr>
              <w:t xml:space="preserve">Коровина В.Я., </w:t>
            </w:r>
            <w:proofErr w:type="spellStart"/>
            <w:r w:rsidRPr="00725954">
              <w:rPr>
                <w:color w:val="000000"/>
              </w:rPr>
              <w:t>Збарский</w:t>
            </w:r>
            <w:proofErr w:type="spellEnd"/>
            <w:r w:rsidRPr="00725954">
              <w:rPr>
                <w:color w:val="000000"/>
              </w:rPr>
              <w:t xml:space="preserve"> И.С. Литература: Методические советы: 5 класс. - М.: Просвещение, 2010. </w:t>
            </w:r>
          </w:p>
          <w:p w:rsidR="004B73E8" w:rsidRPr="00725954" w:rsidRDefault="004B73E8" w:rsidP="004B73E8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25954">
              <w:rPr>
                <w:color w:val="000000"/>
              </w:rPr>
              <w:t xml:space="preserve">Миронова Н.А. Тесты по литературе: 5 </w:t>
            </w:r>
            <w:proofErr w:type="spellStart"/>
            <w:r w:rsidRPr="00725954">
              <w:rPr>
                <w:color w:val="000000"/>
              </w:rPr>
              <w:t>кл</w:t>
            </w:r>
            <w:proofErr w:type="spellEnd"/>
            <w:r w:rsidRPr="00725954">
              <w:rPr>
                <w:color w:val="000000"/>
              </w:rPr>
              <w:t xml:space="preserve">.: к учебнику В.Я. Коровиной и др. «Литература. 5 класс». - М.: Издательство «Экзамен», 2008. </w:t>
            </w:r>
          </w:p>
          <w:p w:rsidR="004B73E8" w:rsidRPr="00725954" w:rsidRDefault="004B73E8" w:rsidP="004B73E8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921B6">
              <w:t xml:space="preserve">Литература: тесты 5-8 класс./ автор-сост. </w:t>
            </w:r>
            <w:proofErr w:type="spellStart"/>
            <w:r w:rsidRPr="00B921B6">
              <w:t>И</w:t>
            </w:r>
            <w:r>
              <w:t>.М.Михайлова</w:t>
            </w:r>
            <w:proofErr w:type="spellEnd"/>
            <w:r>
              <w:t>. – М.: «Дрофа»,2009</w:t>
            </w:r>
          </w:p>
          <w:p w:rsidR="004B73E8" w:rsidRPr="00725954" w:rsidRDefault="004B73E8" w:rsidP="004B73E8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B921B6">
              <w:t>Т.Г.Кучина</w:t>
            </w:r>
            <w:proofErr w:type="spellEnd"/>
            <w:r w:rsidRPr="00B921B6">
              <w:t xml:space="preserve">, </w:t>
            </w:r>
            <w:proofErr w:type="spellStart"/>
            <w:r w:rsidRPr="00B921B6">
              <w:t>А.В.Леденёв</w:t>
            </w:r>
            <w:proofErr w:type="spellEnd"/>
            <w:r w:rsidRPr="00B921B6">
              <w:t xml:space="preserve">. Контрольные и проверочные работы по литературе. </w:t>
            </w:r>
            <w:r>
              <w:t>5-8 класс. - М., «Дрофа», 2009</w:t>
            </w:r>
            <w:r w:rsidRPr="00B921B6">
              <w:t>г.</w:t>
            </w:r>
          </w:p>
          <w:p w:rsidR="004B73E8" w:rsidRDefault="004B73E8" w:rsidP="004B73E8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Контрольно-измерительные м</w:t>
            </w:r>
            <w:r w:rsidRPr="00B921B6">
              <w:t xml:space="preserve">атериалы. Литература. 5 класс./ </w:t>
            </w:r>
            <w:proofErr w:type="spellStart"/>
            <w:r w:rsidRPr="00B921B6">
              <w:t>Сост.Л.В.Антонова</w:t>
            </w:r>
            <w:proofErr w:type="spellEnd"/>
            <w:r w:rsidRPr="00B921B6">
              <w:t>. – М.: ВАКО, 2013г.</w:t>
            </w:r>
          </w:p>
          <w:p w:rsidR="004B73E8" w:rsidRPr="00B921B6" w:rsidRDefault="004B73E8" w:rsidP="004B73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4B73E8" w:rsidRPr="00AC5D67" w:rsidRDefault="004B73E8" w:rsidP="004B73E8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25954">
              <w:rPr>
                <w:color w:val="000000"/>
              </w:rPr>
              <w:t>Литература: 5 класс: Фонохрестоматия: Электронное учебное пособие на С</w:t>
            </w:r>
            <w:r w:rsidRPr="00725954">
              <w:rPr>
                <w:color w:val="000000"/>
                <w:lang w:val="en-US"/>
              </w:rPr>
              <w:t>D</w:t>
            </w:r>
            <w:r w:rsidRPr="00725954">
              <w:rPr>
                <w:color w:val="000000"/>
              </w:rPr>
              <w:t>-</w:t>
            </w:r>
            <w:r w:rsidRPr="00725954">
              <w:rPr>
                <w:color w:val="000000"/>
                <w:lang w:val="en-US"/>
              </w:rPr>
              <w:t>P</w:t>
            </w:r>
            <w:r w:rsidRPr="00725954">
              <w:rPr>
                <w:color w:val="000000"/>
              </w:rPr>
              <w:t xml:space="preserve">ОМ / Сост. </w:t>
            </w:r>
            <w:proofErr w:type="spellStart"/>
            <w:r w:rsidRPr="00725954">
              <w:rPr>
                <w:color w:val="000000"/>
              </w:rPr>
              <w:t>В.Я.Коровина</w:t>
            </w:r>
            <w:proofErr w:type="spellEnd"/>
            <w:r w:rsidRPr="00725954">
              <w:rPr>
                <w:color w:val="000000"/>
              </w:rPr>
              <w:t xml:space="preserve">, </w:t>
            </w:r>
            <w:proofErr w:type="spellStart"/>
            <w:r w:rsidRPr="00725954">
              <w:rPr>
                <w:color w:val="000000"/>
              </w:rPr>
              <w:t>В.П.Журавлев</w:t>
            </w:r>
            <w:proofErr w:type="spellEnd"/>
            <w:r w:rsidRPr="00725954">
              <w:rPr>
                <w:color w:val="000000"/>
              </w:rPr>
              <w:t xml:space="preserve">, </w:t>
            </w:r>
            <w:proofErr w:type="spellStart"/>
            <w:r w:rsidRPr="00725954">
              <w:rPr>
                <w:color w:val="000000"/>
              </w:rPr>
              <w:t>В.И.Коровин</w:t>
            </w:r>
            <w:proofErr w:type="spellEnd"/>
            <w:r w:rsidRPr="00725954">
              <w:rPr>
                <w:color w:val="000000"/>
              </w:rPr>
              <w:t>. - М.: Просвещение, 2013.</w:t>
            </w:r>
          </w:p>
          <w:p w:rsidR="004B73E8" w:rsidRPr="00480F66" w:rsidRDefault="004B73E8" w:rsidP="004B73E8"/>
        </w:tc>
      </w:tr>
      <w:tr w:rsidR="004B73E8" w:rsidRPr="00480F66" w:rsidTr="004B73E8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pPr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pPr>
              <w:rPr>
                <w:b/>
              </w:rPr>
            </w:pPr>
            <w:r>
              <w:rPr>
                <w:b/>
              </w:rPr>
              <w:t xml:space="preserve">Литература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Default="004B73E8" w:rsidP="004B73E8">
            <w:r w:rsidRPr="00053A92">
              <w:t>Учебник  -</w:t>
            </w:r>
            <w:r>
              <w:t xml:space="preserve"> </w:t>
            </w:r>
            <w:r w:rsidRPr="00053A92">
              <w:t>хрестоматия</w:t>
            </w:r>
            <w:r>
              <w:t xml:space="preserve"> в 2-х частях. Под редакцией В.Я. Коровиной. «Литература. 6 класс» -   М., «Просвещение», 2010 год.</w:t>
            </w:r>
          </w:p>
          <w:p w:rsidR="004B73E8" w:rsidRPr="00AC5D67" w:rsidRDefault="004B73E8" w:rsidP="004B73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r>
              <w:t>Программа по литературе для 5-11 классов  под ред. В. Я. Коровиной. — М.: Просвещение, 2010г.</w:t>
            </w:r>
          </w:p>
          <w:p w:rsidR="004B73E8" w:rsidRDefault="004B73E8" w:rsidP="004B73E8"/>
          <w:p w:rsidR="004B73E8" w:rsidRDefault="004B73E8" w:rsidP="004B73E8"/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Default="004B73E8" w:rsidP="004B73E8">
            <w:pPr>
              <w:pStyle w:val="a6"/>
              <w:numPr>
                <w:ilvl w:val="0"/>
                <w:numId w:val="19"/>
              </w:numPr>
            </w:pPr>
            <w:r>
              <w:t xml:space="preserve">1.О.А. Ерёмина. Поурочное планирование по литературе.  К учебнику-хрестоматии </w:t>
            </w:r>
            <w:proofErr w:type="spellStart"/>
            <w:r>
              <w:t>В.П.Полухиной</w:t>
            </w:r>
            <w:proofErr w:type="spellEnd"/>
            <w:r>
              <w:t xml:space="preserve"> и др. «Литература. 6 класс». - М., «Экзамен», 2010г.</w:t>
            </w:r>
          </w:p>
          <w:p w:rsidR="004B73E8" w:rsidRDefault="004B73E8" w:rsidP="004B73E8">
            <w:pPr>
              <w:pStyle w:val="a6"/>
              <w:numPr>
                <w:ilvl w:val="0"/>
                <w:numId w:val="19"/>
              </w:numPr>
            </w:pPr>
            <w:proofErr w:type="spellStart"/>
            <w:r>
              <w:t>С.Б.Шадрина</w:t>
            </w:r>
            <w:proofErr w:type="spellEnd"/>
            <w:r>
              <w:t xml:space="preserve">. Литература. 6 класс. Поурочные планы по учебнику </w:t>
            </w:r>
            <w:proofErr w:type="spellStart"/>
            <w:r>
              <w:t>В.П.Полухиной</w:t>
            </w:r>
            <w:proofErr w:type="spellEnd"/>
            <w:r>
              <w:t>.,-  Волгоград: «Учитель», 2009г.</w:t>
            </w:r>
          </w:p>
          <w:p w:rsidR="004B73E8" w:rsidRDefault="004B73E8" w:rsidP="004B73E8">
            <w:pPr>
              <w:pStyle w:val="a6"/>
              <w:numPr>
                <w:ilvl w:val="0"/>
                <w:numId w:val="19"/>
              </w:numPr>
            </w:pPr>
            <w:r>
              <w:t xml:space="preserve"> </w:t>
            </w:r>
            <w:proofErr w:type="spellStart"/>
            <w:r>
              <w:t>В.Я.Коровина</w:t>
            </w:r>
            <w:proofErr w:type="spellEnd"/>
            <w:r>
              <w:t xml:space="preserve">, </w:t>
            </w:r>
            <w:proofErr w:type="spellStart"/>
            <w:r>
              <w:t>В.П.Журавлёв</w:t>
            </w:r>
            <w:proofErr w:type="spellEnd"/>
            <w:r>
              <w:t xml:space="preserve">, </w:t>
            </w:r>
            <w:proofErr w:type="spellStart"/>
            <w:r>
              <w:t>В.И.Коровин</w:t>
            </w:r>
            <w:proofErr w:type="spellEnd"/>
            <w:r>
              <w:t>. Фонохрестоматия к учебнику  «Литература. 6 класс» -   М., «Просвещение», 2009г</w:t>
            </w:r>
          </w:p>
          <w:p w:rsidR="004B73E8" w:rsidRDefault="004B73E8" w:rsidP="004B73E8">
            <w:pPr>
              <w:pStyle w:val="a6"/>
              <w:numPr>
                <w:ilvl w:val="0"/>
                <w:numId w:val="19"/>
              </w:numPr>
            </w:pPr>
            <w:r>
              <w:t xml:space="preserve">. Литература. Тесты. 5-8 класс: </w:t>
            </w:r>
            <w:proofErr w:type="spellStart"/>
            <w:r>
              <w:t>учебно</w:t>
            </w:r>
            <w:proofErr w:type="spellEnd"/>
            <w:r>
              <w:t xml:space="preserve"> –метод. Пособие/ Авт.-сост. </w:t>
            </w:r>
            <w:proofErr w:type="spellStart"/>
            <w:r>
              <w:t>И.М.Михайлова</w:t>
            </w:r>
            <w:proofErr w:type="spellEnd"/>
            <w:r>
              <w:t>. – М.: Дрофа, 2011г.</w:t>
            </w:r>
          </w:p>
          <w:p w:rsidR="004B73E8" w:rsidRPr="00725954" w:rsidRDefault="004B73E8" w:rsidP="004B73E8">
            <w:pPr>
              <w:pStyle w:val="a6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B73E8" w:rsidRPr="00480F66" w:rsidTr="004B73E8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pPr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pPr>
              <w:rPr>
                <w:b/>
              </w:rPr>
            </w:pPr>
            <w:r>
              <w:rPr>
                <w:b/>
              </w:rPr>
              <w:t xml:space="preserve">Литература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Default="004B73E8" w:rsidP="004B73E8">
            <w:r>
              <w:t xml:space="preserve">Литература. 7 класс. Учеб.-хрестоматия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В 2-х ч./ авт.-сост. </w:t>
            </w:r>
            <w:proofErr w:type="spellStart"/>
            <w:r>
              <w:t>В.Я.Коровина</w:t>
            </w:r>
            <w:proofErr w:type="spellEnd"/>
            <w:r>
              <w:t xml:space="preserve"> и др. – М., Просвещение, 2013г.</w:t>
            </w:r>
          </w:p>
          <w:p w:rsidR="004B73E8" w:rsidRDefault="004B73E8" w:rsidP="004B73E8"/>
          <w:p w:rsidR="004B73E8" w:rsidRPr="00053A92" w:rsidRDefault="004B73E8" w:rsidP="004B73E8">
            <w:proofErr w:type="spellStart"/>
            <w:r>
              <w:t>В.Я.Коровина</w:t>
            </w:r>
            <w:proofErr w:type="spellEnd"/>
            <w:r>
              <w:t xml:space="preserve">, </w:t>
            </w:r>
            <w:proofErr w:type="spellStart"/>
            <w:r>
              <w:t>Г.С.Меркин</w:t>
            </w:r>
            <w:proofErr w:type="spellEnd"/>
            <w:r>
              <w:t>. Рабочая тетрадь по литературе для учащихся 7 класса./ М.: РОСТ, 2008г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r>
              <w:t>Программа по литературе для 5-11 классов  под ред. В. Я. Коровиной. — М.: Просвещение, 2010г.</w:t>
            </w:r>
          </w:p>
          <w:p w:rsidR="004B73E8" w:rsidRDefault="004B73E8" w:rsidP="004B73E8"/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Default="004B73E8" w:rsidP="004B73E8">
            <w:pPr>
              <w:pStyle w:val="a6"/>
              <w:numPr>
                <w:ilvl w:val="0"/>
                <w:numId w:val="20"/>
              </w:numPr>
            </w:pPr>
            <w:proofErr w:type="spellStart"/>
            <w:r>
              <w:t>О.А.Ерёмина</w:t>
            </w:r>
            <w:proofErr w:type="spellEnd"/>
            <w:r>
              <w:t xml:space="preserve">. Поурочное планирование по литературе. 7 класс. К учебнику-хрестоматии </w:t>
            </w:r>
            <w:proofErr w:type="spellStart"/>
            <w:r>
              <w:t>В.Я.Коровиной</w:t>
            </w:r>
            <w:proofErr w:type="spellEnd"/>
            <w:r>
              <w:t xml:space="preserve"> и др. «Литература. 7кл.».- </w:t>
            </w:r>
            <w:proofErr w:type="spellStart"/>
            <w:r>
              <w:t>М.,»Экзамен</w:t>
            </w:r>
            <w:proofErr w:type="spellEnd"/>
            <w:r>
              <w:t>», 2009г.</w:t>
            </w:r>
          </w:p>
          <w:p w:rsidR="004B73E8" w:rsidRDefault="004B73E8" w:rsidP="004B73E8">
            <w:pPr>
              <w:ind w:left="540"/>
            </w:pPr>
            <w:r>
              <w:t xml:space="preserve">                    </w:t>
            </w:r>
          </w:p>
          <w:p w:rsidR="004B73E8" w:rsidRDefault="004B73E8" w:rsidP="004B73E8">
            <w:pPr>
              <w:pStyle w:val="a6"/>
              <w:numPr>
                <w:ilvl w:val="0"/>
                <w:numId w:val="20"/>
              </w:numPr>
              <w:tabs>
                <w:tab w:val="left" w:pos="2085"/>
              </w:tabs>
            </w:pPr>
            <w:r>
              <w:t xml:space="preserve">Миронова Н.А. Тематическое и поурочное планирование по литературе: 7 класс; К учебнику </w:t>
            </w:r>
            <w:proofErr w:type="spellStart"/>
            <w:r>
              <w:t>В.Я.Коровиной</w:t>
            </w:r>
            <w:proofErr w:type="spellEnd"/>
            <w:r>
              <w:t xml:space="preserve"> «Литература. 7 класс».- М.: «Экзамен», 2008г</w:t>
            </w:r>
          </w:p>
          <w:p w:rsidR="004B73E8" w:rsidRDefault="004B73E8" w:rsidP="004B73E8">
            <w:pPr>
              <w:tabs>
                <w:tab w:val="left" w:pos="2085"/>
              </w:tabs>
              <w:ind w:left="540"/>
            </w:pPr>
          </w:p>
          <w:p w:rsidR="004B73E8" w:rsidRDefault="004B73E8" w:rsidP="004B73E8">
            <w:pPr>
              <w:numPr>
                <w:ilvl w:val="0"/>
                <w:numId w:val="20"/>
              </w:numPr>
              <w:tabs>
                <w:tab w:val="left" w:pos="2085"/>
              </w:tabs>
            </w:pPr>
            <w:r>
              <w:t xml:space="preserve">Литература: тесты 5-8 класс./ автор-сост. </w:t>
            </w:r>
            <w:proofErr w:type="spellStart"/>
            <w:r>
              <w:t>И.М.Михайлова</w:t>
            </w:r>
            <w:proofErr w:type="spellEnd"/>
            <w:r>
              <w:t>. – М., «Дрофа», 2009г.</w:t>
            </w:r>
          </w:p>
          <w:p w:rsidR="004B73E8" w:rsidRDefault="004B73E8" w:rsidP="004B73E8">
            <w:pPr>
              <w:tabs>
                <w:tab w:val="left" w:pos="2085"/>
              </w:tabs>
            </w:pPr>
          </w:p>
          <w:p w:rsidR="004B73E8" w:rsidRDefault="004B73E8" w:rsidP="004B73E8">
            <w:pPr>
              <w:tabs>
                <w:tab w:val="left" w:pos="2085"/>
              </w:tabs>
              <w:ind w:left="540"/>
            </w:pPr>
          </w:p>
          <w:p w:rsidR="004B73E8" w:rsidRDefault="004B73E8" w:rsidP="004B73E8">
            <w:pPr>
              <w:numPr>
                <w:ilvl w:val="0"/>
                <w:numId w:val="20"/>
              </w:numPr>
              <w:tabs>
                <w:tab w:val="left" w:pos="2085"/>
              </w:tabs>
            </w:pPr>
            <w:proofErr w:type="spellStart"/>
            <w:r>
              <w:t>Т.Г.Кучина</w:t>
            </w:r>
            <w:proofErr w:type="spellEnd"/>
            <w:r>
              <w:t xml:space="preserve">, </w:t>
            </w:r>
            <w:proofErr w:type="spellStart"/>
            <w:r>
              <w:t>А.В.Леденёв</w:t>
            </w:r>
            <w:proofErr w:type="spellEnd"/>
            <w:r>
              <w:t>. Контрольные и проверочные работы по литературе.- М., «Дрофа», 2009г.</w:t>
            </w:r>
          </w:p>
          <w:p w:rsidR="004B73E8" w:rsidRDefault="004B73E8" w:rsidP="004B73E8">
            <w:pPr>
              <w:tabs>
                <w:tab w:val="left" w:pos="2085"/>
              </w:tabs>
              <w:ind w:left="540"/>
            </w:pPr>
          </w:p>
          <w:p w:rsidR="004B73E8" w:rsidRDefault="004B73E8" w:rsidP="004B73E8">
            <w:pPr>
              <w:tabs>
                <w:tab w:val="left" w:pos="2085"/>
              </w:tabs>
            </w:pPr>
          </w:p>
          <w:p w:rsidR="004B73E8" w:rsidRDefault="004B73E8" w:rsidP="004B73E8">
            <w:pPr>
              <w:numPr>
                <w:ilvl w:val="0"/>
                <w:numId w:val="20"/>
              </w:numPr>
              <w:tabs>
                <w:tab w:val="left" w:pos="2085"/>
              </w:tabs>
            </w:pPr>
            <w:proofErr w:type="spellStart"/>
            <w:r>
              <w:t>Т.С.Петрова</w:t>
            </w:r>
            <w:proofErr w:type="spellEnd"/>
            <w:r>
              <w:t>. Анализ художественного текста и творческие работы в школе. 7 класс./М.: Московский Лицей, 2014г.</w:t>
            </w:r>
          </w:p>
          <w:p w:rsidR="004B73E8" w:rsidRDefault="004B73E8" w:rsidP="004B73E8">
            <w:pPr>
              <w:tabs>
                <w:tab w:val="left" w:pos="2085"/>
              </w:tabs>
            </w:pPr>
          </w:p>
          <w:p w:rsidR="004B73E8" w:rsidRDefault="004B73E8" w:rsidP="004B73E8">
            <w:pPr>
              <w:numPr>
                <w:ilvl w:val="0"/>
                <w:numId w:val="20"/>
              </w:numPr>
              <w:tabs>
                <w:tab w:val="left" w:pos="2085"/>
              </w:tabs>
            </w:pPr>
            <w:proofErr w:type="spellStart"/>
            <w:r>
              <w:t>Н.А.Миронова</w:t>
            </w:r>
            <w:proofErr w:type="spellEnd"/>
            <w:r>
              <w:t>. Анализ произведений русской литературы. 7 класс./М.: «Экзамен», 2012г.</w:t>
            </w:r>
          </w:p>
          <w:p w:rsidR="004B73E8" w:rsidRDefault="004B73E8" w:rsidP="004B73E8">
            <w:pPr>
              <w:pStyle w:val="a6"/>
            </w:pPr>
          </w:p>
          <w:p w:rsidR="004B73E8" w:rsidRDefault="004B73E8" w:rsidP="004B73E8">
            <w:pPr>
              <w:pStyle w:val="a6"/>
              <w:numPr>
                <w:ilvl w:val="0"/>
                <w:numId w:val="20"/>
              </w:numPr>
              <w:tabs>
                <w:tab w:val="left" w:pos="2085"/>
              </w:tabs>
            </w:pPr>
            <w:r w:rsidRPr="00DF1C44">
              <w:t xml:space="preserve">Контрольно-измерительные материалы. Литература. 7 класс/ Сост. </w:t>
            </w:r>
            <w:proofErr w:type="spellStart"/>
            <w:r w:rsidRPr="00DF1C44">
              <w:t>Е.Н.Зубова</w:t>
            </w:r>
            <w:proofErr w:type="spellEnd"/>
            <w:r w:rsidRPr="00DF1C44">
              <w:t>. – М.: ВАКО, 2013.</w:t>
            </w:r>
          </w:p>
          <w:p w:rsidR="004B73E8" w:rsidRDefault="004B73E8" w:rsidP="004B73E8">
            <w:pPr>
              <w:pStyle w:val="a6"/>
              <w:numPr>
                <w:ilvl w:val="0"/>
                <w:numId w:val="20"/>
              </w:numPr>
            </w:pPr>
            <w:proofErr w:type="spellStart"/>
            <w:r>
              <w:t>В.Я.Коровина</w:t>
            </w:r>
            <w:proofErr w:type="spellEnd"/>
            <w:r>
              <w:t xml:space="preserve">, </w:t>
            </w:r>
            <w:proofErr w:type="spellStart"/>
            <w:r>
              <w:t>В.П.Журавлёв</w:t>
            </w:r>
            <w:proofErr w:type="spellEnd"/>
            <w:r>
              <w:t xml:space="preserve">, </w:t>
            </w:r>
            <w:proofErr w:type="spellStart"/>
            <w:r>
              <w:t>В.И.Коровин</w:t>
            </w:r>
            <w:proofErr w:type="spellEnd"/>
            <w:r>
              <w:t>. Фонохрестоматия к учебнику  «Литература. 7 класс» -   М., «Просвещение», 2009г</w:t>
            </w:r>
          </w:p>
          <w:p w:rsidR="004B73E8" w:rsidRDefault="004B73E8" w:rsidP="004B73E8">
            <w:pPr>
              <w:pStyle w:val="a6"/>
            </w:pPr>
          </w:p>
          <w:p w:rsidR="004B73E8" w:rsidRDefault="004B73E8" w:rsidP="004B73E8">
            <w:pPr>
              <w:pStyle w:val="a6"/>
            </w:pPr>
          </w:p>
        </w:tc>
      </w:tr>
      <w:tr w:rsidR="004B73E8" w:rsidRPr="00480F66" w:rsidTr="004B73E8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pPr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pPr>
              <w:rPr>
                <w:b/>
              </w:rPr>
            </w:pPr>
            <w:r>
              <w:rPr>
                <w:b/>
              </w:rPr>
              <w:t xml:space="preserve">Литература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Default="004B73E8" w:rsidP="004B73E8">
            <w:r>
              <w:t xml:space="preserve">Литература . 9 класс: учебник-хрестоматия в 2-х  ч. для общеобразовательных учреждений/ автор-сост. </w:t>
            </w:r>
            <w:proofErr w:type="spellStart"/>
            <w:r>
              <w:t>В.Я.Коровина</w:t>
            </w:r>
            <w:proofErr w:type="spellEnd"/>
            <w:r>
              <w:t xml:space="preserve"> и др.- М., Просвещение, 2013г.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Default="004B73E8" w:rsidP="004B73E8">
            <w:r>
              <w:t>Программа по литературе для 5-11 классов  под ред. В. Я. Коровиной. — М.: Просвещение, 2010г.</w:t>
            </w:r>
          </w:p>
          <w:p w:rsidR="004B73E8" w:rsidRDefault="004B73E8" w:rsidP="004B73E8"/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Default="004B73E8" w:rsidP="004B73E8">
            <w:pPr>
              <w:pStyle w:val="a6"/>
              <w:numPr>
                <w:ilvl w:val="0"/>
                <w:numId w:val="21"/>
              </w:numPr>
              <w:spacing w:after="200" w:line="276" w:lineRule="auto"/>
            </w:pPr>
            <w:r>
              <w:t xml:space="preserve">1.Литература. 9 класс: поурочные планы по учебнику-хрестоматии </w:t>
            </w:r>
            <w:proofErr w:type="spellStart"/>
            <w:r>
              <w:t>В.Я.Коровиной</w:t>
            </w:r>
            <w:proofErr w:type="spellEnd"/>
            <w:r>
              <w:t xml:space="preserve"> и др./авт.-сост. </w:t>
            </w:r>
            <w:proofErr w:type="spellStart"/>
            <w:r>
              <w:t>С.Б.Шадрина</w:t>
            </w:r>
            <w:proofErr w:type="spellEnd"/>
            <w:r>
              <w:t>. – Волгоград: «Учитель», 2009г.</w:t>
            </w:r>
          </w:p>
          <w:p w:rsidR="004B73E8" w:rsidRDefault="004B73E8" w:rsidP="004B73E8">
            <w:pPr>
              <w:pStyle w:val="a6"/>
              <w:numPr>
                <w:ilvl w:val="0"/>
                <w:numId w:val="21"/>
              </w:numPr>
              <w:spacing w:after="200" w:line="276" w:lineRule="auto"/>
            </w:pPr>
            <w:r>
              <w:t>Золотарёва И.В., Егорова Н.В. Универсальные поурочные разработки уроков по литературе: 9 класс. – М.: «ВАКО»,2010г.</w:t>
            </w:r>
          </w:p>
          <w:p w:rsidR="004B73E8" w:rsidRDefault="004B73E8" w:rsidP="004B73E8">
            <w:pPr>
              <w:pStyle w:val="a6"/>
              <w:numPr>
                <w:ilvl w:val="0"/>
                <w:numId w:val="21"/>
              </w:numPr>
              <w:spacing w:after="200" w:line="276" w:lineRule="auto"/>
            </w:pPr>
            <w:r>
              <w:t xml:space="preserve">Миронова Н.А. Тесты по литературе: 9 класс: к учебнику – хрестоматии </w:t>
            </w:r>
            <w:proofErr w:type="spellStart"/>
            <w:r>
              <w:t>В.Я.Коровиной</w:t>
            </w:r>
            <w:proofErr w:type="spellEnd"/>
            <w:r>
              <w:t xml:space="preserve"> и др. «Литература. 9 класс». – М.: «Экзамен», 2010г.</w:t>
            </w:r>
          </w:p>
          <w:p w:rsidR="004B73E8" w:rsidRDefault="004B73E8" w:rsidP="004B73E8">
            <w:pPr>
              <w:numPr>
                <w:ilvl w:val="0"/>
                <w:numId w:val="21"/>
              </w:numPr>
            </w:pPr>
            <w:proofErr w:type="spellStart"/>
            <w:r w:rsidRPr="003B6826">
              <w:t>Ломилина</w:t>
            </w:r>
            <w:proofErr w:type="spellEnd"/>
            <w:r w:rsidRPr="003B6826">
              <w:t xml:space="preserve"> Н.И., Сигов В.К.  Русская литература Х</w:t>
            </w:r>
            <w:r w:rsidRPr="003B6826">
              <w:rPr>
                <w:lang w:val="en-US"/>
              </w:rPr>
              <w:t>I</w:t>
            </w:r>
            <w:r w:rsidRPr="003B6826">
              <w:t>Х-ХХ веков. Тесты и контрольные вопросы.- М.: Интеллект - Центр, 2014</w:t>
            </w:r>
          </w:p>
          <w:p w:rsidR="004B73E8" w:rsidRDefault="004B73E8" w:rsidP="004B73E8">
            <w:pPr>
              <w:pStyle w:val="a6"/>
              <w:numPr>
                <w:ilvl w:val="0"/>
                <w:numId w:val="19"/>
              </w:numPr>
            </w:pPr>
            <w:proofErr w:type="spellStart"/>
            <w:r>
              <w:t>В.Я.Коровина</w:t>
            </w:r>
            <w:proofErr w:type="spellEnd"/>
            <w:r>
              <w:t xml:space="preserve">, </w:t>
            </w:r>
            <w:proofErr w:type="spellStart"/>
            <w:r>
              <w:t>В.П.Журавлёв</w:t>
            </w:r>
            <w:proofErr w:type="spellEnd"/>
            <w:r>
              <w:t xml:space="preserve">, </w:t>
            </w:r>
            <w:proofErr w:type="spellStart"/>
            <w:r>
              <w:t>В.И.Коровин</w:t>
            </w:r>
            <w:proofErr w:type="spellEnd"/>
            <w:r>
              <w:t>. Фонохрестоматия к учебнику  «Литература. 9 класс» -   М., «Просвещение», 2009г</w:t>
            </w:r>
          </w:p>
          <w:p w:rsidR="004B73E8" w:rsidRPr="003B6826" w:rsidRDefault="004B73E8" w:rsidP="004B73E8">
            <w:pPr>
              <w:ind w:left="720"/>
            </w:pPr>
          </w:p>
          <w:p w:rsidR="004B73E8" w:rsidRDefault="004B73E8" w:rsidP="004B73E8"/>
        </w:tc>
      </w:tr>
    </w:tbl>
    <w:p w:rsidR="004B73E8" w:rsidRDefault="004B73E8" w:rsidP="004B73E8"/>
    <w:p w:rsidR="004B73E8" w:rsidRDefault="004B73E8" w:rsidP="004B73E8"/>
    <w:p w:rsidR="004B73E8" w:rsidRDefault="004B73E8" w:rsidP="004B73E8"/>
    <w:p w:rsidR="008E0C2E" w:rsidRPr="00FC3DDF" w:rsidRDefault="008E0C2E" w:rsidP="008E0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DDF">
        <w:rPr>
          <w:rFonts w:ascii="Times New Roman" w:hAnsi="Times New Roman" w:cs="Times New Roman"/>
          <w:b/>
          <w:sz w:val="24"/>
          <w:szCs w:val="24"/>
        </w:rPr>
        <w:t>ТЕХНОЛОГИЯ 5-</w:t>
      </w:r>
      <w:r w:rsidR="00DE075F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FC3DDF">
        <w:rPr>
          <w:rFonts w:ascii="Times New Roman" w:hAnsi="Times New Roman" w:cs="Times New Roman"/>
          <w:b/>
          <w:sz w:val="24"/>
          <w:szCs w:val="24"/>
        </w:rPr>
        <w:t>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2037"/>
        <w:gridCol w:w="3498"/>
        <w:gridCol w:w="2888"/>
        <w:gridCol w:w="5505"/>
      </w:tblGrid>
      <w:tr w:rsidR="008E0C2E" w:rsidTr="00E117DB">
        <w:tc>
          <w:tcPr>
            <w:tcW w:w="858" w:type="dxa"/>
          </w:tcPr>
          <w:p w:rsidR="008E0C2E" w:rsidRPr="00FC3DDF" w:rsidRDefault="008E0C2E" w:rsidP="00E1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105" w:type="dxa"/>
          </w:tcPr>
          <w:p w:rsidR="008E0C2E" w:rsidRPr="00FC3DDF" w:rsidRDefault="008E0C2E" w:rsidP="00E11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099" w:type="dxa"/>
          </w:tcPr>
          <w:p w:rsidR="008E0C2E" w:rsidRPr="00FC3DDF" w:rsidRDefault="008E0C2E" w:rsidP="00E11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DF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рабочие тетради</w:t>
            </w:r>
          </w:p>
        </w:tc>
        <w:tc>
          <w:tcPr>
            <w:tcW w:w="2930" w:type="dxa"/>
          </w:tcPr>
          <w:p w:rsidR="008E0C2E" w:rsidRPr="00FC3DDF" w:rsidRDefault="008E0C2E" w:rsidP="00E11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5794" w:type="dxa"/>
          </w:tcPr>
          <w:p w:rsidR="008E0C2E" w:rsidRPr="00FC3DDF" w:rsidRDefault="008E0C2E" w:rsidP="00E11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D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</w:tc>
      </w:tr>
      <w:tr w:rsidR="008E0C2E" w:rsidTr="00E117DB">
        <w:tc>
          <w:tcPr>
            <w:tcW w:w="858" w:type="dxa"/>
          </w:tcPr>
          <w:p w:rsidR="008E0C2E" w:rsidRDefault="008E0C2E" w:rsidP="00E1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:rsidR="008E0C2E" w:rsidRDefault="008E0C2E" w:rsidP="00E1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099" w:type="dxa"/>
          </w:tcPr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="00EE164C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Технология ведения дома: 5 класс: учебник для учащихся общеобразовательных учреждений/ Н.В. Синица, В.Д.</w:t>
            </w:r>
            <w:r w:rsidR="00CF7FBF">
              <w:rPr>
                <w:rFonts w:ascii="Times New Roman" w:hAnsi="Times New Roman" w:cs="Times New Roman"/>
                <w:sz w:val="24"/>
                <w:szCs w:val="24"/>
              </w:rPr>
              <w:t xml:space="preserve"> Симоненко.-М.: Вента-Граф, 2016г.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</w:tcPr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 Симоненко.// Программы для общеобразовательных учреждений Технология. К комплекту учебников, созданных под руководством В.Д. Симоненко – М.: Просвещение, 2007.</w:t>
            </w:r>
          </w:p>
        </w:tc>
        <w:tc>
          <w:tcPr>
            <w:tcW w:w="5794" w:type="dxa"/>
          </w:tcPr>
          <w:p w:rsidR="008E0C2E" w:rsidRDefault="008E0C2E" w:rsidP="008E0C2E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DDF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 Н. Б. Технология 5класс ( вариант для девочек).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планы по учебнику « Технология. 5 класс.» под редакцией В.Д. Симоненко. В 2 ч. Часть 1. – Изд. 2-е, переработанное./ Автор-сост. Н.Б.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Волгоград: ИТД «Корифей»</w:t>
            </w:r>
          </w:p>
          <w:p w:rsidR="008E0C2E" w:rsidRDefault="008E0C2E" w:rsidP="008E0C2E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DDF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 Н. Б. Технология 5класс ( вариант для девочек).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планы по учебнику « Технология. 5 класс.» под редакцией В.Д.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Симоненко.Часть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– Изд. 2-е, переработанное./ Автор-сост. Н.Б.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Волгоград: ИТД «Корифей»</w:t>
            </w:r>
          </w:p>
          <w:p w:rsidR="008E0C2E" w:rsidRDefault="008E0C2E" w:rsidP="008E0C2E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М.Б.Павлова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И.А. Сасова,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М.И.Гуревич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Дж.Питт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Технология: 5 класс Учебник для учащихся общеобразовательных учреждений/ под. ред.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2-е изд.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.-М.: Вента-Граф, 2007</w:t>
            </w:r>
          </w:p>
          <w:p w:rsidR="008E0C2E" w:rsidRDefault="008E0C2E" w:rsidP="008E0C2E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Р.И.,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Монастырная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Учись  шить: Кн. Для учащихся сред.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Возраста. – 2-е изд. М.: Просвещение 1989</w:t>
            </w:r>
          </w:p>
          <w:p w:rsidR="008E0C2E" w:rsidRDefault="008E0C2E" w:rsidP="008E0C2E">
            <w:pPr>
              <w:pStyle w:val="a6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Рукоделие: Популярная энциклопедия / Гл. ред. И.А. Андреева. – М.: Большая Рос. Энциклопедия, 1992</w:t>
            </w:r>
          </w:p>
          <w:p w:rsidR="008E0C2E" w:rsidRPr="00FC3DDF" w:rsidRDefault="008E0C2E" w:rsidP="00E117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C2E" w:rsidTr="00E117DB">
        <w:tc>
          <w:tcPr>
            <w:tcW w:w="858" w:type="dxa"/>
          </w:tcPr>
          <w:p w:rsidR="008E0C2E" w:rsidRDefault="008E0C2E" w:rsidP="00E1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</w:tcPr>
          <w:p w:rsidR="008E0C2E" w:rsidRDefault="008E0C2E" w:rsidP="00E1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99" w:type="dxa"/>
          </w:tcPr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Синица, В.Д. Симоненко Технология. Технология ведения дома: 6 класс :учебник для учащихся общеобразовательных организаций/ под. Ред. Н.В. Синица,  В.Д. Симоненко.-2-е изд.,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-Граф, 2016.</w:t>
            </w:r>
          </w:p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 Симоненко.// Программы для общеобразовательных учреждений Технология. К комплекту учебников, созданных под руководством В.Д. Симоненко – М.: Просвещение, 2007.</w:t>
            </w:r>
          </w:p>
        </w:tc>
        <w:tc>
          <w:tcPr>
            <w:tcW w:w="5794" w:type="dxa"/>
          </w:tcPr>
          <w:p w:rsidR="008E0C2E" w:rsidRPr="003A154F" w:rsidRDefault="008E0C2E" w:rsidP="008E0C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М.Б.Павлова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, И.А. Сасова </w:t>
            </w: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М.И.Гуревич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Технология: 6 класс Учебник для учащихся общеобразовательных учреждений ( вариант для девочек) / под. ред. И.А. </w:t>
            </w: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Сасовой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. 2-е изд. </w:t>
            </w: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.-М.: Вента-Граф, 2007</w:t>
            </w:r>
          </w:p>
          <w:p w:rsidR="008E0C2E" w:rsidRDefault="008E0C2E" w:rsidP="008E0C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Егорова Р.И., </w:t>
            </w: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Монастырная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 В.П. Учись  шить: Кн. Для учащихся сред. </w:t>
            </w: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. Возраста. – 2-е изд. М.: Просвещение 1989</w:t>
            </w:r>
          </w:p>
          <w:p w:rsidR="008E0C2E" w:rsidRPr="007413A8" w:rsidRDefault="008E0C2E" w:rsidP="008E0C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Рукоделие: Популярная энциклопедия / Гл. ред. И.А. Андреева. – М.: Большая Рос. Энциклопедия, 1992</w:t>
            </w:r>
          </w:p>
          <w:p w:rsidR="008E0C2E" w:rsidRPr="007413A8" w:rsidRDefault="008E0C2E" w:rsidP="008E0C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3A8">
              <w:rPr>
                <w:rFonts w:ascii="Times New Roman" w:hAnsi="Times New Roman" w:cs="Times New Roman"/>
                <w:sz w:val="24"/>
                <w:szCs w:val="24"/>
              </w:rPr>
              <w:t xml:space="preserve">Ю.В. Крупская, О.В. Кожина, Н.В. Синица, Н.В. </w:t>
            </w:r>
            <w:proofErr w:type="spellStart"/>
            <w:r w:rsidRPr="007413A8">
              <w:rPr>
                <w:rFonts w:ascii="Times New Roman" w:hAnsi="Times New Roman" w:cs="Times New Roman"/>
                <w:sz w:val="24"/>
                <w:szCs w:val="24"/>
              </w:rPr>
              <w:t>Лебеева</w:t>
            </w:r>
            <w:proofErr w:type="spellEnd"/>
            <w:r w:rsidRPr="007413A8">
              <w:rPr>
                <w:rFonts w:ascii="Times New Roman" w:hAnsi="Times New Roman" w:cs="Times New Roman"/>
                <w:sz w:val="24"/>
                <w:szCs w:val="24"/>
              </w:rPr>
              <w:t xml:space="preserve">, Л.В. </w:t>
            </w:r>
            <w:proofErr w:type="spellStart"/>
            <w:r w:rsidRPr="007413A8">
              <w:rPr>
                <w:rFonts w:ascii="Times New Roman" w:hAnsi="Times New Roman" w:cs="Times New Roman"/>
                <w:sz w:val="24"/>
                <w:szCs w:val="24"/>
              </w:rPr>
              <w:t>Литикова</w:t>
            </w:r>
            <w:proofErr w:type="spellEnd"/>
            <w:r w:rsidRPr="007413A8">
              <w:rPr>
                <w:rFonts w:ascii="Times New Roman" w:hAnsi="Times New Roman" w:cs="Times New Roman"/>
                <w:sz w:val="24"/>
                <w:szCs w:val="24"/>
              </w:rPr>
              <w:t xml:space="preserve">, В.Д. Симоненко Технология. Обслуживающий труд: 6 класс: учебник для учащихся общеобразовательных учреждений/ под. Ред. В.Д. Симоненко.-3-е изд., </w:t>
            </w:r>
            <w:proofErr w:type="spellStart"/>
            <w:r w:rsidRPr="007413A8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7413A8">
              <w:rPr>
                <w:rFonts w:ascii="Times New Roman" w:hAnsi="Times New Roman" w:cs="Times New Roman"/>
                <w:sz w:val="24"/>
                <w:szCs w:val="24"/>
              </w:rPr>
              <w:t>. - М.: Вента-Граф, 2008.</w:t>
            </w:r>
          </w:p>
          <w:p w:rsidR="008E0C2E" w:rsidRDefault="008E0C2E" w:rsidP="00E117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Pr="003A154F" w:rsidRDefault="008E0C2E" w:rsidP="00E117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C2E" w:rsidTr="00E117DB">
        <w:tc>
          <w:tcPr>
            <w:tcW w:w="858" w:type="dxa"/>
          </w:tcPr>
          <w:p w:rsidR="008E0C2E" w:rsidRDefault="008E0C2E" w:rsidP="00E1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5" w:type="dxa"/>
          </w:tcPr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99" w:type="dxa"/>
          </w:tcPr>
          <w:p w:rsidR="00CC6BA8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Н.В.Техн</w:t>
            </w:r>
            <w:r w:rsidR="00CC6BA8">
              <w:rPr>
                <w:rFonts w:ascii="Times New Roman" w:hAnsi="Times New Roman" w:cs="Times New Roman"/>
                <w:sz w:val="24"/>
                <w:szCs w:val="24"/>
              </w:rPr>
              <w:t>ология</w:t>
            </w:r>
            <w:proofErr w:type="spellEnd"/>
            <w:r w:rsidR="00CC6B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класс: учебник для учащихся общеобразовательных учрежде</w:t>
            </w:r>
            <w:r w:rsidR="00CF7FBF">
              <w:rPr>
                <w:rFonts w:ascii="Times New Roman" w:hAnsi="Times New Roman" w:cs="Times New Roman"/>
                <w:sz w:val="24"/>
                <w:szCs w:val="24"/>
              </w:rPr>
              <w:t xml:space="preserve">ний/ Н.В. Синица, </w:t>
            </w:r>
            <w:proofErr w:type="spellStart"/>
            <w:r w:rsidR="00CF7FBF">
              <w:rPr>
                <w:rFonts w:ascii="Times New Roman" w:hAnsi="Times New Roman" w:cs="Times New Roman"/>
                <w:sz w:val="24"/>
                <w:szCs w:val="24"/>
              </w:rPr>
              <w:t>П.С.Самородский</w:t>
            </w:r>
            <w:proofErr w:type="spellEnd"/>
            <w:r w:rsidR="00CF7FBF">
              <w:rPr>
                <w:rFonts w:ascii="Times New Roman" w:hAnsi="Times New Roman" w:cs="Times New Roman"/>
                <w:sz w:val="24"/>
                <w:szCs w:val="24"/>
              </w:rPr>
              <w:t>.-М.: Вента-Граф, 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BA8" w:rsidRDefault="00CC6BA8" w:rsidP="00CC6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A8" w:rsidRDefault="00CC6BA8" w:rsidP="00CC6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A8" w:rsidRDefault="00CC6BA8" w:rsidP="00CC6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Pr="00CC6BA8" w:rsidRDefault="00CC6BA8" w:rsidP="00CC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Н.В.Технология.Технология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ведения дома.7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класс:учебник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общеобразовательных организаций/ Н.В.Синицина,В.Д.Симаненко.-М:Вентана-Гра</w:t>
            </w:r>
            <w:r w:rsidR="00AC7F7A">
              <w:rPr>
                <w:rFonts w:ascii="Times New Roman" w:hAnsi="Times New Roman" w:cs="Times New Roman"/>
                <w:sz w:val="24"/>
                <w:szCs w:val="24"/>
              </w:rPr>
              <w:t>ф,2016г.</w:t>
            </w:r>
          </w:p>
        </w:tc>
        <w:tc>
          <w:tcPr>
            <w:tcW w:w="2930" w:type="dxa"/>
          </w:tcPr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 Симоненко.// Программы для общеобразовательных учреждений Технология. К комплекту учебников, созданных под руководством В.Д. Симоненко – М.: Просвещение, 2007.</w:t>
            </w:r>
          </w:p>
        </w:tc>
        <w:tc>
          <w:tcPr>
            <w:tcW w:w="5794" w:type="dxa"/>
          </w:tcPr>
          <w:p w:rsidR="008E0C2E" w:rsidRDefault="008E0C2E" w:rsidP="008E0C2E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И.В.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класс ( вариант для девочек).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Поурочные планы по учебнику « Технология.7 класс.» под редакцией В.Д. Симоненко. В 2 ч. Часть 1. –/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Сост.И.В.Червякова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 Волгоград: Учитель АСТ, 2005</w:t>
            </w:r>
          </w:p>
          <w:p w:rsidR="008E0C2E" w:rsidRDefault="008E0C2E" w:rsidP="008E0C2E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И.В.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класс ( вариант для девочек).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Поурочные планы по учебнику « Технология.7 класс.» под редакцией В.Д. Симоненко. В 2 ч. Часть 2. –/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Сост.И.В.Червякова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 Волгоград: Учитель АСТ, 2005</w:t>
            </w:r>
          </w:p>
          <w:p w:rsidR="008E0C2E" w:rsidRDefault="008E0C2E" w:rsidP="008E0C2E">
            <w:pPr>
              <w:pStyle w:val="a6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Павлова.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>класс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девоч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и):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поурочные планы по учебнику под редакцией В.Д. Симоненко–/ Автор-сост.. О.В. Павлова.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Волгоград: Учитель , 2009</w:t>
            </w:r>
          </w:p>
          <w:p w:rsidR="008E0C2E" w:rsidRDefault="008E0C2E" w:rsidP="008E0C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М.Б.Павлова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, И.А. Сасова </w:t>
            </w: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М.И.Гуревич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класс Учебник для учащихся общеобразовательных учреждений ( вариант для девочек) / под. ред. И.А. </w:t>
            </w: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Сасовой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. 2-е изд. </w:t>
            </w: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.-М.: Вента-Граф, 2007</w:t>
            </w:r>
          </w:p>
          <w:p w:rsidR="008E0C2E" w:rsidRPr="003A154F" w:rsidRDefault="008E0C2E" w:rsidP="008E0C2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Рукоделие: Популярная энциклопедия / Гл. ред. И.А. Андреева. – М.: Большая Рос. Энциклопедия, 1992</w:t>
            </w:r>
          </w:p>
          <w:p w:rsidR="008E0C2E" w:rsidRDefault="008E0C2E" w:rsidP="00E1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C2E" w:rsidTr="00E117DB">
        <w:tc>
          <w:tcPr>
            <w:tcW w:w="858" w:type="dxa"/>
          </w:tcPr>
          <w:p w:rsidR="008E0C2E" w:rsidRDefault="008E0C2E" w:rsidP="00E1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99" w:type="dxa"/>
          </w:tcPr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Симоненко,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Б.А. Гончаров, О.П.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Е.В. Елисеева, А.Н. Богатырев Технология. 8 класс: учебник для учащихся общеобразовательных организаций / (В.Д. Симоненко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Б.А. Гонча</w:t>
            </w:r>
            <w:r w:rsidR="00AC7F7A">
              <w:rPr>
                <w:rFonts w:ascii="Times New Roman" w:hAnsi="Times New Roman" w:cs="Times New Roman"/>
                <w:sz w:val="24"/>
                <w:szCs w:val="24"/>
              </w:rPr>
              <w:t xml:space="preserve">ров и </w:t>
            </w:r>
            <w:proofErr w:type="spellStart"/>
            <w:r w:rsidR="00AC7F7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AC7F7A">
              <w:rPr>
                <w:rFonts w:ascii="Times New Roman" w:hAnsi="Times New Roman" w:cs="Times New Roman"/>
                <w:sz w:val="24"/>
                <w:szCs w:val="24"/>
              </w:rPr>
              <w:t>).-М.: Вента-Граф, 2016г.</w:t>
            </w:r>
          </w:p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 Симоненко.// Программы для общеобразовательных учреждений Технология. К комплекту учебников, созданных под руководством В.Д. Симоненко – М.: Просвещение, 2007.</w:t>
            </w:r>
          </w:p>
        </w:tc>
        <w:tc>
          <w:tcPr>
            <w:tcW w:w="5794" w:type="dxa"/>
          </w:tcPr>
          <w:p w:rsidR="008E0C2E" w:rsidRDefault="008E0C2E" w:rsidP="008E0C2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DDF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 Н. Б. 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класс ( вариант для девочек).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планы по учебнику « Технология. 8 класс.» под редакцией В.Д. Симоненко. В 2 ч. Часть 1. Сост. Н.Б.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Волгоград: Учитель АСТ, 2006.</w:t>
            </w:r>
          </w:p>
          <w:p w:rsidR="008E0C2E" w:rsidRDefault="008E0C2E" w:rsidP="008E0C2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DDF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 Н. Б. 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C3DDF">
              <w:rPr>
                <w:rFonts w:ascii="Times New Roman" w:hAnsi="Times New Roman" w:cs="Times New Roman"/>
                <w:sz w:val="24"/>
                <w:szCs w:val="24"/>
              </w:rPr>
              <w:t xml:space="preserve">класс ( вариант для девочек).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планы по учебнику « Технология. 8 класс.» под редакцией В.Д. Симоненко. В 2 ч. Часть 2. Сост. Н.Б.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Волгоград: Учитель АСТ, 2006.</w:t>
            </w:r>
          </w:p>
          <w:p w:rsidR="008E0C2E" w:rsidRPr="003A154F" w:rsidRDefault="008E0C2E" w:rsidP="008E0C2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Симоненко, А.А. </w:t>
            </w: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, Б.А. Гончаров, О.П. </w:t>
            </w:r>
            <w:proofErr w:type="spellStart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, Е.В. Елисеева,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Н.В. Синица Технология:</w:t>
            </w: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чебник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класса </w:t>
            </w: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учреждений. – 2-е изд.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В.Д. Симоненко М.: Вента-Граф,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Default="008E0C2E" w:rsidP="008E0C2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Л.В и др. Обработка тканей: Учеб. пособие для учащихся 9-10кл. сред.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/ Л.В. Мельникова, М.Е.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Короткова,Н.П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Земганно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Просвещение, 1986 </w:t>
            </w:r>
          </w:p>
          <w:p w:rsidR="008E0C2E" w:rsidRPr="003A154F" w:rsidRDefault="008E0C2E" w:rsidP="00E117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Pr="003A154F" w:rsidRDefault="008E0C2E" w:rsidP="008E0C2E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F">
              <w:rPr>
                <w:rFonts w:ascii="Times New Roman" w:hAnsi="Times New Roman" w:cs="Times New Roman"/>
                <w:sz w:val="24"/>
                <w:szCs w:val="24"/>
              </w:rPr>
              <w:t>Рукоделие: Популярная энциклопедия / Гл. ред. И.А. Андреева. – М.: Большая Рос. Энциклопедия, 1992</w:t>
            </w:r>
          </w:p>
          <w:p w:rsidR="008E0C2E" w:rsidRDefault="008E0C2E" w:rsidP="00E1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Default="004B73E8" w:rsidP="004B73E8"/>
    <w:p w:rsidR="004B73E8" w:rsidRPr="00DE075F" w:rsidRDefault="004B73E8" w:rsidP="00DE075F">
      <w:pPr>
        <w:rPr>
          <w:b/>
        </w:rPr>
      </w:pPr>
    </w:p>
    <w:tbl>
      <w:tblPr>
        <w:tblStyle w:val="a3"/>
        <w:tblW w:w="14903" w:type="dxa"/>
        <w:tblLook w:val="04A0" w:firstRow="1" w:lastRow="0" w:firstColumn="1" w:lastColumn="0" w:noHBand="0" w:noVBand="1"/>
      </w:tblPr>
      <w:tblGrid>
        <w:gridCol w:w="1301"/>
        <w:gridCol w:w="2176"/>
        <w:gridCol w:w="4208"/>
        <w:gridCol w:w="3047"/>
        <w:gridCol w:w="4171"/>
      </w:tblGrid>
      <w:tr w:rsidR="004B73E8" w:rsidRPr="00D46B54" w:rsidTr="004B73E8">
        <w:trPr>
          <w:trHeight w:val="157"/>
        </w:trPr>
        <w:tc>
          <w:tcPr>
            <w:tcW w:w="130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6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08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Учебник, рабочие тетради</w:t>
            </w:r>
          </w:p>
        </w:tc>
        <w:tc>
          <w:tcPr>
            <w:tcW w:w="3047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417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</w:tr>
      <w:tr w:rsidR="004B73E8" w:rsidRPr="00D46B54" w:rsidTr="004B73E8">
        <w:trPr>
          <w:trHeight w:val="157"/>
        </w:trPr>
        <w:tc>
          <w:tcPr>
            <w:tcW w:w="130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08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Введение в биологию. Н.И. Сонин, А.А. Плешаков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 Н.И. Сонина, А.А. Плешакова</w:t>
            </w:r>
          </w:p>
        </w:tc>
        <w:tc>
          <w:tcPr>
            <w:tcW w:w="3047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На основе рабочей государственной программы по биологии 5-9 классов стандарта второго поколения Москва «Дрофа» 2012 г.</w:t>
            </w:r>
          </w:p>
        </w:tc>
        <w:tc>
          <w:tcPr>
            <w:tcW w:w="417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Атлас определитель «Растения леса»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Красая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книга России </w:t>
            </w:r>
          </w:p>
        </w:tc>
      </w:tr>
      <w:tr w:rsidR="004B73E8" w:rsidRPr="00D46B54" w:rsidTr="004B73E8">
        <w:trPr>
          <w:trHeight w:val="157"/>
        </w:trPr>
        <w:tc>
          <w:tcPr>
            <w:tcW w:w="130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08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Биология «Живой организм», автор Н.И. Сонин, Москва «Дрофа» 2007г.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 Н.И. Сонина, биология «живой организм» «Дрофа» 2013г.</w:t>
            </w:r>
          </w:p>
        </w:tc>
        <w:tc>
          <w:tcPr>
            <w:tcW w:w="3047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основного общего образования по биологии и программы основного общего образования по биологии для 6 класса «Живой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организм»Н.И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. Сонина,  «Дрофа» 2010г.</w:t>
            </w:r>
          </w:p>
        </w:tc>
        <w:tc>
          <w:tcPr>
            <w:tcW w:w="417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Л.Д.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Парфилова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«Контрольные и проверочные работы по биологии. 6 класс»-Москва «Экзамен», 2005г.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«Биология». «Энциклопедия для детей»-Москва «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Аванта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+», 1994г.</w:t>
            </w:r>
          </w:p>
        </w:tc>
      </w:tr>
      <w:tr w:rsidR="004B73E8" w:rsidRPr="00D46B54" w:rsidTr="004B73E8">
        <w:trPr>
          <w:trHeight w:val="157"/>
        </w:trPr>
        <w:tc>
          <w:tcPr>
            <w:tcW w:w="130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08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«Биология. Многообразие живых организмов» 7 класс В.Б. Захаров, Н.И. Сонин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основного общего образования по биологии для 7 класса «Биология. Многообразие живых организмов» авторов В.Б. Захарова, Н.И. Сонина, Е.Т. Захаровой// Программы для общеобразовательных учреждений Природоведение, 5 класс. Биология 6-11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классы.-М.:Дрофа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</w:tc>
        <w:tc>
          <w:tcPr>
            <w:tcW w:w="417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- О.А. Пепеляева, И.В.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«Поурочные разработки по биологии. Животные»  – Москва «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», 2004г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- Г.И.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Лернер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Животные. Тестовые задания к основным учебникам»- Москва «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Эсмо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», 2009г.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D46B54" w:rsidTr="004B73E8">
        <w:trPr>
          <w:trHeight w:val="157"/>
        </w:trPr>
        <w:tc>
          <w:tcPr>
            <w:tcW w:w="130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08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учреждений. Допущено Министерством образования и науки Российской  Федерации, 8-е издание стереотипное, «Дрофа», Москва, 2006 г.      Н.И. Сонин, М.Р.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Человек. 8 класс»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к учебнику Н.И. Сонина, М.Р.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Сапина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 «Биология. Человек». Москва «Дрофа», 2013 г.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 по биологии для 8 класса «Человек» автора Н.И. Сонина </w:t>
            </w:r>
            <w:r w:rsidRPr="00D46B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/(Программы для общеобразовательных учреждений. Природоведение. 5 класс. Биология. 6-11 классы. - М: Дрофа, 2010.</w:t>
            </w:r>
          </w:p>
        </w:tc>
        <w:tc>
          <w:tcPr>
            <w:tcW w:w="417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- И.Д. Зверев « Человек. Организм и здоровье» - Москва «Вента –Граф», 2000г.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- М.З. Федорова, В.С. Кучменко, Т.П. Лукина «Экология человека. Культура здоровья» - Москва «Вента –Граф», 2004г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D46B54" w:rsidTr="004B73E8">
        <w:trPr>
          <w:trHeight w:val="157"/>
        </w:trPr>
        <w:tc>
          <w:tcPr>
            <w:tcW w:w="130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08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Учебник для общеобразовательных учреждений. Допущено Министерством образования и науки Российской  Федерации, 7-е издание стереотипное, «Дрофа», Москва, 2006 г. С.Г. Мамонтов, В.Б. Захаров, Н.И. Сонин  «Биология. Общие закономерности. 9 класс»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 С.Г. Мамонтова, В.Б. Захарова, Н.И. Сонина  «Биология. Общие закономерности». Москва «Дрофа», 2011 г.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 по биологии для 9 класса «Общая биология» авторов В.Б. Захарова, Н.И. Сонина.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Е.Т.Захаровой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B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//Программы для общеобразовательных учреждений. Природоведение, 5 класс. Биология. 6-11 классы. - М.: Дрофа, 2010.</w:t>
            </w:r>
          </w:p>
        </w:tc>
        <w:tc>
          <w:tcPr>
            <w:tcW w:w="417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- И.М. Швец, Н.А.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«Биосфера и человечество» - Москва «Вента -Граф», 2004г. 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- Биология 9 класс. Общие закономерности. Мультимедийное приложение к учебнику Н.И.  Сонина (электронное учебное издание), Дрофа ,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Физикон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, 2006г.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D46B54" w:rsidTr="004B73E8">
        <w:trPr>
          <w:trHeight w:val="2348"/>
        </w:trPr>
        <w:tc>
          <w:tcPr>
            <w:tcW w:w="130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208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Учебник химии 8 класс для общеобразовательных учреждений/  Под ред. Кузнецовой Н.Е.. 3-е изд.,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.- М.: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-Граф, 2007.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Планирование составлено на основе Программы общеобразовательных учреждений. Химия 8-11 классов. Москва. Дрофа 2010г. Н.Е. Кузнецовой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Аспицкая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А.Ф. «Проверь свои знания по химии» 8-9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., учебное пособие.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Н.Н., Зуева М.В. Химия, система заданий для контроля обязательного уровня подготовки выпускников основной школы.-М.: вентана-Граф,2003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D46B54" w:rsidTr="004B73E8">
        <w:trPr>
          <w:trHeight w:val="1773"/>
        </w:trPr>
        <w:tc>
          <w:tcPr>
            <w:tcW w:w="130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208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Учебник химии 9 класс для общеобразовательных учреждений/  Под ред. Кузнецовой Н.Е.. 3-е изд.,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.- М.: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-Граф, 2007.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Планирование составлено на основе Программы общеобразовательных учреждений. Химия 8-11 классов. Москва. Дрофа 2010г. Н.Е. Кузнецовой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Шаталов М.А. «Уроки химии» 9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., методическое пособие. 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4.   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Н.Н., Зуева М.В. «В химической лаборатории» 9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Аспицкая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 xml:space="preserve"> А.Ф. «Проверь свои знания по химии» 8-9 </w:t>
            </w:r>
            <w:proofErr w:type="spellStart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46B54">
              <w:rPr>
                <w:rFonts w:ascii="Times New Roman" w:hAnsi="Times New Roman" w:cs="Times New Roman"/>
                <w:sz w:val="24"/>
                <w:szCs w:val="24"/>
              </w:rPr>
              <w:t>., учебное пособие.</w:t>
            </w:r>
          </w:p>
          <w:p w:rsidR="004B73E8" w:rsidRPr="00D46B54" w:rsidRDefault="004B73E8" w:rsidP="004B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815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951"/>
        <w:gridCol w:w="3677"/>
        <w:gridCol w:w="4010"/>
        <w:gridCol w:w="3653"/>
      </w:tblGrid>
      <w:tr w:rsidR="002417D1" w:rsidRPr="008D4416" w:rsidTr="002417D1">
        <w:trPr>
          <w:trHeight w:val="479"/>
        </w:trPr>
        <w:tc>
          <w:tcPr>
            <w:tcW w:w="1559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1951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D441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77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41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 рабочие  тетради.</w:t>
            </w:r>
          </w:p>
        </w:tc>
        <w:tc>
          <w:tcPr>
            <w:tcW w:w="4010" w:type="dxa"/>
          </w:tcPr>
          <w:p w:rsidR="002417D1" w:rsidRPr="008D4416" w:rsidRDefault="002417D1" w:rsidP="002417D1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Программа</w:t>
            </w:r>
            <w:r w:rsidRPr="008D44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53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 пособия.</w:t>
            </w:r>
          </w:p>
        </w:tc>
      </w:tr>
      <w:tr w:rsidR="002417D1" w:rsidRPr="008D4416" w:rsidTr="002417D1">
        <w:trPr>
          <w:trHeight w:val="479"/>
        </w:trPr>
        <w:tc>
          <w:tcPr>
            <w:tcW w:w="1559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 7класс</w:t>
            </w:r>
          </w:p>
        </w:tc>
        <w:tc>
          <w:tcPr>
            <w:tcW w:w="1951" w:type="dxa"/>
          </w:tcPr>
          <w:p w:rsidR="002417D1" w:rsidRPr="00D46B54" w:rsidRDefault="002417D1" w:rsidP="0024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677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А.В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Физика  7 класс,  Учебник  для  общеобразовательных  учреждений Москва .Дрофа.2013</w:t>
            </w:r>
          </w:p>
        </w:tc>
        <w:tc>
          <w:tcPr>
            <w:tcW w:w="4010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Программа для  общеобразовательных  учреждений  по  физике  для  7,8,9,10,11 классов</w:t>
            </w: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Программа  основного  общего  образования. 7-9 классы.</w:t>
            </w: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Авторы :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Н.В.Филимонович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Е.М.Гутик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Москва  « Дрофа</w:t>
            </w:r>
          </w:p>
        </w:tc>
        <w:tc>
          <w:tcPr>
            <w:tcW w:w="3653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В.И.Лукашик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Сборник  задач  по  физике  Учебное  пособие  для  учащихся  7-8  общеобразовательных  учреждений  Москва  « Просвещение «  1996. </w:t>
            </w: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 2. Журнал  «Все  для  учителя» 2013г</w:t>
            </w: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7D1" w:rsidRPr="008D4416" w:rsidTr="002417D1">
        <w:trPr>
          <w:trHeight w:val="479"/>
        </w:trPr>
        <w:tc>
          <w:tcPr>
            <w:tcW w:w="1559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 8 класс</w:t>
            </w:r>
          </w:p>
        </w:tc>
        <w:tc>
          <w:tcPr>
            <w:tcW w:w="1951" w:type="dxa"/>
          </w:tcPr>
          <w:p w:rsidR="002417D1" w:rsidRPr="00D46B54" w:rsidRDefault="002417D1" w:rsidP="0024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677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 Физика 8 класс. Учебник  для  общеобразовательных  учреждений, Москва .Дрофа.2013  </w:t>
            </w:r>
          </w:p>
        </w:tc>
        <w:tc>
          <w:tcPr>
            <w:tcW w:w="4010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основного  общего  образования  7-9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Авторы :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Н.В.Филимонович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Е.М.Гутик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Москва  « Дрофа</w:t>
            </w:r>
          </w:p>
        </w:tc>
        <w:tc>
          <w:tcPr>
            <w:tcW w:w="3653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1.В.И.Лукашик Сборник  задач  по физике.  Учебное  пособие  для учащихся  7-8  классов  общеобразовательных  учреждений. Москва  « Просвещение» 1996.</w:t>
            </w: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2. Энциклопедия  для  школьников.</w:t>
            </w: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Я.И.Перельман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» занимательная  физика»1,2 книги «Наука» Москва  1986 </w:t>
            </w:r>
          </w:p>
        </w:tc>
      </w:tr>
      <w:tr w:rsidR="002417D1" w:rsidRPr="008D4416" w:rsidTr="002417D1">
        <w:trPr>
          <w:trHeight w:val="3251"/>
        </w:trPr>
        <w:tc>
          <w:tcPr>
            <w:tcW w:w="1559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9  класс</w:t>
            </w:r>
            <w:proofErr w:type="gramEnd"/>
          </w:p>
        </w:tc>
        <w:tc>
          <w:tcPr>
            <w:tcW w:w="1951" w:type="dxa"/>
          </w:tcPr>
          <w:p w:rsidR="002417D1" w:rsidRPr="00D46B54" w:rsidRDefault="002417D1" w:rsidP="0024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5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677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Е.М.Гутник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Физика . Учебник  для  9 класса общеобразовательных  учреждений. Москва . </w:t>
            </w: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« Просвещение»  2014</w:t>
            </w:r>
          </w:p>
        </w:tc>
        <w:tc>
          <w:tcPr>
            <w:tcW w:w="4010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 основного  общего  образования  7-9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Авторы :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Н.В.Филимонович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Е.М.Гутик</w:t>
            </w:r>
            <w:proofErr w:type="spellEnd"/>
            <w:r w:rsidRPr="008D4416">
              <w:rPr>
                <w:rFonts w:ascii="Times New Roman" w:hAnsi="Times New Roman" w:cs="Times New Roman"/>
                <w:sz w:val="24"/>
                <w:szCs w:val="24"/>
              </w:rPr>
              <w:t xml:space="preserve"> Москва  « Дрофа</w:t>
            </w:r>
          </w:p>
        </w:tc>
        <w:tc>
          <w:tcPr>
            <w:tcW w:w="3653" w:type="dxa"/>
          </w:tcPr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1.А.П.Рымкеевич Сборник  задач  по  физике  для  9-11  классов  средней  школы Москва  «Просвещение»1994.</w:t>
            </w:r>
          </w:p>
          <w:p w:rsidR="002417D1" w:rsidRPr="008D4416" w:rsidRDefault="002417D1" w:rsidP="0024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16">
              <w:rPr>
                <w:rFonts w:ascii="Times New Roman" w:hAnsi="Times New Roman" w:cs="Times New Roman"/>
                <w:sz w:val="24"/>
                <w:szCs w:val="24"/>
              </w:rPr>
              <w:t>2.Ю.С.Куперштейн Физика опорные  конспекты  и  дифференцированные  задачи. 9,10  классы Санкт-Петербург 2009</w:t>
            </w:r>
          </w:p>
        </w:tc>
      </w:tr>
    </w:tbl>
    <w:p w:rsidR="00D46B54" w:rsidRPr="008D4416" w:rsidRDefault="00D46B54" w:rsidP="00D46B54">
      <w:pPr>
        <w:rPr>
          <w:rFonts w:ascii="Times New Roman" w:hAnsi="Times New Roman" w:cs="Times New Roman"/>
          <w:sz w:val="24"/>
          <w:szCs w:val="24"/>
        </w:rPr>
      </w:pPr>
    </w:p>
    <w:p w:rsidR="002417D1" w:rsidRDefault="002417D1" w:rsidP="00A77200">
      <w:pPr>
        <w:tabs>
          <w:tab w:val="left" w:pos="8535"/>
        </w:tabs>
        <w:rPr>
          <w:rFonts w:ascii="Times New Roman" w:hAnsi="Times New Roman" w:cs="Times New Roman"/>
          <w:sz w:val="24"/>
          <w:szCs w:val="24"/>
        </w:rPr>
      </w:pPr>
    </w:p>
    <w:p w:rsidR="00D46B54" w:rsidRPr="008D4416" w:rsidRDefault="00A77200" w:rsidP="00A77200">
      <w:pPr>
        <w:tabs>
          <w:tab w:val="left" w:pos="85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4903" w:type="dxa"/>
        <w:tblLook w:val="04A0" w:firstRow="1" w:lastRow="0" w:firstColumn="1" w:lastColumn="0" w:noHBand="0" w:noVBand="1"/>
      </w:tblPr>
      <w:tblGrid>
        <w:gridCol w:w="1275"/>
        <w:gridCol w:w="2129"/>
        <w:gridCol w:w="4081"/>
        <w:gridCol w:w="3383"/>
        <w:gridCol w:w="4035"/>
      </w:tblGrid>
      <w:tr w:rsidR="002417D1" w:rsidRPr="00C36E7A" w:rsidTr="00DC4F5E">
        <w:trPr>
          <w:trHeight w:val="157"/>
        </w:trPr>
        <w:tc>
          <w:tcPr>
            <w:tcW w:w="1296" w:type="dxa"/>
            <w:vAlign w:val="center"/>
          </w:tcPr>
          <w:p w:rsidR="002417D1" w:rsidRPr="00C36E7A" w:rsidRDefault="002417D1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66" w:type="dxa"/>
            <w:vAlign w:val="center"/>
          </w:tcPr>
          <w:p w:rsidR="002417D1" w:rsidRPr="00C36E7A" w:rsidRDefault="002417D1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81" w:type="dxa"/>
          </w:tcPr>
          <w:p w:rsidR="002417D1" w:rsidRPr="00C36E7A" w:rsidRDefault="002417D1" w:rsidP="00C36E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рабочие тетради</w:t>
            </w:r>
          </w:p>
        </w:tc>
        <w:tc>
          <w:tcPr>
            <w:tcW w:w="3119" w:type="dxa"/>
          </w:tcPr>
          <w:p w:rsidR="002417D1" w:rsidRPr="00C36E7A" w:rsidRDefault="002417D1" w:rsidP="00C36E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4141" w:type="dxa"/>
          </w:tcPr>
          <w:p w:rsidR="002417D1" w:rsidRPr="00C36E7A" w:rsidRDefault="002417D1" w:rsidP="00C36E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пособие</w:t>
            </w:r>
          </w:p>
        </w:tc>
      </w:tr>
      <w:tr w:rsidR="002417D1" w:rsidRPr="00C36E7A" w:rsidTr="00DC4F5E">
        <w:trPr>
          <w:trHeight w:val="157"/>
        </w:trPr>
        <w:tc>
          <w:tcPr>
            <w:tcW w:w="1296" w:type="dxa"/>
            <w:vAlign w:val="center"/>
          </w:tcPr>
          <w:p w:rsidR="002417D1" w:rsidRPr="00C36E7A" w:rsidRDefault="00DC4F5E" w:rsidP="00C36E7A">
            <w:pPr>
              <w:keepNext/>
              <w:keepLine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166" w:type="dxa"/>
            <w:vAlign w:val="center"/>
          </w:tcPr>
          <w:p w:rsidR="002417D1" w:rsidRPr="00C36E7A" w:rsidRDefault="00DC4F5E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417D1"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еография</w:t>
            </w:r>
          </w:p>
        </w:tc>
        <w:tc>
          <w:tcPr>
            <w:tcW w:w="4181" w:type="dxa"/>
          </w:tcPr>
          <w:p w:rsidR="002417D1" w:rsidRPr="00C36E7A" w:rsidRDefault="002417D1" w:rsidP="00C36E7A">
            <w:pPr>
              <w:pStyle w:val="a6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География. Начальный курс. 5</w:t>
            </w:r>
            <w:r w:rsidR="00DC4F5E" w:rsidRPr="00C36E7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 класс. Учебник (авторы А. А. Плешаков, В. И. Сонин, И. И. Баринова).</w:t>
            </w:r>
          </w:p>
          <w:p w:rsidR="002417D1" w:rsidRPr="00C36E7A" w:rsidRDefault="002417D1" w:rsidP="00C36E7A">
            <w:pPr>
              <w:pStyle w:val="a6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География. Начальный курс. 5</w:t>
            </w:r>
            <w:r w:rsidR="00DC4F5E" w:rsidRPr="00C36E7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 класс. Рабочая тетрадь (авторы В. И. Сонин, С. В. 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Курчина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417D1" w:rsidRPr="00C36E7A" w:rsidRDefault="002417D1" w:rsidP="00C36E7A">
            <w:pPr>
              <w:pStyle w:val="a6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География. Начальный курс. 5</w:t>
            </w:r>
            <w:r w:rsidR="00DC4F5E" w:rsidRPr="00C36E7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 класс. Электронное мультимедийное издание.</w:t>
            </w:r>
          </w:p>
        </w:tc>
        <w:tc>
          <w:tcPr>
            <w:tcW w:w="3119" w:type="dxa"/>
          </w:tcPr>
          <w:p w:rsidR="00DC4F5E" w:rsidRPr="00DC4F5E" w:rsidRDefault="00DC4F5E" w:rsidP="00C36E7A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Авторская программа по географии основного общего образования 5- 9 класса авторы И. И. Баринова, В. П. Дронов, И. В. </w:t>
            </w:r>
            <w:proofErr w:type="spellStart"/>
            <w:r w:rsidRPr="00DC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Душина</w:t>
            </w:r>
            <w:proofErr w:type="spellEnd"/>
            <w:r w:rsidRPr="00DC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В. И. Сиротин.</w:t>
            </w:r>
          </w:p>
          <w:p w:rsidR="002417D1" w:rsidRPr="00C36E7A" w:rsidRDefault="002417D1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2417D1" w:rsidRPr="00C36E7A" w:rsidRDefault="002417D1" w:rsidP="00C36E7A">
            <w:pPr>
              <w:pStyle w:val="a6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География. Начальный курс. 5</w:t>
            </w:r>
            <w:r w:rsidR="00DC4F5E" w:rsidRPr="00C36E7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 класс. Методическое пособие (автор И. И. Баринова).</w:t>
            </w:r>
          </w:p>
          <w:p w:rsidR="002417D1" w:rsidRPr="00C36E7A" w:rsidRDefault="002417D1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7D1" w:rsidRPr="00C36E7A" w:rsidTr="00DC4F5E">
        <w:trPr>
          <w:trHeight w:val="157"/>
        </w:trPr>
        <w:tc>
          <w:tcPr>
            <w:tcW w:w="1296" w:type="dxa"/>
            <w:vAlign w:val="center"/>
          </w:tcPr>
          <w:p w:rsidR="002417D1" w:rsidRPr="00C36E7A" w:rsidRDefault="00DC4F5E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vAlign w:val="center"/>
          </w:tcPr>
          <w:p w:rsidR="002417D1" w:rsidRPr="00C36E7A" w:rsidRDefault="00DC4F5E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181" w:type="dxa"/>
          </w:tcPr>
          <w:p w:rsidR="002417D1" w:rsidRPr="00C36E7A" w:rsidRDefault="00DC4F5E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Щенев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В.А..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материков и океанов. – М.: Дрофа, 2014.</w:t>
            </w:r>
          </w:p>
          <w:p w:rsidR="00DC4F5E" w:rsidRPr="00C36E7A" w:rsidRDefault="00DC4F5E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материков и океанов. 7 </w:t>
            </w:r>
            <w:proofErr w:type="spellStart"/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Атлас, - М.: Омская картографическая фабрика; 2015.</w:t>
            </w:r>
          </w:p>
        </w:tc>
        <w:tc>
          <w:tcPr>
            <w:tcW w:w="3119" w:type="dxa"/>
          </w:tcPr>
          <w:p w:rsidR="002417D1" w:rsidRPr="00C36E7A" w:rsidRDefault="00DC4F5E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Программы для общеобразовательных учреждений. 6-11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. – М.: Дрофа, 2010.</w:t>
            </w:r>
          </w:p>
        </w:tc>
        <w:tc>
          <w:tcPr>
            <w:tcW w:w="4141" w:type="dxa"/>
          </w:tcPr>
          <w:p w:rsidR="002417D1" w:rsidRPr="00C36E7A" w:rsidRDefault="00DC4F5E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Снигирев В.А. – Игры на уроках географии. – М.: ГИЦ ВЛАДОС, 2015.</w:t>
            </w:r>
          </w:p>
        </w:tc>
      </w:tr>
      <w:tr w:rsidR="002417D1" w:rsidRPr="00C36E7A" w:rsidTr="00DC4F5E">
        <w:trPr>
          <w:trHeight w:val="157"/>
        </w:trPr>
        <w:tc>
          <w:tcPr>
            <w:tcW w:w="1296" w:type="dxa"/>
            <w:vAlign w:val="center"/>
          </w:tcPr>
          <w:p w:rsidR="002417D1" w:rsidRPr="00C36E7A" w:rsidRDefault="00DC4F5E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2166" w:type="dxa"/>
            <w:vAlign w:val="center"/>
          </w:tcPr>
          <w:p w:rsidR="002417D1" w:rsidRPr="00C36E7A" w:rsidRDefault="00DC4F5E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181" w:type="dxa"/>
          </w:tcPr>
          <w:p w:rsidR="00DC4F5E" w:rsidRPr="00C36E7A" w:rsidRDefault="00DC4F5E" w:rsidP="00C36E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Дронов В.П., Баринова И.И., Ром В.Я.,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А.А. – Кн.1: География России: Природа, население, хозяйство. 8 класс. - М.: Дрофа, 2008.</w:t>
            </w:r>
          </w:p>
          <w:p w:rsidR="00DC4F5E" w:rsidRPr="00C36E7A" w:rsidRDefault="00DC4F5E" w:rsidP="00C36E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Дронов В.П., Баринова И.И., Ром В.Я.,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А.А. – Кн.2: География России: Хозяйство и географические районы. 8 класс. - М.: Дрофа, 2008.</w:t>
            </w:r>
          </w:p>
          <w:p w:rsidR="002417D1" w:rsidRPr="00C36E7A" w:rsidRDefault="002417D1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F5E" w:rsidRPr="00C36E7A" w:rsidRDefault="00DC4F5E" w:rsidP="00C36E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И.И., Дронов В.П. </w:t>
            </w:r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Программы  для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учрежденийhttp://www.drofa.ru</w:t>
            </w:r>
          </w:p>
          <w:p w:rsidR="002417D1" w:rsidRPr="00C36E7A" w:rsidRDefault="002417D1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2417D1" w:rsidRPr="00C36E7A" w:rsidRDefault="00DC4F5E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разработки по географии. 9 класс. – </w:t>
            </w:r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М.:ВАКО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, 2016. – 288 с.</w:t>
            </w:r>
          </w:p>
        </w:tc>
      </w:tr>
    </w:tbl>
    <w:p w:rsidR="002417D1" w:rsidRDefault="002417D1" w:rsidP="002417D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4903" w:type="dxa"/>
        <w:tblLook w:val="04A0" w:firstRow="1" w:lastRow="0" w:firstColumn="1" w:lastColumn="0" w:noHBand="0" w:noVBand="1"/>
      </w:tblPr>
      <w:tblGrid>
        <w:gridCol w:w="1296"/>
        <w:gridCol w:w="2166"/>
        <w:gridCol w:w="4181"/>
        <w:gridCol w:w="3119"/>
        <w:gridCol w:w="4141"/>
      </w:tblGrid>
      <w:tr w:rsidR="00DC4F5E" w:rsidRPr="00C36E7A" w:rsidTr="007871F9">
        <w:trPr>
          <w:trHeight w:val="157"/>
        </w:trPr>
        <w:tc>
          <w:tcPr>
            <w:tcW w:w="1296" w:type="dxa"/>
            <w:vAlign w:val="center"/>
          </w:tcPr>
          <w:p w:rsidR="00DC4F5E" w:rsidRPr="00C36E7A" w:rsidRDefault="00DC4F5E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66" w:type="dxa"/>
            <w:vAlign w:val="center"/>
          </w:tcPr>
          <w:p w:rsidR="00DC4F5E" w:rsidRPr="00C36E7A" w:rsidRDefault="00DC4F5E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81" w:type="dxa"/>
          </w:tcPr>
          <w:p w:rsidR="00DC4F5E" w:rsidRPr="00C36E7A" w:rsidRDefault="00DC4F5E" w:rsidP="00C36E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рабочие тетради</w:t>
            </w:r>
          </w:p>
        </w:tc>
        <w:tc>
          <w:tcPr>
            <w:tcW w:w="3119" w:type="dxa"/>
          </w:tcPr>
          <w:p w:rsidR="00DC4F5E" w:rsidRPr="00C36E7A" w:rsidRDefault="00DC4F5E" w:rsidP="00C36E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4141" w:type="dxa"/>
          </w:tcPr>
          <w:p w:rsidR="00DC4F5E" w:rsidRPr="00C36E7A" w:rsidRDefault="00DC4F5E" w:rsidP="00C36E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пособие</w:t>
            </w:r>
          </w:p>
        </w:tc>
      </w:tr>
      <w:tr w:rsidR="00DC4F5E" w:rsidRPr="00C36E7A" w:rsidTr="007871F9">
        <w:trPr>
          <w:trHeight w:val="157"/>
        </w:trPr>
        <w:tc>
          <w:tcPr>
            <w:tcW w:w="1296" w:type="dxa"/>
            <w:vAlign w:val="center"/>
          </w:tcPr>
          <w:p w:rsidR="00DC4F5E" w:rsidRPr="00C36E7A" w:rsidRDefault="00DC4F5E" w:rsidP="00C36E7A">
            <w:pPr>
              <w:keepNext/>
              <w:keepLine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166" w:type="dxa"/>
            <w:vAlign w:val="center"/>
          </w:tcPr>
          <w:p w:rsidR="00DC4F5E" w:rsidRPr="00C36E7A" w:rsidRDefault="00C36E7A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4181" w:type="dxa"/>
          </w:tcPr>
          <w:p w:rsidR="00DC4F5E" w:rsidRPr="00C36E7A" w:rsidRDefault="00DC4F5E" w:rsidP="00C36E7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Островская О.В., Изобразительное искусство 5 класс, /под редакцией Б.М. Немецкого. – М.: Просвещение, 2016. – С.152. </w:t>
            </w:r>
          </w:p>
          <w:p w:rsidR="00DC4F5E" w:rsidRPr="00C36E7A" w:rsidRDefault="00DC4F5E" w:rsidP="00C36E7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Немецкая Л.А., Изобразительное искусство 5 класс, /под редакцией Б.М. Немецкого. – М.: Просвещение, 2014. – С.176.</w:t>
            </w:r>
          </w:p>
        </w:tc>
        <w:tc>
          <w:tcPr>
            <w:tcW w:w="3119" w:type="dxa"/>
            <w:vMerge w:val="restart"/>
          </w:tcPr>
          <w:p w:rsidR="00DC4F5E" w:rsidRPr="00C36E7A" w:rsidRDefault="00C36E7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Сборник программ «просвещение» 5-8 класс</w:t>
            </w:r>
          </w:p>
        </w:tc>
        <w:tc>
          <w:tcPr>
            <w:tcW w:w="4141" w:type="dxa"/>
          </w:tcPr>
          <w:p w:rsidR="00DC4F5E" w:rsidRPr="00C36E7A" w:rsidRDefault="00DC4F5E" w:rsidP="00C36E7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Гусева О.М. поурочные разработки по изобразительному искусству: 5 класс. – М.: ВАКО, 2011. – 144 с.</w:t>
            </w:r>
          </w:p>
          <w:p w:rsidR="00DC4F5E" w:rsidRPr="00C36E7A" w:rsidRDefault="00DC4F5E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Гусева О.М. поурочные разработки по изобразительному искусству: 6 класс. – М.: ВАКО, 2011. – 192 Изобразительное искусство. Искусство в жизни человека. Методическое пособие. 6 класс/ под редакцией Б.М. Немецкого. – М.: Просвещение, 2010. – 159 с.</w:t>
            </w:r>
          </w:p>
        </w:tc>
      </w:tr>
      <w:tr w:rsidR="00DC4F5E" w:rsidRPr="00C36E7A" w:rsidTr="007871F9">
        <w:trPr>
          <w:trHeight w:val="157"/>
        </w:trPr>
        <w:tc>
          <w:tcPr>
            <w:tcW w:w="1296" w:type="dxa"/>
            <w:vAlign w:val="center"/>
          </w:tcPr>
          <w:p w:rsidR="00DC4F5E" w:rsidRPr="00C36E7A" w:rsidRDefault="00DC4F5E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vAlign w:val="center"/>
          </w:tcPr>
          <w:p w:rsidR="00DC4F5E" w:rsidRPr="00C36E7A" w:rsidRDefault="00C36E7A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4181" w:type="dxa"/>
          </w:tcPr>
          <w:p w:rsidR="00DC4F5E" w:rsidRPr="00C36E7A" w:rsidRDefault="00DC4F5E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Горяева, И.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А.Изобразительное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искусство. Декоративно-прикладное искусство в жизни человека. 5 класс: учебник для общеобразовательных учреждений / Н. А. Горяева, О. В. Островская; под ред. Б. М.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. - М.: Просвещение, 2011.</w:t>
            </w:r>
          </w:p>
          <w:p w:rsidR="00DC4F5E" w:rsidRPr="00C36E7A" w:rsidRDefault="00DC4F5E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:rsidR="00DC4F5E" w:rsidRPr="00C36E7A" w:rsidRDefault="00DC4F5E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C36E7A" w:rsidRPr="00C36E7A" w:rsidRDefault="00C36E7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Гусева О.М. Поурочные разработки по изобразительному искусству 7 класс. «Просвещение», 2012 г. </w:t>
            </w:r>
          </w:p>
          <w:p w:rsidR="00C36E7A" w:rsidRPr="00C36E7A" w:rsidRDefault="00C36E7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М. В. Путешествие в историю русского быта; М. В. Короткова, - М: Дрофа, 2006. </w:t>
            </w:r>
          </w:p>
          <w:p w:rsidR="00C36E7A" w:rsidRPr="00C36E7A" w:rsidRDefault="00C36E7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Л. А. Изобразительное искусство 6 класс. </w:t>
            </w:r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», 2011 г.</w:t>
            </w:r>
          </w:p>
          <w:p w:rsidR="00DC4F5E" w:rsidRPr="00C36E7A" w:rsidRDefault="00C36E7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Павлова О. В. Изобразительное искусство: 5-7 классы. Терминологические диктанты, кроссворды, тесты…– Волгоград: Учитель, 2009г.</w:t>
            </w:r>
          </w:p>
        </w:tc>
      </w:tr>
      <w:tr w:rsidR="00C36E7A" w:rsidRPr="00C36E7A" w:rsidTr="007871F9">
        <w:trPr>
          <w:trHeight w:val="157"/>
        </w:trPr>
        <w:tc>
          <w:tcPr>
            <w:tcW w:w="1296" w:type="dxa"/>
            <w:vAlign w:val="center"/>
          </w:tcPr>
          <w:p w:rsidR="00C36E7A" w:rsidRPr="00C36E7A" w:rsidRDefault="00C36E7A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2166" w:type="dxa"/>
            <w:vAlign w:val="center"/>
          </w:tcPr>
          <w:p w:rsidR="00C36E7A" w:rsidRPr="00C36E7A" w:rsidRDefault="00C36E7A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4181" w:type="dxa"/>
          </w:tcPr>
          <w:p w:rsidR="00C36E7A" w:rsidRPr="00C36E7A" w:rsidRDefault="00C36E7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Г. П. Сергеева, Е. Д. Критская «Искусство 8-9 класс» М., Просвещение, 2009 г.</w:t>
            </w:r>
          </w:p>
          <w:p w:rsidR="00C36E7A" w:rsidRPr="00C36E7A" w:rsidRDefault="00C36E7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6E7A" w:rsidRPr="00C36E7A" w:rsidRDefault="00C36E7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Авторская  программа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8-9 классы», авторы программы Г. П.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Серге¬ева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, И. Э.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, Е. Д. Критская. Сборник: «Программы для общеобразовательных учреждений: «</w:t>
            </w:r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Музыка  1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-7 классы.  Искусство 8-9 классы» </w:t>
            </w:r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Москва,  Просвещение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,  2010 год.</w:t>
            </w:r>
          </w:p>
        </w:tc>
        <w:tc>
          <w:tcPr>
            <w:tcW w:w="4141" w:type="dxa"/>
          </w:tcPr>
          <w:p w:rsidR="00C36E7A" w:rsidRPr="00C36E7A" w:rsidRDefault="00C36E7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и художественный труд: 1—9 классы / Под рук. Б. М.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. — М., 2010.</w:t>
            </w:r>
          </w:p>
          <w:p w:rsidR="00C36E7A" w:rsidRPr="00C36E7A" w:rsidRDefault="00C36E7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Искусство 8-9 классы/ Под ред. Г.П. Сергеева, И.Э.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, Е.Д. Критская М., Просвещение, 2010г.</w:t>
            </w:r>
          </w:p>
        </w:tc>
      </w:tr>
    </w:tbl>
    <w:p w:rsidR="00DC4F5E" w:rsidRDefault="00DC4F5E" w:rsidP="002417D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4903" w:type="dxa"/>
        <w:tblLook w:val="04A0" w:firstRow="1" w:lastRow="0" w:firstColumn="1" w:lastColumn="0" w:noHBand="0" w:noVBand="1"/>
      </w:tblPr>
      <w:tblGrid>
        <w:gridCol w:w="1296"/>
        <w:gridCol w:w="2166"/>
        <w:gridCol w:w="4181"/>
        <w:gridCol w:w="3119"/>
        <w:gridCol w:w="4141"/>
      </w:tblGrid>
      <w:tr w:rsidR="00C36E7A" w:rsidRPr="00DC4F5E" w:rsidTr="007871F9">
        <w:trPr>
          <w:trHeight w:val="157"/>
        </w:trPr>
        <w:tc>
          <w:tcPr>
            <w:tcW w:w="1296" w:type="dxa"/>
            <w:vAlign w:val="center"/>
          </w:tcPr>
          <w:p w:rsidR="00C36E7A" w:rsidRPr="00DC4F5E" w:rsidRDefault="00C36E7A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5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66" w:type="dxa"/>
            <w:vAlign w:val="center"/>
          </w:tcPr>
          <w:p w:rsidR="00C36E7A" w:rsidRPr="00DC4F5E" w:rsidRDefault="00C36E7A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5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81" w:type="dxa"/>
          </w:tcPr>
          <w:p w:rsidR="00C36E7A" w:rsidRPr="00DC4F5E" w:rsidRDefault="00C36E7A" w:rsidP="00C36E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5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рабочие тетради</w:t>
            </w:r>
          </w:p>
        </w:tc>
        <w:tc>
          <w:tcPr>
            <w:tcW w:w="3119" w:type="dxa"/>
          </w:tcPr>
          <w:p w:rsidR="00C36E7A" w:rsidRPr="00DC4F5E" w:rsidRDefault="00C36E7A" w:rsidP="00C36E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5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4141" w:type="dxa"/>
          </w:tcPr>
          <w:p w:rsidR="00C36E7A" w:rsidRPr="00DC4F5E" w:rsidRDefault="00C36E7A" w:rsidP="00C36E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5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пособие</w:t>
            </w:r>
          </w:p>
        </w:tc>
      </w:tr>
      <w:tr w:rsidR="003565BA" w:rsidRPr="00D46B54" w:rsidTr="007871F9">
        <w:trPr>
          <w:trHeight w:val="157"/>
        </w:trPr>
        <w:tc>
          <w:tcPr>
            <w:tcW w:w="1296" w:type="dxa"/>
            <w:vAlign w:val="center"/>
          </w:tcPr>
          <w:p w:rsidR="003565BA" w:rsidRDefault="003565BA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66" w:type="dxa"/>
            <w:vAlign w:val="center"/>
          </w:tcPr>
          <w:p w:rsidR="003565BA" w:rsidRPr="00D46B54" w:rsidRDefault="003565BA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181" w:type="dxa"/>
          </w:tcPr>
          <w:p w:rsidR="003565BA" w:rsidRPr="00C36E7A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программа 5-8 (9) классы/ Н.В. Синица, П.С.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-Граф, 2015</w:t>
            </w:r>
          </w:p>
          <w:p w:rsidR="003565BA" w:rsidRPr="00D46B54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Технология :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5 класс : учебник для учащихся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общеобразоваельных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 / Н.В. Синица, П.С.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, В.Д. Симоненко и др. – 4-е изд.,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.. – </w:t>
            </w:r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-Граф, 2015. – 208 с.</w:t>
            </w:r>
          </w:p>
        </w:tc>
        <w:tc>
          <w:tcPr>
            <w:tcW w:w="3119" w:type="dxa"/>
          </w:tcPr>
          <w:p w:rsidR="003565BA" w:rsidRPr="00C36E7A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Технология: программа: 5-8 (9) классы/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П.С.Самородский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-Граф, 2015.</w:t>
            </w:r>
          </w:p>
          <w:p w:rsidR="003565BA" w:rsidRPr="00D46B54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 w:val="restart"/>
          </w:tcPr>
          <w:p w:rsidR="003565BA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 поурочные планы по разделу «Вязание». 5-7 классы / авт.-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Волгоград: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2006. – 200 с.</w:t>
            </w:r>
          </w:p>
          <w:p w:rsidR="003565BA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М.Б.,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Дж., Гуревич М.И., Сасова И.А. Метод проектов в технологическом образовании школьников: Пособие для учителя /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ред.И.А.Сасовой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-Графф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2003. -296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5BA" w:rsidRPr="00D46B54" w:rsidRDefault="003565BA" w:rsidP="003565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 Методика преподавания курса «Технология курса «Технология обработки ткани»: 5-9: Кн. Для учителя /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2-е издание. – М.: Просвещение, 2003. -125 с.: ил</w:t>
            </w:r>
          </w:p>
        </w:tc>
      </w:tr>
      <w:tr w:rsidR="003565BA" w:rsidRPr="00D46B54" w:rsidTr="007871F9">
        <w:trPr>
          <w:trHeight w:val="157"/>
        </w:trPr>
        <w:tc>
          <w:tcPr>
            <w:tcW w:w="1296" w:type="dxa"/>
            <w:vAlign w:val="center"/>
          </w:tcPr>
          <w:p w:rsidR="003565BA" w:rsidRDefault="003565BA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6" w:type="dxa"/>
            <w:vAlign w:val="center"/>
          </w:tcPr>
          <w:p w:rsidR="003565BA" w:rsidRPr="00D46B54" w:rsidRDefault="003565BA" w:rsidP="00C36E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181" w:type="dxa"/>
          </w:tcPr>
          <w:p w:rsidR="003565BA" w:rsidRPr="00C36E7A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Обслуживающий труд: 8 класс: Учебник для учащихся общеобразовательных учреждений. – 3-е изд., </w:t>
            </w:r>
            <w:proofErr w:type="spellStart"/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В.Д. Симоненко. – М: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-Граф, 2010, - 173с.</w:t>
            </w:r>
          </w:p>
          <w:p w:rsidR="003565BA" w:rsidRPr="00C36E7A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Технический труд: 8 класс: Учебник для учащихся общеобразовательных учреждений. – 3-е изд., </w:t>
            </w:r>
            <w:proofErr w:type="spellStart"/>
            <w:proofErr w:type="gram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В.Д. Симоненко. – М: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-Граф, 2011, - 173с.</w:t>
            </w:r>
          </w:p>
          <w:p w:rsidR="003565BA" w:rsidRPr="00D46B54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Хохлова М.В., Симоненко В.Д. и др. Технология. Программа начального и основного общего образования: Сборник. – М.: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-Граф, 2010. С.46-82.</w:t>
            </w:r>
          </w:p>
        </w:tc>
        <w:tc>
          <w:tcPr>
            <w:tcW w:w="3119" w:type="dxa"/>
          </w:tcPr>
          <w:p w:rsidR="003565BA" w:rsidRPr="00D46B54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начального и основного общего образования: Сборник. – М.: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-Граф, 2009. – 192 с. Авторы программы: Хохлова М.В., </w:t>
            </w:r>
            <w:proofErr w:type="spellStart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C36E7A">
              <w:rPr>
                <w:rFonts w:ascii="Times New Roman" w:hAnsi="Times New Roman" w:cs="Times New Roman"/>
                <w:sz w:val="24"/>
                <w:szCs w:val="24"/>
              </w:rPr>
              <w:t xml:space="preserve"> П.С., Синица Н.В., Симоненко В.Д.</w:t>
            </w:r>
          </w:p>
        </w:tc>
        <w:tc>
          <w:tcPr>
            <w:tcW w:w="4141" w:type="dxa"/>
            <w:vMerge/>
          </w:tcPr>
          <w:p w:rsidR="003565BA" w:rsidRPr="00D46B54" w:rsidRDefault="003565BA" w:rsidP="00C36E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E7A" w:rsidRPr="00CD68CB" w:rsidRDefault="00C36E7A" w:rsidP="002417D1">
      <w:pPr>
        <w:jc w:val="both"/>
        <w:rPr>
          <w:rFonts w:ascii="Times New Roman" w:hAnsi="Times New Roman" w:cs="Times New Roman"/>
        </w:rPr>
      </w:pPr>
    </w:p>
    <w:sectPr w:rsidR="00C36E7A" w:rsidRPr="00CD68CB" w:rsidSect="002C7A3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73EC7E0C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ru-RU"/>
      </w:rPr>
    </w:lvl>
  </w:abstractNum>
  <w:abstractNum w:abstractNumId="2">
    <w:nsid w:val="03242195"/>
    <w:multiLevelType w:val="hybridMultilevel"/>
    <w:tmpl w:val="37D8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E752B"/>
    <w:multiLevelType w:val="hybridMultilevel"/>
    <w:tmpl w:val="7CC404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8834AA0"/>
    <w:multiLevelType w:val="hybridMultilevel"/>
    <w:tmpl w:val="1D8E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81516"/>
    <w:multiLevelType w:val="hybridMultilevel"/>
    <w:tmpl w:val="29D6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652CE"/>
    <w:multiLevelType w:val="hybridMultilevel"/>
    <w:tmpl w:val="BABA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D0DE8"/>
    <w:multiLevelType w:val="hybridMultilevel"/>
    <w:tmpl w:val="A5AE7C02"/>
    <w:lvl w:ilvl="0" w:tplc="EB800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D1722"/>
    <w:multiLevelType w:val="hybridMultilevel"/>
    <w:tmpl w:val="D3D2E136"/>
    <w:lvl w:ilvl="0" w:tplc="9A32E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1E2124"/>
    <w:multiLevelType w:val="hybridMultilevel"/>
    <w:tmpl w:val="34E24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A412E"/>
    <w:multiLevelType w:val="hybridMultilevel"/>
    <w:tmpl w:val="36FA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C7E76"/>
    <w:multiLevelType w:val="hybridMultilevel"/>
    <w:tmpl w:val="F2D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6598D"/>
    <w:multiLevelType w:val="hybridMultilevel"/>
    <w:tmpl w:val="5A78014C"/>
    <w:lvl w:ilvl="0" w:tplc="F870A0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45A28"/>
    <w:multiLevelType w:val="hybridMultilevel"/>
    <w:tmpl w:val="FB40832E"/>
    <w:lvl w:ilvl="0" w:tplc="F870A0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2242E"/>
    <w:multiLevelType w:val="hybridMultilevel"/>
    <w:tmpl w:val="BA52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65253"/>
    <w:multiLevelType w:val="hybridMultilevel"/>
    <w:tmpl w:val="ECAC2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974B6"/>
    <w:multiLevelType w:val="hybridMultilevel"/>
    <w:tmpl w:val="3DE2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10B3D"/>
    <w:multiLevelType w:val="hybridMultilevel"/>
    <w:tmpl w:val="B9CC5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81F20"/>
    <w:multiLevelType w:val="hybridMultilevel"/>
    <w:tmpl w:val="76FE795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757DC"/>
    <w:multiLevelType w:val="hybridMultilevel"/>
    <w:tmpl w:val="8C309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26D6E"/>
    <w:multiLevelType w:val="hybridMultilevel"/>
    <w:tmpl w:val="387E9FC0"/>
    <w:lvl w:ilvl="0" w:tplc="950449E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9911D8"/>
    <w:multiLevelType w:val="hybridMultilevel"/>
    <w:tmpl w:val="45FC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53357"/>
    <w:multiLevelType w:val="hybridMultilevel"/>
    <w:tmpl w:val="385A3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F03403"/>
    <w:multiLevelType w:val="hybridMultilevel"/>
    <w:tmpl w:val="5EA08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81285"/>
    <w:multiLevelType w:val="hybridMultilevel"/>
    <w:tmpl w:val="8B6AF98A"/>
    <w:lvl w:ilvl="0" w:tplc="E196B4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694F8D"/>
    <w:multiLevelType w:val="hybridMultilevel"/>
    <w:tmpl w:val="C2EA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26713"/>
    <w:multiLevelType w:val="hybridMultilevel"/>
    <w:tmpl w:val="76FE7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31508"/>
    <w:multiLevelType w:val="hybridMultilevel"/>
    <w:tmpl w:val="7F5A0BB6"/>
    <w:lvl w:ilvl="0" w:tplc="71F65E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D5DF0"/>
    <w:multiLevelType w:val="hybridMultilevel"/>
    <w:tmpl w:val="FEA0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77860"/>
    <w:multiLevelType w:val="hybridMultilevel"/>
    <w:tmpl w:val="7CC404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9D42C5"/>
    <w:multiLevelType w:val="hybridMultilevel"/>
    <w:tmpl w:val="6F5E025C"/>
    <w:lvl w:ilvl="0" w:tplc="F870A0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4A33F4"/>
    <w:multiLevelType w:val="hybridMultilevel"/>
    <w:tmpl w:val="D82EF320"/>
    <w:lvl w:ilvl="0" w:tplc="7B0AC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B10C8"/>
    <w:multiLevelType w:val="hybridMultilevel"/>
    <w:tmpl w:val="79B0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466F3"/>
    <w:multiLevelType w:val="hybridMultilevel"/>
    <w:tmpl w:val="327C4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6"/>
  </w:num>
  <w:num w:numId="3">
    <w:abstractNumId w:val="10"/>
  </w:num>
  <w:num w:numId="4">
    <w:abstractNumId w:val="14"/>
  </w:num>
  <w:num w:numId="5">
    <w:abstractNumId w:val="23"/>
  </w:num>
  <w:num w:numId="6">
    <w:abstractNumId w:val="19"/>
  </w:num>
  <w:num w:numId="7">
    <w:abstractNumId w:val="7"/>
  </w:num>
  <w:num w:numId="8">
    <w:abstractNumId w:val="33"/>
  </w:num>
  <w:num w:numId="9">
    <w:abstractNumId w:val="34"/>
  </w:num>
  <w:num w:numId="10">
    <w:abstractNumId w:val="21"/>
  </w:num>
  <w:num w:numId="11">
    <w:abstractNumId w:val="4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26"/>
  </w:num>
  <w:num w:numId="16">
    <w:abstractNumId w:val="6"/>
  </w:num>
  <w:num w:numId="17">
    <w:abstractNumId w:val="29"/>
  </w:num>
  <w:num w:numId="18">
    <w:abstractNumId w:val="32"/>
  </w:num>
  <w:num w:numId="19">
    <w:abstractNumId w:val="1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5"/>
  </w:num>
  <w:num w:numId="23">
    <w:abstractNumId w:val="3"/>
  </w:num>
  <w:num w:numId="24">
    <w:abstractNumId w:val="30"/>
  </w:num>
  <w:num w:numId="25">
    <w:abstractNumId w:val="18"/>
  </w:num>
  <w:num w:numId="26">
    <w:abstractNumId w:val="27"/>
  </w:num>
  <w:num w:numId="27">
    <w:abstractNumId w:val="2"/>
  </w:num>
  <w:num w:numId="28">
    <w:abstractNumId w:val="17"/>
  </w:num>
  <w:num w:numId="29">
    <w:abstractNumId w:val="5"/>
  </w:num>
  <w:num w:numId="30">
    <w:abstractNumId w:val="9"/>
  </w:num>
  <w:num w:numId="31">
    <w:abstractNumId w:val="0"/>
  </w:num>
  <w:num w:numId="32">
    <w:abstractNumId w:val="1"/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3EB"/>
    <w:rsid w:val="000265C2"/>
    <w:rsid w:val="00050F22"/>
    <w:rsid w:val="00090966"/>
    <w:rsid w:val="000E7FEA"/>
    <w:rsid w:val="000F5C72"/>
    <w:rsid w:val="0013140D"/>
    <w:rsid w:val="00161397"/>
    <w:rsid w:val="001828F7"/>
    <w:rsid w:val="00186796"/>
    <w:rsid w:val="001F5185"/>
    <w:rsid w:val="00203EB4"/>
    <w:rsid w:val="00212A1C"/>
    <w:rsid w:val="00225125"/>
    <w:rsid w:val="00233696"/>
    <w:rsid w:val="002417D1"/>
    <w:rsid w:val="00283685"/>
    <w:rsid w:val="00287AAD"/>
    <w:rsid w:val="00296509"/>
    <w:rsid w:val="002B29C1"/>
    <w:rsid w:val="002C7A3F"/>
    <w:rsid w:val="002E4317"/>
    <w:rsid w:val="002F60F2"/>
    <w:rsid w:val="00301B26"/>
    <w:rsid w:val="003166F0"/>
    <w:rsid w:val="003565BA"/>
    <w:rsid w:val="00360355"/>
    <w:rsid w:val="00371B9B"/>
    <w:rsid w:val="0043440B"/>
    <w:rsid w:val="004436C7"/>
    <w:rsid w:val="004468E0"/>
    <w:rsid w:val="00495A7A"/>
    <w:rsid w:val="004B73E8"/>
    <w:rsid w:val="004E2422"/>
    <w:rsid w:val="004F578F"/>
    <w:rsid w:val="004F703A"/>
    <w:rsid w:val="005008A5"/>
    <w:rsid w:val="00510112"/>
    <w:rsid w:val="00524C52"/>
    <w:rsid w:val="005D3DC2"/>
    <w:rsid w:val="00614497"/>
    <w:rsid w:val="00623531"/>
    <w:rsid w:val="0063162E"/>
    <w:rsid w:val="00663B2F"/>
    <w:rsid w:val="006827D5"/>
    <w:rsid w:val="00693E88"/>
    <w:rsid w:val="006C24E1"/>
    <w:rsid w:val="006C423F"/>
    <w:rsid w:val="00721E1F"/>
    <w:rsid w:val="007247D8"/>
    <w:rsid w:val="00732A9A"/>
    <w:rsid w:val="007871F9"/>
    <w:rsid w:val="00793396"/>
    <w:rsid w:val="007D5A5F"/>
    <w:rsid w:val="007D699A"/>
    <w:rsid w:val="008813EB"/>
    <w:rsid w:val="00885C5D"/>
    <w:rsid w:val="008B2E24"/>
    <w:rsid w:val="008C75D6"/>
    <w:rsid w:val="008D497F"/>
    <w:rsid w:val="008E0C2E"/>
    <w:rsid w:val="008F7B14"/>
    <w:rsid w:val="00933E64"/>
    <w:rsid w:val="00977D39"/>
    <w:rsid w:val="009A4F36"/>
    <w:rsid w:val="009E4EAD"/>
    <w:rsid w:val="009F3C33"/>
    <w:rsid w:val="009F4148"/>
    <w:rsid w:val="00A23616"/>
    <w:rsid w:val="00A34B0A"/>
    <w:rsid w:val="00A4082D"/>
    <w:rsid w:val="00A77200"/>
    <w:rsid w:val="00AC7F7A"/>
    <w:rsid w:val="00B0742E"/>
    <w:rsid w:val="00B12AAD"/>
    <w:rsid w:val="00B15D02"/>
    <w:rsid w:val="00B42D28"/>
    <w:rsid w:val="00B5036F"/>
    <w:rsid w:val="00B811DF"/>
    <w:rsid w:val="00B94983"/>
    <w:rsid w:val="00BA10D4"/>
    <w:rsid w:val="00C11A79"/>
    <w:rsid w:val="00C36760"/>
    <w:rsid w:val="00C36E7A"/>
    <w:rsid w:val="00CB5334"/>
    <w:rsid w:val="00CB7A14"/>
    <w:rsid w:val="00CC6BA8"/>
    <w:rsid w:val="00CD1FFB"/>
    <w:rsid w:val="00CF7FBF"/>
    <w:rsid w:val="00D40B8C"/>
    <w:rsid w:val="00D46B54"/>
    <w:rsid w:val="00D66B33"/>
    <w:rsid w:val="00D86C09"/>
    <w:rsid w:val="00D95CD6"/>
    <w:rsid w:val="00DA4120"/>
    <w:rsid w:val="00DC0271"/>
    <w:rsid w:val="00DC4F5E"/>
    <w:rsid w:val="00DE075F"/>
    <w:rsid w:val="00E117DB"/>
    <w:rsid w:val="00E62F03"/>
    <w:rsid w:val="00E73F3D"/>
    <w:rsid w:val="00EA7F72"/>
    <w:rsid w:val="00EB644C"/>
    <w:rsid w:val="00EC1887"/>
    <w:rsid w:val="00EE164C"/>
    <w:rsid w:val="00EE2299"/>
    <w:rsid w:val="00EE2C75"/>
    <w:rsid w:val="00F21E62"/>
    <w:rsid w:val="00F414A6"/>
    <w:rsid w:val="00F64CDE"/>
    <w:rsid w:val="00F91918"/>
    <w:rsid w:val="00F93371"/>
    <w:rsid w:val="00FB5037"/>
    <w:rsid w:val="00FB72A8"/>
    <w:rsid w:val="00FC6527"/>
    <w:rsid w:val="00FE5B1E"/>
    <w:rsid w:val="00FF3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BAAD5AF-B61B-450A-9DEA-126AA145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6139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6139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B503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A4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DA412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DA4120"/>
    <w:rPr>
      <w:rFonts w:eastAsiaTheme="minorEastAsia"/>
      <w:lang w:eastAsia="ru-RU"/>
    </w:rPr>
  </w:style>
  <w:style w:type="character" w:customStyle="1" w:styleId="a9">
    <w:name w:val="Основной текст + Курсив"/>
    <w:rsid w:val="004B73E8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12TimesNewRoman11pt">
    <w:name w:val="Основной текст (12) + Times New Roman;11 pt"/>
    <w:basedOn w:val="a0"/>
    <w:rsid w:val="004B7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ontStyle163">
    <w:name w:val="Font Style163"/>
    <w:uiPriority w:val="99"/>
    <w:rsid w:val="00EC1887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rsid w:val="006827D5"/>
    <w:rPr>
      <w:rFonts w:ascii="Times New Roman" w:hAnsi="Times New Roman" w:cs="Times New Roman" w:hint="default"/>
      <w:sz w:val="28"/>
      <w:szCs w:val="28"/>
    </w:rPr>
  </w:style>
  <w:style w:type="paragraph" w:customStyle="1" w:styleId="Style13">
    <w:name w:val="Style13"/>
    <w:basedOn w:val="a"/>
    <w:rsid w:val="006827D5"/>
    <w:pPr>
      <w:widowControl w:val="0"/>
      <w:suppressAutoHyphens/>
      <w:autoSpaceDE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417D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417D1"/>
  </w:style>
  <w:style w:type="character" w:customStyle="1" w:styleId="ac">
    <w:name w:val="Основной текст_"/>
    <w:basedOn w:val="a0"/>
    <w:link w:val="2"/>
    <w:rsid w:val="002417D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c"/>
    <w:rsid w:val="002417D1"/>
    <w:pPr>
      <w:widowControl w:val="0"/>
      <w:shd w:val="clear" w:color="auto" w:fill="FFFFFF"/>
      <w:spacing w:before="11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7678</TotalTime>
  <Pages>46</Pages>
  <Words>9599</Words>
  <Characters>54716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XTreme.ws</cp:lastModifiedBy>
  <cp:revision>41</cp:revision>
  <dcterms:created xsi:type="dcterms:W3CDTF">2016-08-27T17:10:00Z</dcterms:created>
  <dcterms:modified xsi:type="dcterms:W3CDTF">2016-12-22T05:09:00Z</dcterms:modified>
</cp:coreProperties>
</file>